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B111A7" w14:textId="251A9FD1" w:rsidR="000D1565" w:rsidRPr="007B374A" w:rsidRDefault="00060911">
      <w:pPr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</w:t>
      </w:r>
      <w:r w:rsidR="00430488">
        <w:rPr>
          <w:rFonts w:ascii="HG丸ｺﾞｼｯｸM-PRO" w:eastAsia="HG丸ｺﾞｼｯｸM-PRO" w:hint="eastAsia"/>
          <w:sz w:val="28"/>
          <w:szCs w:val="28"/>
        </w:rPr>
        <w:t>2</w:t>
      </w:r>
      <w:r w:rsidR="00530CDC">
        <w:rPr>
          <w:rFonts w:ascii="HG丸ｺﾞｼｯｸM-PRO" w:eastAsia="HG丸ｺﾞｼｯｸM-PRO" w:hint="eastAsia"/>
          <w:sz w:val="28"/>
          <w:szCs w:val="28"/>
        </w:rPr>
        <w:t>６</w:t>
      </w:r>
      <w:r w:rsidR="00012E88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530CDC">
        <w:rPr>
          <w:rFonts w:ascii="HG丸ｺﾞｼｯｸM-PRO" w:eastAsia="HG丸ｺﾞｼｯｸM-PRO" w:hint="eastAsia"/>
          <w:sz w:val="28"/>
          <w:szCs w:val="28"/>
        </w:rPr>
        <w:t>８</w:t>
      </w:r>
      <w:bookmarkStart w:id="0" w:name="_GoBack"/>
      <w:bookmarkEnd w:id="0"/>
      <w:r w:rsidR="00012E88">
        <w:rPr>
          <w:rFonts w:ascii="HG丸ｺﾞｼｯｸM-PRO" w:eastAsia="HG丸ｺﾞｼｯｸM-PRO" w:hint="eastAsia"/>
          <w:sz w:val="28"/>
          <w:szCs w:val="28"/>
        </w:rPr>
        <w:t>)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年度 九州看護福祉大学大学院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看護福祉</w:t>
      </w:r>
      <w:r w:rsidR="008E05AA">
        <w:rPr>
          <w:rFonts w:ascii="HG丸ｺﾞｼｯｸM-PRO" w:eastAsia="HG丸ｺﾞｼｯｸM-PRO" w:hint="eastAsia"/>
          <w:sz w:val="28"/>
          <w:szCs w:val="28"/>
        </w:rPr>
        <w:t>学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研究科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(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修士課程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)</w:t>
      </w:r>
    </w:p>
    <w:p w14:paraId="57FF13F3" w14:textId="77777777" w:rsidR="000D1565" w:rsidRDefault="000D1565" w:rsidP="00893F26">
      <w:pPr>
        <w:snapToGrid w:val="0"/>
        <w:ind w:leftChars="1500" w:left="3150" w:rightChars="1500" w:right="3150"/>
        <w:jc w:val="distribute"/>
        <w:rPr>
          <w:rFonts w:ascii="HG丸ｺﾞｼｯｸM-PRO" w:eastAsia="HG丸ｺﾞｼｯｸM-PRO"/>
          <w:kern w:val="0"/>
          <w:sz w:val="28"/>
          <w:szCs w:val="28"/>
        </w:rPr>
      </w:pP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出願者経歴書</w:t>
      </w:r>
    </w:p>
    <w:p w14:paraId="6FAD3AC6" w14:textId="77777777" w:rsidR="007B374A" w:rsidRDefault="007B374A" w:rsidP="007B374A">
      <w:pPr>
        <w:snapToGrid w:val="0"/>
        <w:rPr>
          <w:rFonts w:ascii="HG丸ｺﾞｼｯｸM-PRO" w:eastAsia="HG丸ｺﾞｼｯｸM-PRO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959"/>
        <w:gridCol w:w="1350"/>
        <w:gridCol w:w="900"/>
        <w:gridCol w:w="450"/>
        <w:gridCol w:w="360"/>
      </w:tblGrid>
      <w:tr w:rsidR="007B374A" w:rsidRPr="007B374A" w14:paraId="17EF35B3" w14:textId="77777777" w:rsidTr="00225A34">
        <w:trPr>
          <w:cantSplit/>
          <w:trHeight w:val="7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4B48A" w14:textId="77777777" w:rsidR="007B374A" w:rsidRPr="00984185" w:rsidRDefault="00984185" w:rsidP="00984185">
            <w:pPr>
              <w:snapToGrid w:val="0"/>
              <w:ind w:leftChars="100" w:left="210" w:rightChars="100" w:right="210"/>
              <w:jc w:val="distribute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984185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49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0A7" w14:textId="77777777" w:rsidR="007B374A" w:rsidRPr="00984185" w:rsidRDefault="007B374A" w:rsidP="00984185">
            <w:pPr>
              <w:snapToGrid w:val="0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DD6F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性 別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63D234" w14:textId="77777777" w:rsidR="007B374A" w:rsidRPr="007B374A" w:rsidRDefault="007B374A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83D780" w14:textId="77777777" w:rsidR="007B374A" w:rsidRPr="00984185" w:rsidRDefault="007B374A" w:rsidP="0098418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B50C02" w:rsidRPr="007B374A" w14:paraId="0CF94A94" w14:textId="77777777" w:rsidTr="00131B02">
        <w:trPr>
          <w:cantSplit/>
          <w:trHeight w:val="117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EBD298" w14:textId="77777777" w:rsidR="00B50C02" w:rsidRPr="007B374A" w:rsidRDefault="00B50C02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FADE65" w14:textId="77777777" w:rsidR="00B50C02" w:rsidRPr="00984185" w:rsidRDefault="00B50C02" w:rsidP="00984185">
            <w:pPr>
              <w:snapToGrid w:val="0"/>
              <w:ind w:leftChars="100" w:left="21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32A5F9" w14:textId="77777777" w:rsidR="00B50C02" w:rsidRPr="007B374A" w:rsidRDefault="00B50C0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8164720" w14:textId="77777777" w:rsidR="00B50C02" w:rsidRPr="00984185" w:rsidRDefault="00B50C02" w:rsidP="00984185">
            <w:pPr>
              <w:snapToGrid w:val="0"/>
              <w:ind w:leftChars="-25" w:left="-53" w:rightChars="-25" w:right="-53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9B398A1" w14:textId="77777777" w:rsidR="00B50C02" w:rsidRPr="007B374A" w:rsidRDefault="00B50C0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F311A9" w14:textId="77777777" w:rsidR="00B50C02" w:rsidRPr="00B476F1" w:rsidRDefault="00B50C02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B476F1" w:rsidRPr="007B374A" w14:paraId="63B16464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AEBC7F" w14:textId="77777777" w:rsidR="00B476F1" w:rsidRPr="007B374A" w:rsidRDefault="00B476F1" w:rsidP="00984185">
            <w:pPr>
              <w:snapToGrid w:val="0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1．学 歴</w:t>
            </w:r>
            <w:r w:rsidRPr="007B374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(高等学校卒業以降の学歴をすべて記入すること)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4823ED6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4F70EB66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4990" w14:textId="77777777" w:rsidR="00B476F1" w:rsidRPr="007B374A" w:rsidRDefault="00B476F1" w:rsidP="0098418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C3EF1A" w14:textId="77777777" w:rsidR="00B476F1" w:rsidRPr="007B374A" w:rsidRDefault="00B476F1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B8B7D3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2067EEB7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03886A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495149D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644972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53234480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E3DAEC2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661EDF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BBB150B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0E54FB42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07C5EF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4116B9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0119A31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70DAF71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D37C1F4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18A993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2E30AA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CE13F59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10590A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34D06A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62C4F0B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84F6809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4817D0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0C688A4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B74BBA4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E2C2445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56DDF7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48E0526" w14:textId="77777777" w:rsidR="00B476F1" w:rsidRPr="00B476F1" w:rsidRDefault="00B476F1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687A64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:rsidRPr="007B374A" w14:paraId="005C51E6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785205" w14:textId="77777777" w:rsidR="00B476F1" w:rsidRPr="007B374A" w:rsidRDefault="00B476F1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 歴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EF5353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4F6D851A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A79D" w14:textId="77777777" w:rsidR="00B476F1" w:rsidRPr="007B374A" w:rsidRDefault="00B476F1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3121AE" w14:textId="77777777" w:rsidR="00B476F1" w:rsidRPr="007B374A" w:rsidRDefault="00B476F1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5EACD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7FEBCC1A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7980CFD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F3717E1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F9C080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384BBAB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401F51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2324C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46C874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E67CF19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206B7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4C652C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623A6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901FE32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F80BCB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8D468A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BFED5F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8424B1D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81B63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37D44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3D6F357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3E9BA0A7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4870B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1862B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8FB83B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153E5D8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36EEBC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5710B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29594F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B26D07B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AA5730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39DEA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F1F9F15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1C4D4D14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B18CF3C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1D2EE6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1031A5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B3387EF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92AC5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1EA68A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BDFA2E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EF97BA0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F2C8C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0D0B7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7D2B7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185C9BF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4088B9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6DFA08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1E4D3C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197D2D4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4995AC9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3CA5E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B5D42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72D13DBC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87FC49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A5A9D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670DCBE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:rsidRPr="007B374A" w14:paraId="08114AC0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3A57E5" w14:textId="77777777" w:rsidR="00B476F1" w:rsidRPr="007B374A" w:rsidRDefault="00B476F1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免 許 ・ 資 格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94ADD1C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0D7BA9AC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D577B" w14:textId="77777777" w:rsidR="00B476F1" w:rsidRPr="007B374A" w:rsidRDefault="00B476F1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C1D835" w14:textId="77777777" w:rsidR="00B476F1" w:rsidRPr="007B374A" w:rsidRDefault="00B476F1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9050E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0BECF095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C28EE8B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543A2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474348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3D4E197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BD64C4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739634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A2CE65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4B17C0A3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DF431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81D65AE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AD2912A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38ADF22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4618E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3596FA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EDDED8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266ED741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19EECF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8F4F8B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8F5BD60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:rsidRPr="007B374A" w14:paraId="271B390B" w14:textId="77777777">
        <w:trPr>
          <w:cantSplit/>
          <w:trHeight w:val="60"/>
        </w:trPr>
        <w:tc>
          <w:tcPr>
            <w:tcW w:w="936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4A81E" w14:textId="77777777" w:rsidR="00B476F1" w:rsidRPr="00B476F1" w:rsidRDefault="00B476F1" w:rsidP="000D156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 w:rsidRPr="00B476F1">
              <w:rPr>
                <w:rFonts w:ascii="HG丸ｺﾞｼｯｸM-PRO" w:eastAsia="HG丸ｺﾞｼｯｸM-PRO" w:hint="eastAsia"/>
                <w:sz w:val="20"/>
                <w:szCs w:val="20"/>
              </w:rPr>
              <w:t>学会、社会における活動及び著作等の状況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5F22FA9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:rsidRPr="007B374A" w14:paraId="4D9B2042" w14:textId="77777777">
        <w:trPr>
          <w:trHeight w:val="165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1BE2" w14:textId="77777777" w:rsidR="00B476F1" w:rsidRPr="007B374A" w:rsidRDefault="00B476F1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2927A" w14:textId="77777777" w:rsidR="00B476F1" w:rsidRPr="007B374A" w:rsidRDefault="00B476F1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BA494E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476F1" w14:paraId="7A669D90" w14:textId="77777777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3316588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910FF47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1E1DB7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5A4BC569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B7A455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9283702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6D3114F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E57CD8B" w14:textId="77777777">
        <w:trPr>
          <w:trHeight w:val="95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7E1327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592F70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7D7E01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50CE7D50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753DE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D418FC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0CF6E7D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6A1E4350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CAA3FFB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A653276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74DAE23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7B2F6146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0942A9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C4F04C4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76B5F6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476F1" w14:paraId="7851560E" w14:textId="77777777">
        <w:trPr>
          <w:trHeight w:val="80"/>
        </w:trPr>
        <w:tc>
          <w:tcPr>
            <w:tcW w:w="170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3B3C27F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659" w:type="dxa"/>
            <w:gridSpan w:val="4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397CF3" w14:textId="77777777" w:rsidR="00B476F1" w:rsidRPr="00B476F1" w:rsidRDefault="00B476F1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27B1E96" w14:textId="77777777" w:rsidR="00B476F1" w:rsidRPr="00B476F1" w:rsidRDefault="00B476F1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635F47B4" w14:textId="77777777" w:rsidR="000D1565" w:rsidRDefault="000D1565">
      <w:pPr>
        <w:snapToGrid w:val="0"/>
      </w:pPr>
    </w:p>
    <w:sectPr w:rsidR="000D1565" w:rsidSect="007B374A">
      <w:headerReference w:type="default" r:id="rId10"/>
      <w:pgSz w:w="11906" w:h="16838" w:code="9"/>
      <w:pgMar w:top="851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73990" w14:textId="77777777" w:rsidR="00775EBA" w:rsidRDefault="00775EBA">
      <w:r>
        <w:separator/>
      </w:r>
    </w:p>
  </w:endnote>
  <w:endnote w:type="continuationSeparator" w:id="0">
    <w:p w14:paraId="049EB4C3" w14:textId="77777777" w:rsidR="00775EBA" w:rsidRDefault="0077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76F22C" w14:textId="77777777" w:rsidR="00775EBA" w:rsidRDefault="00775EBA">
      <w:r>
        <w:separator/>
      </w:r>
    </w:p>
  </w:footnote>
  <w:footnote w:type="continuationSeparator" w:id="0">
    <w:p w14:paraId="728BEE40" w14:textId="77777777" w:rsidR="00775EBA" w:rsidRDefault="00775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248E97" w14:textId="77777777" w:rsidR="000D1565" w:rsidRPr="007B374A" w:rsidRDefault="007B374A">
    <w:pPr>
      <w:pStyle w:val="a8"/>
      <w:ind w:leftChars="-200" w:left="-420"/>
      <w:rPr>
        <w:rFonts w:ascii="HG丸ｺﾞｼｯｸM-PRO" w:eastAsia="HG丸ｺﾞｼｯｸM-PRO"/>
        <w:sz w:val="20"/>
        <w:szCs w:val="20"/>
      </w:rPr>
    </w:pPr>
    <w:r>
      <w:rPr>
        <w:rFonts w:ascii="HG丸ｺﾞｼｯｸM-PRO" w:eastAsia="HG丸ｺﾞｼｯｸM-PRO" w:hint="eastAsia"/>
        <w:sz w:val="20"/>
        <w:szCs w:val="20"/>
      </w:rPr>
      <w:t>(</w:t>
    </w:r>
    <w:r w:rsidR="000D1565" w:rsidRPr="007B374A">
      <w:rPr>
        <w:rFonts w:ascii="HG丸ｺﾞｼｯｸM-PRO" w:eastAsia="HG丸ｺﾞｼｯｸM-PRO" w:hint="eastAsia"/>
        <w:sz w:val="20"/>
        <w:szCs w:val="20"/>
      </w:rPr>
      <w:t>様式</w:t>
    </w:r>
    <w:r>
      <w:rPr>
        <w:rFonts w:ascii="HG丸ｺﾞｼｯｸM-PRO" w:eastAsia="HG丸ｺﾞｼｯｸM-PRO" w:hint="eastAsia"/>
        <w:sz w:val="20"/>
        <w:szCs w:val="20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9ADE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4FE79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087C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E85D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27D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94EA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3A02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1E30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62F4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5EB1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4A"/>
    <w:rsid w:val="00012E88"/>
    <w:rsid w:val="00060911"/>
    <w:rsid w:val="00092CF5"/>
    <w:rsid w:val="000D1565"/>
    <w:rsid w:val="001C7290"/>
    <w:rsid w:val="00225A34"/>
    <w:rsid w:val="002C55E7"/>
    <w:rsid w:val="0033702C"/>
    <w:rsid w:val="003D39AA"/>
    <w:rsid w:val="00430488"/>
    <w:rsid w:val="004B00C6"/>
    <w:rsid w:val="00530CDC"/>
    <w:rsid w:val="00633E88"/>
    <w:rsid w:val="006E54F3"/>
    <w:rsid w:val="00723A9A"/>
    <w:rsid w:val="00767A32"/>
    <w:rsid w:val="00775EBA"/>
    <w:rsid w:val="00776188"/>
    <w:rsid w:val="007B374A"/>
    <w:rsid w:val="00882D55"/>
    <w:rsid w:val="00893F26"/>
    <w:rsid w:val="008E05AA"/>
    <w:rsid w:val="00984185"/>
    <w:rsid w:val="00B151EE"/>
    <w:rsid w:val="00B476F1"/>
    <w:rsid w:val="00B50C02"/>
    <w:rsid w:val="00B60B7C"/>
    <w:rsid w:val="00BE2C2C"/>
    <w:rsid w:val="00C2287F"/>
    <w:rsid w:val="00C34964"/>
    <w:rsid w:val="00EB053C"/>
    <w:rsid w:val="00F42499"/>
    <w:rsid w:val="00F51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7180A21"/>
  <w15:docId w15:val="{0A0E5E48-13B6-4E46-A0DF-AD3A45F8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633E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8" ma:contentTypeDescription="新しいドキュメントを作成します。" ma:contentTypeScope="" ma:versionID="975ad73efc2fa1ce94cbacdfbf03cc77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ed15e4d8007325fe8170044cefdec09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D148F1-F369-49EF-829F-A4AEA501FCC8}">
  <ds:schemaRefs>
    <ds:schemaRef ds:uri="http://schemas.microsoft.com/office/2006/metadata/properties"/>
    <ds:schemaRef ds:uri="http://schemas.microsoft.com/office/2006/documentManagement/types"/>
    <ds:schemaRef ds:uri="1f6faf65-7645-4d96-8bb8-cf8d1adabd6f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f6896d2c-9cd9-4299-9d1b-91112e4c9105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31E5B51-2431-4A56-A165-C9F5E53D26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232096-74AC-4D3E-9DEA-7DA962223C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'08/08（様式１）</vt:lpstr>
      <vt:lpstr>'08/08（様式１）</vt:lpstr>
    </vt:vector>
  </TitlesOfParts>
  <Company>九州看護福祉大学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'08/08（様式１）</dc:title>
  <dc:creator>入試センター室</dc:creator>
  <cp:lastModifiedBy> </cp:lastModifiedBy>
  <cp:revision>12</cp:revision>
  <cp:lastPrinted>2010-06-30T00:11:00Z</cp:lastPrinted>
  <dcterms:created xsi:type="dcterms:W3CDTF">2015-06-17T02:40:00Z</dcterms:created>
  <dcterms:modified xsi:type="dcterms:W3CDTF">2025-07-29T00:13:00Z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