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1167" w14:textId="77777777" w:rsidR="00B20962" w:rsidRPr="006A3DF3" w:rsidRDefault="00B86801" w:rsidP="00B86801">
      <w:pPr>
        <w:jc w:val="right"/>
        <w:rPr>
          <w:bdr w:val="single" w:sz="4" w:space="0" w:color="auto"/>
          <w:lang w:eastAsia="zh-CN"/>
        </w:rPr>
      </w:pPr>
      <w:r w:rsidRPr="00B8088C">
        <w:rPr>
          <w:rFonts w:hint="eastAsia"/>
          <w:lang w:eastAsia="zh-CN"/>
        </w:rPr>
        <w:t xml:space="preserve"> </w:t>
      </w:r>
      <w:r w:rsidR="00B20962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>学</w:t>
      </w:r>
      <w:r w:rsidR="00511016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 xml:space="preserve"> </w:t>
      </w:r>
      <w:r w:rsidR="00B20962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>友</w:t>
      </w:r>
      <w:r w:rsidR="00511016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 xml:space="preserve"> </w:t>
      </w:r>
      <w:r w:rsidR="00B20962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>自</w:t>
      </w:r>
      <w:r w:rsidR="00511016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 xml:space="preserve"> </w:t>
      </w:r>
      <w:r w:rsidR="00B20962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>治</w:t>
      </w:r>
      <w:r w:rsidR="00511016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 xml:space="preserve"> </w:t>
      </w:r>
      <w:r w:rsidR="00B20962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>会</w:t>
      </w:r>
      <w:r w:rsidR="00511016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 xml:space="preserve"> </w:t>
      </w:r>
      <w:r w:rsidR="00B20962"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>専</w:t>
      </w:r>
      <w:r w:rsidRPr="00B8088C">
        <w:rPr>
          <w:rFonts w:hint="eastAsia"/>
          <w:spacing w:val="9"/>
          <w:kern w:val="0"/>
          <w:bdr w:val="single" w:sz="4" w:space="0" w:color="auto"/>
          <w:fitText w:val="2310" w:id="305484544"/>
          <w:lang w:eastAsia="zh-CN"/>
        </w:rPr>
        <w:t xml:space="preserve"> </w:t>
      </w:r>
      <w:r w:rsidR="00B20962" w:rsidRPr="00B8088C">
        <w:rPr>
          <w:rFonts w:hint="eastAsia"/>
          <w:spacing w:val="-2"/>
          <w:kern w:val="0"/>
          <w:bdr w:val="single" w:sz="4" w:space="0" w:color="auto"/>
          <w:fitText w:val="2310" w:id="305484544"/>
          <w:lang w:eastAsia="zh-CN"/>
        </w:rPr>
        <w:t>用</w:t>
      </w:r>
      <w:r w:rsidRPr="006A3DF3">
        <w:rPr>
          <w:rFonts w:hint="eastAsia"/>
          <w:bdr w:val="single" w:sz="4" w:space="0" w:color="auto"/>
          <w:lang w:eastAsia="zh-CN"/>
        </w:rPr>
        <w:t xml:space="preserve"> </w:t>
      </w:r>
    </w:p>
    <w:tbl>
      <w:tblPr>
        <w:tblStyle w:val="a3"/>
        <w:tblW w:w="2488" w:type="dxa"/>
        <w:tblInd w:w="7167" w:type="dxa"/>
        <w:tblLook w:val="04A0" w:firstRow="1" w:lastRow="0" w:firstColumn="1" w:lastColumn="0" w:noHBand="0" w:noVBand="1"/>
      </w:tblPr>
      <w:tblGrid>
        <w:gridCol w:w="813"/>
        <w:gridCol w:w="335"/>
        <w:gridCol w:w="335"/>
        <w:gridCol w:w="335"/>
        <w:gridCol w:w="335"/>
        <w:gridCol w:w="335"/>
      </w:tblGrid>
      <w:tr w:rsidR="00C66740" w:rsidRPr="000A040D" w14:paraId="75A2651F" w14:textId="77777777" w:rsidTr="0042190E"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530DD8D7" w14:textId="77777777" w:rsidR="00C66740" w:rsidRPr="000A040D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5448513" w14:textId="77777777" w:rsidR="00C66740" w:rsidRPr="000A040D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0B202FE" w14:textId="77777777" w:rsidR="00C66740" w:rsidRPr="000A040D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829A2FE" w14:textId="77777777" w:rsidR="00C66740" w:rsidRPr="000A040D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05EA026" w14:textId="77777777" w:rsidR="00C66740" w:rsidRPr="000A040D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9329C49" w14:textId="77777777" w:rsidR="00C66740" w:rsidRPr="000A040D" w:rsidRDefault="00C66740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14:paraId="0755A11F" w14:textId="33B79F53" w:rsidR="00316A41" w:rsidRDefault="00316A41" w:rsidP="00C66740">
      <w:pPr>
        <w:jc w:val="right"/>
        <w:rPr>
          <w:lang w:eastAsia="zh-TW"/>
        </w:rPr>
      </w:pPr>
    </w:p>
    <w:p w14:paraId="7B12C9BF" w14:textId="77777777" w:rsidR="00B20962" w:rsidRPr="00E34075" w:rsidRDefault="00B20962" w:rsidP="00BF0AD6">
      <w:pPr>
        <w:jc w:val="center"/>
        <w:rPr>
          <w:sz w:val="36"/>
          <w:szCs w:val="36"/>
          <w:u w:val="single"/>
          <w:lang w:eastAsia="zh-TW"/>
        </w:rPr>
      </w:pPr>
      <w:r w:rsidRPr="00E34075">
        <w:rPr>
          <w:rFonts w:hint="eastAsia"/>
          <w:sz w:val="36"/>
          <w:szCs w:val="36"/>
          <w:u w:val="single"/>
          <w:lang w:eastAsia="zh-TW"/>
        </w:rPr>
        <w:t>仮</w:t>
      </w:r>
      <w:r w:rsidR="00B86801" w:rsidRPr="00E34075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E34075">
        <w:rPr>
          <w:rFonts w:hint="eastAsia"/>
          <w:sz w:val="36"/>
          <w:szCs w:val="36"/>
          <w:u w:val="single"/>
          <w:lang w:eastAsia="zh-TW"/>
        </w:rPr>
        <w:t>払</w:t>
      </w:r>
      <w:r w:rsidR="00B86801" w:rsidRPr="00E34075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="004759CA">
        <w:rPr>
          <w:rFonts w:hint="eastAsia"/>
          <w:sz w:val="36"/>
          <w:szCs w:val="36"/>
          <w:u w:val="single"/>
          <w:lang w:eastAsia="zh-TW"/>
        </w:rPr>
        <w:t>精</w:t>
      </w:r>
      <w:r w:rsidR="004759CA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="004759CA">
        <w:rPr>
          <w:rFonts w:hint="eastAsia"/>
          <w:sz w:val="36"/>
          <w:szCs w:val="36"/>
          <w:u w:val="single"/>
          <w:lang w:eastAsia="zh-TW"/>
        </w:rPr>
        <w:t>算</w:t>
      </w:r>
      <w:r w:rsidR="004759CA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="004759CA">
        <w:rPr>
          <w:rFonts w:hint="eastAsia"/>
          <w:sz w:val="36"/>
          <w:szCs w:val="36"/>
          <w:u w:val="single"/>
          <w:lang w:eastAsia="zh-TW"/>
        </w:rPr>
        <w:t>書</w:t>
      </w:r>
    </w:p>
    <w:p w14:paraId="1AD29A07" w14:textId="77777777" w:rsidR="00B20962" w:rsidRPr="006A3DF3" w:rsidRDefault="00B20962">
      <w:pPr>
        <w:rPr>
          <w:lang w:eastAsia="zh-TW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139"/>
        <w:gridCol w:w="1139"/>
        <w:gridCol w:w="1139"/>
        <w:gridCol w:w="1139"/>
        <w:gridCol w:w="249"/>
        <w:gridCol w:w="1163"/>
        <w:gridCol w:w="1163"/>
        <w:gridCol w:w="249"/>
        <w:gridCol w:w="1184"/>
      </w:tblGrid>
      <w:tr w:rsidR="00DF3C8F" w:rsidRPr="006A3DF3" w14:paraId="6CDE57C7" w14:textId="77777777" w:rsidTr="00141201">
        <w:trPr>
          <w:trHeight w:val="271"/>
          <w:jc w:val="center"/>
        </w:trPr>
        <w:tc>
          <w:tcPr>
            <w:tcW w:w="1139" w:type="dxa"/>
            <w:shd w:val="clear" w:color="auto" w:fill="auto"/>
          </w:tcPr>
          <w:p w14:paraId="1C6BB8EA" w14:textId="77777777" w:rsidR="00DF3C8F" w:rsidRPr="00DF3C8F" w:rsidRDefault="00DF3C8F" w:rsidP="00DF3C8F">
            <w:pPr>
              <w:jc w:val="center"/>
              <w:rPr>
                <w:w w:val="66"/>
                <w:szCs w:val="21"/>
              </w:rPr>
            </w:pPr>
            <w:r w:rsidRPr="00DF3C8F">
              <w:rPr>
                <w:rFonts w:hint="eastAsia"/>
                <w:kern w:val="0"/>
                <w:szCs w:val="21"/>
              </w:rPr>
              <w:t>事務局長</w:t>
            </w:r>
          </w:p>
        </w:tc>
        <w:tc>
          <w:tcPr>
            <w:tcW w:w="1139" w:type="dxa"/>
            <w:shd w:val="clear" w:color="auto" w:fill="auto"/>
          </w:tcPr>
          <w:p w14:paraId="6BA1AF97" w14:textId="77777777" w:rsidR="00DF3C8F" w:rsidRPr="00DF3C8F" w:rsidRDefault="00DF3C8F" w:rsidP="00DF3C8F">
            <w:pPr>
              <w:jc w:val="center"/>
              <w:rPr>
                <w:kern w:val="0"/>
                <w:szCs w:val="21"/>
              </w:rPr>
            </w:pPr>
            <w:r w:rsidRPr="00DF3C8F">
              <w:rPr>
                <w:rFonts w:hint="eastAsia"/>
                <w:w w:val="80"/>
                <w:kern w:val="0"/>
                <w:szCs w:val="21"/>
                <w:fitText w:val="840" w:id="382406656"/>
              </w:rPr>
              <w:t>事務局次長</w:t>
            </w:r>
          </w:p>
        </w:tc>
        <w:tc>
          <w:tcPr>
            <w:tcW w:w="1139" w:type="dxa"/>
            <w:shd w:val="clear" w:color="auto" w:fill="auto"/>
          </w:tcPr>
          <w:p w14:paraId="34DA11BE" w14:textId="77777777" w:rsidR="00DF3C8F" w:rsidRPr="00DF3C8F" w:rsidRDefault="00DF3C8F" w:rsidP="00DF3C8F">
            <w:pPr>
              <w:jc w:val="center"/>
              <w:rPr>
                <w:w w:val="66"/>
                <w:szCs w:val="21"/>
              </w:rPr>
            </w:pPr>
            <w:r w:rsidRPr="00DF3C8F">
              <w:rPr>
                <w:rFonts w:hint="eastAsia"/>
                <w:kern w:val="0"/>
                <w:szCs w:val="21"/>
                <w:fitText w:val="840" w:id="382406659"/>
              </w:rPr>
              <w:t>学生課長</w:t>
            </w:r>
          </w:p>
        </w:tc>
        <w:tc>
          <w:tcPr>
            <w:tcW w:w="1139" w:type="dxa"/>
            <w:shd w:val="clear" w:color="auto" w:fill="auto"/>
          </w:tcPr>
          <w:p w14:paraId="2CE7706E" w14:textId="16904F2F" w:rsidR="00DF3C8F" w:rsidRPr="00DF3C8F" w:rsidRDefault="00B03D9A" w:rsidP="00DF3C8F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係　　長</w:t>
            </w:r>
          </w:p>
        </w:tc>
        <w:tc>
          <w:tcPr>
            <w:tcW w:w="1139" w:type="dxa"/>
            <w:shd w:val="clear" w:color="auto" w:fill="auto"/>
          </w:tcPr>
          <w:p w14:paraId="45D0ED99" w14:textId="77777777" w:rsidR="00DF3C8F" w:rsidRPr="00DF3C8F" w:rsidRDefault="00964BFA" w:rsidP="00964BFA">
            <w:pPr>
              <w:jc w:val="center"/>
              <w:rPr>
                <w:w w:val="66"/>
                <w:szCs w:val="21"/>
              </w:rPr>
            </w:pPr>
            <w:r w:rsidRPr="00964BFA">
              <w:rPr>
                <w:rFonts w:hint="eastAsia"/>
                <w:kern w:val="0"/>
                <w:szCs w:val="21"/>
              </w:rPr>
              <w:t>係</w:t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14:paraId="7B37E4EA" w14:textId="77777777" w:rsidR="00DF3C8F" w:rsidRPr="006A3DF3" w:rsidRDefault="00DF3C8F" w:rsidP="00DF3C8F">
            <w:pPr>
              <w:jc w:val="distribute"/>
            </w:pPr>
          </w:p>
        </w:tc>
        <w:tc>
          <w:tcPr>
            <w:tcW w:w="1163" w:type="dxa"/>
            <w:shd w:val="clear" w:color="auto" w:fill="auto"/>
          </w:tcPr>
          <w:p w14:paraId="2A55D926" w14:textId="77777777" w:rsidR="00DF3C8F" w:rsidRPr="006A3DF3" w:rsidRDefault="00DF3C8F" w:rsidP="00DF3C8F">
            <w:pPr>
              <w:jc w:val="distribute"/>
            </w:pPr>
            <w:r w:rsidRPr="006A3DF3">
              <w:rPr>
                <w:rFonts w:hint="eastAsia"/>
              </w:rPr>
              <w:t>会長</w:t>
            </w:r>
          </w:p>
        </w:tc>
        <w:tc>
          <w:tcPr>
            <w:tcW w:w="1163" w:type="dxa"/>
            <w:shd w:val="clear" w:color="auto" w:fill="auto"/>
          </w:tcPr>
          <w:p w14:paraId="3A784F43" w14:textId="77777777" w:rsidR="00DF3C8F" w:rsidRPr="006A3DF3" w:rsidRDefault="00DF3C8F" w:rsidP="00DF3C8F">
            <w:pPr>
              <w:jc w:val="distribute"/>
            </w:pPr>
            <w:r w:rsidRPr="006A3DF3">
              <w:rPr>
                <w:rFonts w:hint="eastAsia"/>
              </w:rPr>
              <w:t>会計</w:t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14:paraId="3485899E" w14:textId="77777777" w:rsidR="00DF3C8F" w:rsidRPr="006A3DF3" w:rsidRDefault="00DF3C8F" w:rsidP="00DF3C8F">
            <w:pPr>
              <w:jc w:val="distribute"/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D48CB" w14:textId="77777777" w:rsidR="00DF3C8F" w:rsidRPr="006A3DF3" w:rsidRDefault="00DF3C8F" w:rsidP="00DF3C8F">
            <w:pPr>
              <w:jc w:val="distribute"/>
            </w:pPr>
            <w:r>
              <w:rPr>
                <w:rFonts w:hint="eastAsia"/>
              </w:rPr>
              <w:t>顧問</w:t>
            </w:r>
          </w:p>
        </w:tc>
      </w:tr>
      <w:tr w:rsidR="00DF3C8F" w:rsidRPr="006A3DF3" w14:paraId="2611510B" w14:textId="77777777" w:rsidTr="008A743F">
        <w:trPr>
          <w:trHeight w:val="850"/>
          <w:jc w:val="center"/>
        </w:trPr>
        <w:tc>
          <w:tcPr>
            <w:tcW w:w="1139" w:type="dxa"/>
            <w:shd w:val="clear" w:color="auto" w:fill="auto"/>
          </w:tcPr>
          <w:p w14:paraId="28DA6ACD" w14:textId="77777777" w:rsidR="00DF3C8F" w:rsidRPr="006A3DF3" w:rsidRDefault="00DF3C8F" w:rsidP="00DF3C8F">
            <w:pPr>
              <w:spacing w:line="360" w:lineRule="auto"/>
            </w:pPr>
          </w:p>
          <w:p w14:paraId="5E400E77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39" w:type="dxa"/>
            <w:shd w:val="clear" w:color="auto" w:fill="auto"/>
          </w:tcPr>
          <w:p w14:paraId="5A77DCD2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39" w:type="dxa"/>
            <w:shd w:val="clear" w:color="auto" w:fill="auto"/>
          </w:tcPr>
          <w:p w14:paraId="435F4C37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39" w:type="dxa"/>
            <w:shd w:val="clear" w:color="auto" w:fill="auto"/>
          </w:tcPr>
          <w:p w14:paraId="39FBB159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39" w:type="dxa"/>
            <w:shd w:val="clear" w:color="auto" w:fill="auto"/>
          </w:tcPr>
          <w:p w14:paraId="07CF753B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14:paraId="3CD1205E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63" w:type="dxa"/>
            <w:shd w:val="clear" w:color="auto" w:fill="auto"/>
          </w:tcPr>
          <w:p w14:paraId="3DD37803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63" w:type="dxa"/>
            <w:shd w:val="clear" w:color="auto" w:fill="auto"/>
          </w:tcPr>
          <w:p w14:paraId="74AFD7F7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</w:tcPr>
          <w:p w14:paraId="18FD0682" w14:textId="77777777" w:rsidR="00DF3C8F" w:rsidRPr="006A3DF3" w:rsidRDefault="00DF3C8F" w:rsidP="00DF3C8F">
            <w:pPr>
              <w:spacing w:line="360" w:lineRule="auto"/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F72BB" w14:textId="77777777" w:rsidR="00DF3C8F" w:rsidRPr="006A3DF3" w:rsidRDefault="00DF3C8F" w:rsidP="00DF3C8F">
            <w:pPr>
              <w:spacing w:line="360" w:lineRule="auto"/>
            </w:pPr>
          </w:p>
        </w:tc>
      </w:tr>
    </w:tbl>
    <w:p w14:paraId="015ED610" w14:textId="3386D1F1" w:rsidR="00B20962" w:rsidRDefault="00B20962"/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843"/>
        <w:gridCol w:w="2410"/>
        <w:gridCol w:w="1276"/>
        <w:gridCol w:w="1275"/>
        <w:gridCol w:w="851"/>
        <w:gridCol w:w="1698"/>
        <w:gridCol w:w="428"/>
      </w:tblGrid>
      <w:tr w:rsidR="00C66740" w:rsidRPr="000A040D" w14:paraId="7C3DD089" w14:textId="77777777" w:rsidTr="0042190E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A99B51C" w14:textId="4CD35A3F" w:rsidR="00C66740" w:rsidRPr="000A040D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精算</w:t>
            </w:r>
            <w:r w:rsidRPr="000A040D">
              <w:rPr>
                <w:rFonts w:ascii="ＭＳ Ｐ明朝" w:eastAsia="ＭＳ Ｐ明朝" w:hAnsi="ＭＳ Ｐ明朝" w:hint="eastAsia"/>
              </w:rPr>
              <w:t>者(所属団体)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05C5D63B" w14:textId="77777777" w:rsidR="00C66740" w:rsidRPr="000A040D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1B84DDC" w14:textId="77777777" w:rsidR="00C66740" w:rsidRPr="000A040D" w:rsidRDefault="00C66740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(学籍番号)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668F9BC7" w14:textId="77777777" w:rsidR="00C66740" w:rsidRPr="000A040D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2E581D9A" w14:textId="77777777" w:rsidR="00C66740" w:rsidRPr="000A040D" w:rsidRDefault="00C66740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(氏名)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14:paraId="05745D8A" w14:textId="77777777" w:rsidR="00C66740" w:rsidRPr="000A040D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14:paraId="5C351A46" w14:textId="77777777" w:rsidR="00C66740" w:rsidRPr="000A040D" w:rsidRDefault="00C66740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印</w:t>
            </w:r>
          </w:p>
        </w:tc>
      </w:tr>
    </w:tbl>
    <w:p w14:paraId="6C42C022" w14:textId="77777777" w:rsidR="00BF0AD6" w:rsidRPr="00F5327E" w:rsidRDefault="00BF0AD6">
      <w:pPr>
        <w:rPr>
          <w:u w:val="single"/>
          <w:lang w:eastAsia="zh-CN"/>
        </w:rPr>
      </w:pPr>
    </w:p>
    <w:p w14:paraId="57D1D9A4" w14:textId="77777777" w:rsidR="00F5327E" w:rsidRDefault="00F5327E" w:rsidP="00F5327E">
      <w:r>
        <w:rPr>
          <w:rFonts w:hint="eastAsia"/>
        </w:rPr>
        <w:t>先般</w:t>
      </w:r>
      <w:r w:rsidR="004F14C8">
        <w:rPr>
          <w:rFonts w:hint="eastAsia"/>
        </w:rPr>
        <w:t>、</w:t>
      </w:r>
      <w:r>
        <w:rPr>
          <w:rFonts w:hint="eastAsia"/>
        </w:rPr>
        <w:t>仮払頂きました費用</w:t>
      </w:r>
      <w:r w:rsidR="004F14C8">
        <w:rPr>
          <w:rFonts w:hint="eastAsia"/>
        </w:rPr>
        <w:t>につきまして</w:t>
      </w:r>
      <w:r>
        <w:rPr>
          <w:rFonts w:hint="eastAsia"/>
        </w:rPr>
        <w:t>、下記のとおり精算致します。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851"/>
        <w:gridCol w:w="1549"/>
        <w:gridCol w:w="435"/>
        <w:gridCol w:w="426"/>
        <w:gridCol w:w="992"/>
        <w:gridCol w:w="1701"/>
        <w:gridCol w:w="425"/>
        <w:gridCol w:w="425"/>
        <w:gridCol w:w="709"/>
        <w:gridCol w:w="1701"/>
        <w:gridCol w:w="428"/>
      </w:tblGrid>
      <w:tr w:rsidR="00C66740" w:rsidRPr="000A040D" w14:paraId="5FA0F911" w14:textId="7B758E1E" w:rsidTr="008E1B6F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5820F" w14:textId="7D24C733" w:rsidR="00C66740" w:rsidRPr="00C66740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C66740">
              <w:rPr>
                <w:rFonts w:hint="eastAsia"/>
              </w:rPr>
              <w:t>仮払金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B6DBC" w14:textId="77777777" w:rsidR="00C66740" w:rsidRPr="00C66740" w:rsidRDefault="00C66740" w:rsidP="00C6674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DC1E6" w14:textId="4C5A85CF" w:rsidR="00C66740" w:rsidRPr="00C66740" w:rsidRDefault="00C66740" w:rsidP="0042190E">
            <w:pPr>
              <w:rPr>
                <w:rFonts w:ascii="ＭＳ Ｐ明朝" w:eastAsia="ＭＳ Ｐ明朝" w:hAnsi="ＭＳ Ｐ明朝"/>
              </w:rPr>
            </w:pPr>
            <w:r w:rsidRPr="00C66740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48749761" w14:textId="77777777" w:rsidR="00C66740" w:rsidRPr="00C66740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3BE043C6" w14:textId="52248B3A" w:rsidR="00C66740" w:rsidRPr="00C66740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C66740">
              <w:rPr>
                <w:rFonts w:hint="eastAsia"/>
              </w:rPr>
              <w:t>精算金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594CD1C" w14:textId="77777777" w:rsidR="00C66740" w:rsidRPr="00C66740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88D7E44" w14:textId="5EE5BB96" w:rsidR="00C66740" w:rsidRPr="00C66740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C66740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1E167" w14:textId="2E5A5C35" w:rsidR="00C66740" w:rsidRPr="00C66740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346D8" w14:textId="03EFC77F" w:rsidR="00C66740" w:rsidRPr="00C66740" w:rsidRDefault="00C66740" w:rsidP="0042190E">
            <w:pPr>
              <w:rPr>
                <w:rFonts w:ascii="ＭＳ Ｐ明朝" w:eastAsia="ＭＳ Ｐ明朝" w:hAnsi="ＭＳ Ｐ明朝"/>
              </w:rPr>
            </w:pPr>
            <w:r w:rsidRPr="00C66740">
              <w:rPr>
                <w:rFonts w:hint="eastAsia"/>
              </w:rPr>
              <w:t>差額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14775" w14:textId="3D258530" w:rsidR="00C66740" w:rsidRPr="00C66740" w:rsidRDefault="00C66740" w:rsidP="00C6674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A1B05" w14:textId="003CEA6D" w:rsidR="00C66740" w:rsidRPr="00C66740" w:rsidRDefault="00C66740" w:rsidP="0042190E">
            <w:pPr>
              <w:rPr>
                <w:rFonts w:ascii="ＭＳ Ｐ明朝" w:eastAsia="ＭＳ Ｐ明朝" w:hAnsi="ＭＳ Ｐ明朝"/>
              </w:rPr>
            </w:pPr>
            <w:r w:rsidRPr="00C66740">
              <w:rPr>
                <w:rFonts w:hint="eastAsia"/>
              </w:rPr>
              <w:t>円</w:t>
            </w:r>
          </w:p>
        </w:tc>
      </w:tr>
    </w:tbl>
    <w:p w14:paraId="20327E24" w14:textId="5CA64DCD" w:rsidR="00C66740" w:rsidRDefault="00C66740" w:rsidP="00F5327E"/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78"/>
        <w:gridCol w:w="705"/>
        <w:gridCol w:w="280"/>
        <w:gridCol w:w="459"/>
        <w:gridCol w:w="248"/>
        <w:gridCol w:w="687"/>
        <w:gridCol w:w="162"/>
        <w:gridCol w:w="708"/>
        <w:gridCol w:w="793"/>
        <w:gridCol w:w="34"/>
        <w:gridCol w:w="32"/>
        <w:gridCol w:w="484"/>
        <w:gridCol w:w="508"/>
        <w:gridCol w:w="418"/>
        <w:gridCol w:w="283"/>
        <w:gridCol w:w="569"/>
        <w:gridCol w:w="709"/>
        <w:gridCol w:w="567"/>
        <w:gridCol w:w="290"/>
        <w:gridCol w:w="288"/>
        <w:gridCol w:w="705"/>
        <w:gridCol w:w="6"/>
        <w:gridCol w:w="293"/>
      </w:tblGrid>
      <w:tr w:rsidR="00C66740" w:rsidRPr="00994BE9" w14:paraId="6E01580A" w14:textId="77777777" w:rsidTr="00B03D9A">
        <w:trPr>
          <w:trHeight w:val="330"/>
        </w:trPr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6642FE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Hlk133499381"/>
            <w:r w:rsidRPr="00994BE9">
              <w:rPr>
                <w:rFonts w:ascii="ＭＳ Ｐ明朝" w:eastAsia="ＭＳ Ｐ明朝" w:hAnsi="ＭＳ Ｐ明朝" w:hint="eastAsia"/>
              </w:rPr>
              <w:t>品　名　他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324BFB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16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3DAFD10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単　価</w:t>
            </w:r>
          </w:p>
        </w:tc>
        <w:tc>
          <w:tcPr>
            <w:tcW w:w="1759" w:type="dxa"/>
            <w:gridSpan w:val="6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232B09C8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金　額</w:t>
            </w:r>
          </w:p>
        </w:tc>
        <w:tc>
          <w:tcPr>
            <w:tcW w:w="3425" w:type="dxa"/>
            <w:gridSpan w:val="8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523159F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摘　要　　理　由　等</w:t>
            </w:r>
          </w:p>
        </w:tc>
      </w:tr>
      <w:tr w:rsidR="00C66740" w:rsidRPr="00994BE9" w14:paraId="1C0968C0" w14:textId="77777777" w:rsidTr="00B03D9A">
        <w:trPr>
          <w:trHeight w:val="330"/>
        </w:trPr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449B6B52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19711404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3" w:type="dxa"/>
            <w:gridSpan w:val="3"/>
            <w:shd w:val="clear" w:color="auto" w:fill="auto"/>
          </w:tcPr>
          <w:p w14:paraId="22198E29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496F70EB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25" w:type="dxa"/>
            <w:gridSpan w:val="8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534BBFC9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3E9FBB2B" w14:textId="77777777" w:rsidTr="00B03D9A">
        <w:trPr>
          <w:trHeight w:val="330"/>
        </w:trPr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3004425A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2E723DCE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3" w:type="dxa"/>
            <w:gridSpan w:val="3"/>
            <w:shd w:val="clear" w:color="auto" w:fill="auto"/>
          </w:tcPr>
          <w:p w14:paraId="6FB9C9C5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457E84C6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25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1B883A9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2F3B1F6B" w14:textId="77777777" w:rsidTr="00B03D9A">
        <w:trPr>
          <w:trHeight w:val="330"/>
        </w:trPr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10DC331F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6AA1DF36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3" w:type="dxa"/>
            <w:gridSpan w:val="3"/>
            <w:shd w:val="clear" w:color="auto" w:fill="auto"/>
          </w:tcPr>
          <w:p w14:paraId="5EFD083C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2C31DC09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25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FD310E0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21390751" w14:textId="77777777" w:rsidTr="00B03D9A">
        <w:trPr>
          <w:trHeight w:val="330"/>
        </w:trPr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0A310EA3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170B30A0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3" w:type="dxa"/>
            <w:gridSpan w:val="3"/>
            <w:shd w:val="clear" w:color="auto" w:fill="auto"/>
          </w:tcPr>
          <w:p w14:paraId="23552073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13CAA9B5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25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60DD34A2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0DFF92F1" w14:textId="77777777" w:rsidTr="00B03D9A">
        <w:trPr>
          <w:trHeight w:val="330"/>
        </w:trPr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3DA6773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0CBF6306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3" w:type="dxa"/>
            <w:gridSpan w:val="3"/>
            <w:shd w:val="clear" w:color="auto" w:fill="auto"/>
          </w:tcPr>
          <w:p w14:paraId="25469228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1F61CC1E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25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5E06E99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31DAB037" w14:textId="77777777" w:rsidTr="00B03D9A">
        <w:trPr>
          <w:trHeight w:val="330"/>
        </w:trPr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0B4D33C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54187AAA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3" w:type="dxa"/>
            <w:gridSpan w:val="3"/>
            <w:shd w:val="clear" w:color="auto" w:fill="auto"/>
          </w:tcPr>
          <w:p w14:paraId="4A26ABBE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489765A6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25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73237209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321D7712" w14:textId="77777777" w:rsidTr="00B03D9A">
        <w:trPr>
          <w:trHeight w:val="330"/>
        </w:trPr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DA70C04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7C84CDB7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3" w:type="dxa"/>
            <w:gridSpan w:val="3"/>
            <w:shd w:val="clear" w:color="auto" w:fill="auto"/>
          </w:tcPr>
          <w:p w14:paraId="0DD4E4A3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3B53FE22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25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0492BAE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128F1A6C" w14:textId="77777777" w:rsidTr="00B03D9A">
        <w:trPr>
          <w:trHeight w:val="330"/>
        </w:trPr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F6DC49B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211C4AB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3" w:type="dxa"/>
            <w:gridSpan w:val="3"/>
            <w:shd w:val="clear" w:color="auto" w:fill="auto"/>
          </w:tcPr>
          <w:p w14:paraId="556A6714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6E0150FD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25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38CFB3D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754726CF" w14:textId="77777777" w:rsidTr="00B03D9A">
        <w:trPr>
          <w:trHeight w:val="330"/>
        </w:trPr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16F54ABF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14:paraId="5B414CFD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3" w:type="dxa"/>
            <w:gridSpan w:val="3"/>
            <w:shd w:val="clear" w:color="auto" w:fill="auto"/>
          </w:tcPr>
          <w:p w14:paraId="73336A50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16826831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25" w:type="dxa"/>
            <w:gridSpan w:val="8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3E3CD49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2E0E38C1" w14:textId="77777777" w:rsidTr="00B03D9A">
        <w:trPr>
          <w:trHeight w:val="330"/>
        </w:trPr>
        <w:tc>
          <w:tcPr>
            <w:tcW w:w="226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A8C35E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65BC3D6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974EF04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602331C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25" w:type="dxa"/>
            <w:gridSpan w:val="8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F9E07" w14:textId="77777777" w:rsidR="00C66740" w:rsidRPr="00994BE9" w:rsidRDefault="00C66740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C66740" w:rsidRPr="00994BE9" w14:paraId="14CD3478" w14:textId="77777777" w:rsidTr="00B03D9A">
        <w:trPr>
          <w:trHeight w:val="330"/>
        </w:trPr>
        <w:tc>
          <w:tcPr>
            <w:tcW w:w="6625" w:type="dxa"/>
            <w:gridSpan w:val="16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72A3FF27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交　通　機　関</w:t>
            </w:r>
          </w:p>
        </w:tc>
        <w:tc>
          <w:tcPr>
            <w:tcW w:w="3425" w:type="dxa"/>
            <w:gridSpan w:val="8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8808078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宿　　泊</w:t>
            </w:r>
          </w:p>
        </w:tc>
      </w:tr>
      <w:tr w:rsidR="00C66740" w:rsidRPr="00994BE9" w14:paraId="6D84B5CB" w14:textId="77777777" w:rsidTr="00B03D9A">
        <w:trPr>
          <w:trHeight w:val="330"/>
        </w:trPr>
        <w:tc>
          <w:tcPr>
            <w:tcW w:w="545" w:type="dxa"/>
            <w:tcBorders>
              <w:left w:val="single" w:sz="12" w:space="0" w:color="auto"/>
            </w:tcBorders>
            <w:shd w:val="clear" w:color="auto" w:fill="auto"/>
          </w:tcPr>
          <w:p w14:paraId="1F628DE7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月日</w:t>
            </w:r>
          </w:p>
        </w:tc>
        <w:tc>
          <w:tcPr>
            <w:tcW w:w="1971" w:type="dxa"/>
            <w:gridSpan w:val="5"/>
            <w:shd w:val="clear" w:color="auto" w:fill="auto"/>
          </w:tcPr>
          <w:p w14:paraId="22EA942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区間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1C41C58E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種類</w:t>
            </w:r>
          </w:p>
        </w:tc>
        <w:tc>
          <w:tcPr>
            <w:tcW w:w="708" w:type="dxa"/>
            <w:shd w:val="clear" w:color="auto" w:fill="auto"/>
          </w:tcPr>
          <w:p w14:paraId="22448CF7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券の種類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3AE091EF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運賃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4B4C20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994BE9">
              <w:rPr>
                <w:rFonts w:ascii="ＭＳ Ｐ明朝" w:eastAsia="ＭＳ Ｐ明朝" w:hAnsi="ＭＳ Ｐ明朝" w:hint="eastAsia"/>
                <w:w w:val="66"/>
              </w:rPr>
              <w:t>数量</w:t>
            </w:r>
          </w:p>
        </w:tc>
        <w:tc>
          <w:tcPr>
            <w:tcW w:w="12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7B43A58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082F3031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月日</w:t>
            </w:r>
          </w:p>
        </w:tc>
        <w:tc>
          <w:tcPr>
            <w:tcW w:w="185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55882B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宿　泊　料　・　人　数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9AB7A8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金額</w:t>
            </w:r>
          </w:p>
        </w:tc>
      </w:tr>
      <w:tr w:rsidR="00C66740" w:rsidRPr="00994BE9" w14:paraId="381B0FB4" w14:textId="77777777" w:rsidTr="00B03D9A">
        <w:trPr>
          <w:trHeight w:val="330"/>
        </w:trPr>
        <w:tc>
          <w:tcPr>
            <w:tcW w:w="545" w:type="dxa"/>
            <w:tcBorders>
              <w:left w:val="single" w:sz="12" w:space="0" w:color="auto"/>
            </w:tcBorders>
            <w:shd w:val="clear" w:color="auto" w:fill="auto"/>
          </w:tcPr>
          <w:p w14:paraId="173F2010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9" w:type="dxa"/>
            <w:tcBorders>
              <w:right w:val="nil"/>
            </w:tcBorders>
            <w:shd w:val="clear" w:color="auto" w:fill="auto"/>
          </w:tcPr>
          <w:p w14:paraId="6BBDCE44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auto"/>
          </w:tcPr>
          <w:p w14:paraId="6B9EF957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</w:tcPr>
          <w:p w14:paraId="4CD07B83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7" w:type="dxa"/>
            <w:gridSpan w:val="2"/>
            <w:tcBorders>
              <w:left w:val="nil"/>
            </w:tcBorders>
            <w:shd w:val="clear" w:color="auto" w:fill="auto"/>
          </w:tcPr>
          <w:p w14:paraId="751F22A2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46809D15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4F170EC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429E2A67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CD89E8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3076FB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E512BAA" w14:textId="77777777" w:rsidR="00C66740" w:rsidRPr="00994BE9" w:rsidRDefault="00C66740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7B04E03C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051B68F1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0795A4DE" w14:textId="77777777" w:rsidR="00C66740" w:rsidRPr="006231AC" w:rsidRDefault="00C66740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</w:tcPr>
          <w:p w14:paraId="12E29EC9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F23919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98530C6" w14:textId="77777777" w:rsidR="00C66740" w:rsidRPr="00994BE9" w:rsidRDefault="00C66740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5ACFAB6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C66740" w:rsidRPr="00994BE9" w14:paraId="3DDCE069" w14:textId="77777777" w:rsidTr="00B03D9A">
        <w:trPr>
          <w:trHeight w:val="330"/>
        </w:trPr>
        <w:tc>
          <w:tcPr>
            <w:tcW w:w="545" w:type="dxa"/>
            <w:tcBorders>
              <w:left w:val="single" w:sz="12" w:space="0" w:color="auto"/>
            </w:tcBorders>
            <w:shd w:val="clear" w:color="auto" w:fill="auto"/>
          </w:tcPr>
          <w:p w14:paraId="01364256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9" w:type="dxa"/>
            <w:tcBorders>
              <w:right w:val="nil"/>
            </w:tcBorders>
            <w:shd w:val="clear" w:color="auto" w:fill="auto"/>
          </w:tcPr>
          <w:p w14:paraId="199B9DD5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auto"/>
          </w:tcPr>
          <w:p w14:paraId="0202BDE4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</w:tcPr>
          <w:p w14:paraId="3E3B73B6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7" w:type="dxa"/>
            <w:gridSpan w:val="2"/>
            <w:tcBorders>
              <w:left w:val="nil"/>
            </w:tcBorders>
            <w:shd w:val="clear" w:color="auto" w:fill="auto"/>
          </w:tcPr>
          <w:p w14:paraId="09D2DED5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79BB4BAC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2152EB77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051FEFF4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450E3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53E9AF6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DCBA071" w14:textId="77777777" w:rsidR="00C66740" w:rsidRPr="00994BE9" w:rsidRDefault="00C66740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47D6D70F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18052348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182749EA" w14:textId="77777777" w:rsidR="00C66740" w:rsidRPr="006231AC" w:rsidRDefault="00C66740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</w:tcPr>
          <w:p w14:paraId="364B57CC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73F306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23ECC5A" w14:textId="77777777" w:rsidR="00C66740" w:rsidRPr="00994BE9" w:rsidRDefault="00C66740" w:rsidP="0042190E">
            <w:pPr>
              <w:ind w:left="-10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E3261C1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C66740" w:rsidRPr="00994BE9" w14:paraId="63429AE6" w14:textId="77777777" w:rsidTr="00B03D9A">
        <w:trPr>
          <w:trHeight w:val="330"/>
        </w:trPr>
        <w:tc>
          <w:tcPr>
            <w:tcW w:w="545" w:type="dxa"/>
            <w:tcBorders>
              <w:left w:val="single" w:sz="12" w:space="0" w:color="auto"/>
            </w:tcBorders>
            <w:shd w:val="clear" w:color="auto" w:fill="auto"/>
          </w:tcPr>
          <w:p w14:paraId="5D99F7EE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9" w:type="dxa"/>
            <w:tcBorders>
              <w:right w:val="nil"/>
            </w:tcBorders>
            <w:shd w:val="clear" w:color="auto" w:fill="auto"/>
          </w:tcPr>
          <w:p w14:paraId="76C952DA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auto"/>
          </w:tcPr>
          <w:p w14:paraId="247C7CE4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</w:tcPr>
          <w:p w14:paraId="56D00EDE" w14:textId="77777777" w:rsidR="00C66740" w:rsidRPr="00994BE9" w:rsidRDefault="00C66740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7" w:type="dxa"/>
            <w:gridSpan w:val="2"/>
            <w:tcBorders>
              <w:left w:val="nil"/>
            </w:tcBorders>
            <w:shd w:val="clear" w:color="auto" w:fill="auto"/>
          </w:tcPr>
          <w:p w14:paraId="06D744E7" w14:textId="77777777" w:rsidR="00C66740" w:rsidRPr="00994BE9" w:rsidRDefault="00C66740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0B7AF4C3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070CA214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0AB28673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DCB18E" w14:textId="77777777" w:rsidR="00C66740" w:rsidRPr="00994BE9" w:rsidRDefault="00C66740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694953E" w14:textId="77777777" w:rsidR="00C66740" w:rsidRPr="00994BE9" w:rsidRDefault="00C66740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D2E1A5A" w14:textId="77777777" w:rsidR="00C66740" w:rsidRPr="00994BE9" w:rsidRDefault="00C66740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4CB5DCB1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77E03EA6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70D06A07" w14:textId="77777777" w:rsidR="00C66740" w:rsidRPr="006231AC" w:rsidRDefault="00C66740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</w:tcPr>
          <w:p w14:paraId="068074F9" w14:textId="77777777" w:rsidR="00C66740" w:rsidRPr="00994BE9" w:rsidRDefault="00C66740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1433A0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70D3952" w14:textId="77777777" w:rsidR="00C66740" w:rsidRPr="00994BE9" w:rsidRDefault="00C66740" w:rsidP="0042190E">
            <w:pPr>
              <w:ind w:left="-10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15CE179" w14:textId="77777777" w:rsidR="00C66740" w:rsidRPr="00994BE9" w:rsidRDefault="00C66740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03D9A" w:rsidRPr="00994BE9" w14:paraId="08D96154" w14:textId="2B839C54" w:rsidTr="00E80BA5">
        <w:trPr>
          <w:trHeight w:val="330"/>
        </w:trPr>
        <w:tc>
          <w:tcPr>
            <w:tcW w:w="545" w:type="dxa"/>
            <w:tcBorders>
              <w:left w:val="single" w:sz="12" w:space="0" w:color="auto"/>
            </w:tcBorders>
            <w:shd w:val="clear" w:color="auto" w:fill="auto"/>
          </w:tcPr>
          <w:p w14:paraId="0D3D4F63" w14:textId="77777777" w:rsidR="00B03D9A" w:rsidRPr="00994BE9" w:rsidRDefault="00B03D9A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9" w:type="dxa"/>
            <w:tcBorders>
              <w:right w:val="nil"/>
            </w:tcBorders>
            <w:shd w:val="clear" w:color="auto" w:fill="auto"/>
          </w:tcPr>
          <w:p w14:paraId="041B4224" w14:textId="77777777" w:rsidR="00B03D9A" w:rsidRPr="00994BE9" w:rsidRDefault="00B03D9A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auto"/>
          </w:tcPr>
          <w:p w14:paraId="24C502E5" w14:textId="77777777" w:rsidR="00B03D9A" w:rsidRPr="00994BE9" w:rsidRDefault="00B03D9A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</w:tcPr>
          <w:p w14:paraId="350CDE4A" w14:textId="77777777" w:rsidR="00B03D9A" w:rsidRPr="00994BE9" w:rsidRDefault="00B03D9A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7" w:type="dxa"/>
            <w:gridSpan w:val="2"/>
            <w:tcBorders>
              <w:left w:val="nil"/>
            </w:tcBorders>
            <w:shd w:val="clear" w:color="auto" w:fill="auto"/>
          </w:tcPr>
          <w:p w14:paraId="49B88138" w14:textId="77777777" w:rsidR="00B03D9A" w:rsidRPr="00994BE9" w:rsidRDefault="00B03D9A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46420DFF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6F1FC281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3075CB05" w14:textId="77777777" w:rsidR="00B03D9A" w:rsidRPr="00994BE9" w:rsidRDefault="00B03D9A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FA57E8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C0B37FE" w14:textId="77777777" w:rsidR="00B03D9A" w:rsidRPr="00994BE9" w:rsidRDefault="00B03D9A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5700DE1" w14:textId="77777777" w:rsidR="00B03D9A" w:rsidRPr="00994BE9" w:rsidRDefault="00B03D9A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6D114EE" w14:textId="40747EEA" w:rsidR="00B03D9A" w:rsidRPr="00E80BA5" w:rsidRDefault="00B03D9A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E80BA5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E1CBE0A" w14:textId="7928E6A2" w:rsidR="00B03D9A" w:rsidRPr="00E80BA5" w:rsidRDefault="00B03D9A" w:rsidP="0042190E">
            <w:pPr>
              <w:wordWrap w:val="0"/>
              <w:ind w:rightChars="-51" w:right="-107"/>
              <w:rPr>
                <w:rFonts w:ascii="ＭＳ Ｐ明朝" w:eastAsia="ＭＳ Ｐ明朝" w:hAnsi="ＭＳ Ｐ明朝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3355C" w14:textId="4180B79A" w:rsidR="00B03D9A" w:rsidRPr="00E80BA5" w:rsidRDefault="00B03D9A" w:rsidP="00B03D9A">
            <w:pPr>
              <w:wordWrap w:val="0"/>
              <w:ind w:leftChars="-21" w:left="-44" w:rightChars="-51" w:right="-107"/>
              <w:rPr>
                <w:rFonts w:ascii="ＭＳ Ｐ明朝" w:eastAsia="ＭＳ Ｐ明朝" w:hAnsi="ＭＳ Ｐ明朝"/>
              </w:rPr>
            </w:pPr>
            <w:r w:rsidRPr="00E80BA5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8112F" w14:textId="77777777" w:rsidR="00B03D9A" w:rsidRPr="00E80BA5" w:rsidRDefault="00B03D9A" w:rsidP="0042190E">
            <w:pPr>
              <w:wordWrap w:val="0"/>
              <w:ind w:rightChars="-51" w:right="-107"/>
              <w:rPr>
                <w:rFonts w:ascii="ＭＳ Ｐ明朝" w:eastAsia="ＭＳ Ｐ明朝" w:hAnsi="ＭＳ Ｐ明朝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E104" w14:textId="067BD295" w:rsidR="00B03D9A" w:rsidRPr="00E80BA5" w:rsidRDefault="00B03D9A" w:rsidP="00B03D9A">
            <w:pPr>
              <w:wordWrap w:val="0"/>
              <w:ind w:leftChars="-43" w:left="-90" w:rightChars="-51" w:right="-107"/>
              <w:rPr>
                <w:rFonts w:ascii="ＭＳ Ｐ明朝" w:eastAsia="ＭＳ Ｐ明朝" w:hAnsi="ＭＳ Ｐ明朝"/>
              </w:rPr>
            </w:pPr>
            <w:r w:rsidRPr="00E80BA5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12FF50" w14:textId="31E8C3AD" w:rsidR="00B03D9A" w:rsidRPr="00E80BA5" w:rsidRDefault="00B03D9A" w:rsidP="0042190E">
            <w:pPr>
              <w:wordWrap w:val="0"/>
              <w:ind w:rightChars="-51" w:right="-107"/>
              <w:rPr>
                <w:rFonts w:ascii="ＭＳ Ｐ明朝" w:eastAsia="ＭＳ Ｐ明朝" w:hAnsi="ＭＳ Ｐ明朝"/>
              </w:rPr>
            </w:pPr>
          </w:p>
        </w:tc>
        <w:tc>
          <w:tcPr>
            <w:tcW w:w="299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1008E" w14:textId="49A791C6" w:rsidR="00B03D9A" w:rsidRPr="00E80BA5" w:rsidRDefault="00B03D9A" w:rsidP="00B03D9A">
            <w:pPr>
              <w:wordWrap w:val="0"/>
              <w:ind w:leftChars="-42" w:left="-88" w:rightChars="-51" w:right="-107"/>
              <w:rPr>
                <w:rFonts w:ascii="ＭＳ Ｐ明朝" w:eastAsia="ＭＳ Ｐ明朝" w:hAnsi="ＭＳ Ｐ明朝"/>
              </w:rPr>
            </w:pPr>
            <w:r w:rsidRPr="00E80BA5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03D9A" w:rsidRPr="00994BE9" w14:paraId="5AA8D181" w14:textId="701FD89D" w:rsidTr="00E80BA5">
        <w:trPr>
          <w:trHeight w:val="342"/>
        </w:trPr>
        <w:tc>
          <w:tcPr>
            <w:tcW w:w="545" w:type="dxa"/>
            <w:tcBorders>
              <w:left w:val="single" w:sz="12" w:space="0" w:color="auto"/>
            </w:tcBorders>
            <w:shd w:val="clear" w:color="auto" w:fill="auto"/>
          </w:tcPr>
          <w:p w14:paraId="16778F03" w14:textId="77777777" w:rsidR="00B03D9A" w:rsidRPr="00994BE9" w:rsidRDefault="00B03D9A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9" w:type="dxa"/>
            <w:tcBorders>
              <w:right w:val="nil"/>
            </w:tcBorders>
            <w:shd w:val="clear" w:color="auto" w:fill="auto"/>
          </w:tcPr>
          <w:p w14:paraId="03B6221D" w14:textId="77777777" w:rsidR="00B03D9A" w:rsidRPr="00994BE9" w:rsidRDefault="00B03D9A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auto"/>
          </w:tcPr>
          <w:p w14:paraId="7D47529A" w14:textId="77777777" w:rsidR="00B03D9A" w:rsidRPr="00994BE9" w:rsidRDefault="00B03D9A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</w:tcPr>
          <w:p w14:paraId="3438D442" w14:textId="77777777" w:rsidR="00B03D9A" w:rsidRPr="00994BE9" w:rsidRDefault="00B03D9A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7" w:type="dxa"/>
            <w:gridSpan w:val="2"/>
            <w:tcBorders>
              <w:left w:val="nil"/>
            </w:tcBorders>
            <w:shd w:val="clear" w:color="auto" w:fill="auto"/>
          </w:tcPr>
          <w:p w14:paraId="0333BAA0" w14:textId="77777777" w:rsidR="00B03D9A" w:rsidRPr="00994BE9" w:rsidRDefault="00B03D9A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728B4D03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65165178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4405039" w14:textId="77777777" w:rsidR="00B03D9A" w:rsidRPr="00994BE9" w:rsidRDefault="00B03D9A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525633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C1C4E9" w14:textId="77777777" w:rsidR="00B03D9A" w:rsidRPr="00994BE9" w:rsidRDefault="00B03D9A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3ABE515" w14:textId="77777777" w:rsidR="00B03D9A" w:rsidRPr="00994BE9" w:rsidRDefault="00B03D9A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800037" w14:textId="27F0D54B" w:rsidR="00B03D9A" w:rsidRPr="00994BE9" w:rsidRDefault="00B03D9A" w:rsidP="00B03D9A">
            <w:pPr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 xml:space="preserve">　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D95108C" w14:textId="5C7990B7" w:rsidR="00B03D9A" w:rsidRPr="00994BE9" w:rsidRDefault="00B03D9A" w:rsidP="0042190E">
            <w:pPr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2F42AC" w14:textId="77777777" w:rsidR="00B03D9A" w:rsidRPr="00994BE9" w:rsidRDefault="00B03D9A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C5F20E" w14:textId="2D10505D" w:rsidR="00B03D9A" w:rsidRPr="00994BE9" w:rsidRDefault="00B03D9A" w:rsidP="004219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B03D9A" w:rsidRPr="00994BE9" w14:paraId="48E70132" w14:textId="77777777" w:rsidTr="00B03D9A">
        <w:trPr>
          <w:trHeight w:val="330"/>
        </w:trPr>
        <w:tc>
          <w:tcPr>
            <w:tcW w:w="545" w:type="dxa"/>
            <w:tcBorders>
              <w:left w:val="single" w:sz="12" w:space="0" w:color="auto"/>
            </w:tcBorders>
            <w:shd w:val="clear" w:color="auto" w:fill="auto"/>
          </w:tcPr>
          <w:p w14:paraId="197A2B71" w14:textId="77777777" w:rsidR="00B03D9A" w:rsidRPr="00994BE9" w:rsidRDefault="00B03D9A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9" w:type="dxa"/>
            <w:tcBorders>
              <w:right w:val="nil"/>
            </w:tcBorders>
            <w:shd w:val="clear" w:color="auto" w:fill="auto"/>
          </w:tcPr>
          <w:p w14:paraId="7EE13EE7" w14:textId="77777777" w:rsidR="00B03D9A" w:rsidRPr="00994BE9" w:rsidRDefault="00B03D9A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auto"/>
          </w:tcPr>
          <w:p w14:paraId="22370E3E" w14:textId="77777777" w:rsidR="00B03D9A" w:rsidRPr="00994BE9" w:rsidRDefault="00B03D9A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</w:tcPr>
          <w:p w14:paraId="352A30C6" w14:textId="77777777" w:rsidR="00B03D9A" w:rsidRPr="00994BE9" w:rsidRDefault="00B03D9A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7" w:type="dxa"/>
            <w:gridSpan w:val="2"/>
            <w:tcBorders>
              <w:left w:val="nil"/>
            </w:tcBorders>
            <w:shd w:val="clear" w:color="auto" w:fill="auto"/>
          </w:tcPr>
          <w:p w14:paraId="2E9DE403" w14:textId="77777777" w:rsidR="00B03D9A" w:rsidRPr="00994BE9" w:rsidRDefault="00B03D9A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7A4116E3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2E17ED77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66FDB064" w14:textId="77777777" w:rsidR="00B03D9A" w:rsidRPr="00994BE9" w:rsidRDefault="00B03D9A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64D514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4F378F" w14:textId="77777777" w:rsidR="00B03D9A" w:rsidRPr="00994BE9" w:rsidRDefault="00B03D9A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A1333E1" w14:textId="77777777" w:rsidR="00B03D9A" w:rsidRPr="00994BE9" w:rsidRDefault="00B03D9A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C8AFF3E" w14:textId="77777777" w:rsidR="00B03D9A" w:rsidRDefault="00B03D9A" w:rsidP="00B03D9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</w:t>
            </w:r>
          </w:p>
          <w:p w14:paraId="5DBA0ACA" w14:textId="5E5DB9D4" w:rsidR="00B03D9A" w:rsidRPr="00994BE9" w:rsidRDefault="00B03D9A" w:rsidP="00B03D9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考</w:t>
            </w:r>
          </w:p>
        </w:tc>
        <w:tc>
          <w:tcPr>
            <w:tcW w:w="2856" w:type="dxa"/>
            <w:gridSpan w:val="7"/>
            <w:vMerge w:val="restar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3CCF3C" w14:textId="77777777" w:rsidR="00B03D9A" w:rsidRPr="00994BE9" w:rsidRDefault="00B03D9A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B03D9A" w:rsidRPr="00994BE9" w14:paraId="46DA387E" w14:textId="77777777" w:rsidTr="00B03D9A">
        <w:trPr>
          <w:trHeight w:val="342"/>
        </w:trPr>
        <w:tc>
          <w:tcPr>
            <w:tcW w:w="545" w:type="dxa"/>
            <w:tcBorders>
              <w:left w:val="single" w:sz="12" w:space="0" w:color="auto"/>
            </w:tcBorders>
            <w:shd w:val="clear" w:color="auto" w:fill="auto"/>
          </w:tcPr>
          <w:p w14:paraId="6125B12E" w14:textId="77777777" w:rsidR="00B03D9A" w:rsidRPr="00994BE9" w:rsidRDefault="00B03D9A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9" w:type="dxa"/>
            <w:tcBorders>
              <w:right w:val="nil"/>
            </w:tcBorders>
            <w:shd w:val="clear" w:color="auto" w:fill="auto"/>
          </w:tcPr>
          <w:p w14:paraId="7E0B1FA1" w14:textId="77777777" w:rsidR="00B03D9A" w:rsidRPr="00994BE9" w:rsidRDefault="00B03D9A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auto"/>
          </w:tcPr>
          <w:p w14:paraId="0BC94F3D" w14:textId="77777777" w:rsidR="00B03D9A" w:rsidRPr="00994BE9" w:rsidRDefault="00B03D9A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</w:tcPr>
          <w:p w14:paraId="44F1926E" w14:textId="77777777" w:rsidR="00B03D9A" w:rsidRPr="00994BE9" w:rsidRDefault="00B03D9A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7" w:type="dxa"/>
            <w:gridSpan w:val="2"/>
            <w:tcBorders>
              <w:left w:val="nil"/>
            </w:tcBorders>
            <w:shd w:val="clear" w:color="auto" w:fill="auto"/>
          </w:tcPr>
          <w:p w14:paraId="028B5371" w14:textId="77777777" w:rsidR="00B03D9A" w:rsidRPr="00994BE9" w:rsidRDefault="00B03D9A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360CC27C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228DDDE0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3785A827" w14:textId="77777777" w:rsidR="00B03D9A" w:rsidRPr="00994BE9" w:rsidRDefault="00B03D9A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90A87A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19C0EA9" w14:textId="77777777" w:rsidR="00B03D9A" w:rsidRPr="00994BE9" w:rsidRDefault="00B03D9A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AEB4807" w14:textId="77777777" w:rsidR="00B03D9A" w:rsidRPr="00994BE9" w:rsidRDefault="00B03D9A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371E31" w14:textId="77777777" w:rsidR="00B03D9A" w:rsidRPr="00994BE9" w:rsidRDefault="00B03D9A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6" w:type="dxa"/>
            <w:gridSpan w:val="7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E1C22" w14:textId="77777777" w:rsidR="00B03D9A" w:rsidRPr="00994BE9" w:rsidRDefault="00B03D9A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B03D9A" w:rsidRPr="00994BE9" w14:paraId="35CCD333" w14:textId="77777777" w:rsidTr="00B03D9A">
        <w:trPr>
          <w:trHeight w:val="330"/>
        </w:trPr>
        <w:tc>
          <w:tcPr>
            <w:tcW w:w="545" w:type="dxa"/>
            <w:tcBorders>
              <w:left w:val="single" w:sz="12" w:space="0" w:color="auto"/>
            </w:tcBorders>
            <w:shd w:val="clear" w:color="auto" w:fill="auto"/>
          </w:tcPr>
          <w:p w14:paraId="3CB60214" w14:textId="77777777" w:rsidR="00B03D9A" w:rsidRPr="00994BE9" w:rsidRDefault="00B03D9A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79" w:type="dxa"/>
            <w:tcBorders>
              <w:right w:val="nil"/>
            </w:tcBorders>
            <w:shd w:val="clear" w:color="auto" w:fill="auto"/>
          </w:tcPr>
          <w:p w14:paraId="2D7A9DF9" w14:textId="77777777" w:rsidR="00B03D9A" w:rsidRPr="00994BE9" w:rsidRDefault="00B03D9A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auto"/>
          </w:tcPr>
          <w:p w14:paraId="540B11BA" w14:textId="77777777" w:rsidR="00B03D9A" w:rsidRPr="00994BE9" w:rsidRDefault="00B03D9A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</w:tcPr>
          <w:p w14:paraId="47B3F638" w14:textId="77777777" w:rsidR="00B03D9A" w:rsidRPr="00994BE9" w:rsidRDefault="00B03D9A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7" w:type="dxa"/>
            <w:gridSpan w:val="2"/>
            <w:tcBorders>
              <w:left w:val="nil"/>
            </w:tcBorders>
            <w:shd w:val="clear" w:color="auto" w:fill="auto"/>
          </w:tcPr>
          <w:p w14:paraId="5DF9A087" w14:textId="77777777" w:rsidR="00B03D9A" w:rsidRPr="00994BE9" w:rsidRDefault="00B03D9A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4C90413F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shd w:val="clear" w:color="auto" w:fill="auto"/>
          </w:tcPr>
          <w:p w14:paraId="5523DE6F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C192C47" w14:textId="77777777" w:rsidR="00B03D9A" w:rsidRPr="00994BE9" w:rsidRDefault="00B03D9A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C48578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A413917" w14:textId="77777777" w:rsidR="00B03D9A" w:rsidRPr="00994BE9" w:rsidRDefault="00B03D9A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33801CC" w14:textId="77777777" w:rsidR="00B03D9A" w:rsidRPr="00994BE9" w:rsidRDefault="00B03D9A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6A9ABCD" w14:textId="77777777" w:rsidR="00B03D9A" w:rsidRPr="00994BE9" w:rsidRDefault="00B03D9A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6" w:type="dxa"/>
            <w:gridSpan w:val="7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30B642" w14:textId="77777777" w:rsidR="00B03D9A" w:rsidRPr="00994BE9" w:rsidRDefault="00B03D9A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B03D9A" w:rsidRPr="00994BE9" w14:paraId="548D8A01" w14:textId="77777777" w:rsidTr="00B03D9A">
        <w:trPr>
          <w:trHeight w:val="342"/>
        </w:trPr>
        <w:tc>
          <w:tcPr>
            <w:tcW w:w="25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CF2179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2416" w:type="dxa"/>
            <w:gridSpan w:val="6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5E43DF8B" w14:textId="77777777" w:rsidR="00B03D9A" w:rsidRPr="00994BE9" w:rsidRDefault="00B03D9A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8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E3C75D" w14:textId="77777777" w:rsidR="00B03D9A" w:rsidRPr="00994BE9" w:rsidRDefault="00B03D9A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994BE9">
              <w:rPr>
                <w:rFonts w:ascii="ＭＳ Ｐ明朝" w:eastAsia="ＭＳ Ｐ明朝" w:hAnsi="ＭＳ Ｐ明朝" w:hint="eastAsia"/>
              </w:rPr>
              <w:t>(</w:t>
            </w:r>
          </w:p>
        </w:tc>
        <w:tc>
          <w:tcPr>
            <w:tcW w:w="50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641BE4" w14:textId="77777777" w:rsidR="00B03D9A" w:rsidRPr="00994BE9" w:rsidRDefault="00B03D9A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1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08EE341" w14:textId="77777777" w:rsidR="00B03D9A" w:rsidRPr="00994BE9" w:rsidRDefault="00B03D9A" w:rsidP="0042190E">
            <w:pPr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人分)</w:t>
            </w:r>
          </w:p>
        </w:tc>
        <w:tc>
          <w:tcPr>
            <w:tcW w:w="569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54B0FDF8" w14:textId="77777777" w:rsidR="00B03D9A" w:rsidRPr="00994BE9" w:rsidRDefault="00B03D9A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6" w:type="dxa"/>
            <w:gridSpan w:val="7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BE644" w14:textId="77777777" w:rsidR="00B03D9A" w:rsidRPr="00994BE9" w:rsidRDefault="00B03D9A" w:rsidP="0042190E">
            <w:pPr>
              <w:rPr>
                <w:rFonts w:ascii="ＭＳ Ｐ明朝" w:eastAsia="ＭＳ Ｐ明朝" w:hAnsi="ＭＳ Ｐ明朝"/>
              </w:rPr>
            </w:pPr>
          </w:p>
        </w:tc>
      </w:tr>
    </w:tbl>
    <w:bookmarkEnd w:id="0"/>
    <w:p w14:paraId="5311956B" w14:textId="7B01F410" w:rsidR="005D6E1C" w:rsidRPr="00E80BA5" w:rsidRDefault="005D6E1C" w:rsidP="00C66740">
      <w:pPr>
        <w:snapToGrid w:val="0"/>
        <w:rPr>
          <w:spacing w:val="-6"/>
        </w:rPr>
      </w:pPr>
      <w:r w:rsidRPr="00E80BA5">
        <w:rPr>
          <w:rFonts w:hint="eastAsia"/>
          <w:spacing w:val="-6"/>
        </w:rPr>
        <w:t>※</w:t>
      </w:r>
      <w:r w:rsidR="00AE742A" w:rsidRPr="00E80BA5">
        <w:rPr>
          <w:rFonts w:hint="eastAsia"/>
          <w:spacing w:val="-8"/>
        </w:rPr>
        <w:t>顧問の承諾を受けた後、</w:t>
      </w:r>
      <w:r w:rsidRPr="00E80BA5">
        <w:rPr>
          <w:rFonts w:hint="eastAsia"/>
          <w:spacing w:val="-8"/>
        </w:rPr>
        <w:t>当該活動後又は</w:t>
      </w:r>
      <w:r w:rsidR="000D0540" w:rsidRPr="00E80BA5">
        <w:rPr>
          <w:rFonts w:hint="eastAsia"/>
          <w:spacing w:val="-8"/>
        </w:rPr>
        <w:t>物品</w:t>
      </w:r>
      <w:r w:rsidR="003F2F01" w:rsidRPr="00E80BA5">
        <w:rPr>
          <w:rFonts w:hint="eastAsia"/>
          <w:spacing w:val="-8"/>
        </w:rPr>
        <w:t>等購入</w:t>
      </w:r>
      <w:r w:rsidR="00B03D9A" w:rsidRPr="00E80BA5">
        <w:rPr>
          <w:rFonts w:hint="eastAsia"/>
          <w:spacing w:val="-8"/>
        </w:rPr>
        <w:t>後</w:t>
      </w:r>
      <w:r w:rsidR="008E1B6F" w:rsidRPr="00E80BA5">
        <w:rPr>
          <w:rFonts w:hint="eastAsia"/>
          <w:spacing w:val="-8"/>
        </w:rPr>
        <w:t>から</w:t>
      </w:r>
      <w:r w:rsidR="00C77465" w:rsidRPr="00E80BA5">
        <w:rPr>
          <w:rFonts w:hint="eastAsia"/>
          <w:spacing w:val="-8"/>
        </w:rPr>
        <w:t>14</w:t>
      </w:r>
      <w:r w:rsidR="00C77465" w:rsidRPr="00E80BA5">
        <w:rPr>
          <w:rFonts w:hint="eastAsia"/>
          <w:spacing w:val="-8"/>
        </w:rPr>
        <w:t>日</w:t>
      </w:r>
      <w:r w:rsidRPr="00E80BA5">
        <w:rPr>
          <w:rFonts w:hint="eastAsia"/>
          <w:spacing w:val="-8"/>
        </w:rPr>
        <w:t>以内</w:t>
      </w:r>
      <w:r w:rsidR="00E80BA5" w:rsidRPr="00E80BA5">
        <w:rPr>
          <w:rFonts w:hint="eastAsia"/>
          <w:spacing w:val="-8"/>
        </w:rPr>
        <w:t>（</w:t>
      </w:r>
      <w:r w:rsidR="00C77465" w:rsidRPr="00E80BA5">
        <w:rPr>
          <w:rFonts w:hint="eastAsia"/>
          <w:spacing w:val="-8"/>
        </w:rPr>
        <w:t>土日、祝日除く</w:t>
      </w:r>
      <w:r w:rsidR="00E80BA5" w:rsidRPr="00E80BA5">
        <w:rPr>
          <w:rFonts w:hint="eastAsia"/>
          <w:spacing w:val="-8"/>
        </w:rPr>
        <w:t>）</w:t>
      </w:r>
      <w:r w:rsidRPr="00E80BA5">
        <w:rPr>
          <w:rFonts w:hint="eastAsia"/>
          <w:spacing w:val="-8"/>
        </w:rPr>
        <w:t>に提出してください。</w:t>
      </w:r>
    </w:p>
    <w:p w14:paraId="4A5C19F9" w14:textId="5298D633" w:rsidR="00E80BA5" w:rsidRPr="003D3D26" w:rsidRDefault="00E80BA5" w:rsidP="00E80BA5">
      <w:pPr>
        <w:snapToGrid w:val="0"/>
        <w:ind w:left="210" w:hangingChars="100" w:hanging="210"/>
        <w:rPr>
          <w:rFonts w:ascii="ＭＳ Ｐ明朝" w:eastAsia="ＭＳ Ｐ明朝" w:hAnsi="ＭＳ Ｐ明朝"/>
        </w:rPr>
      </w:pPr>
      <w:r w:rsidRPr="003D3D26">
        <w:rPr>
          <w:rFonts w:ascii="ＭＳ Ｐ明朝" w:eastAsia="ＭＳ Ｐ明朝" w:hAnsi="ＭＳ Ｐ明朝" w:hint="eastAsia"/>
        </w:rPr>
        <w:t>※当該活動に係る費用を</w:t>
      </w:r>
      <w:r>
        <w:rPr>
          <w:rFonts w:ascii="ＭＳ Ｐ明朝" w:eastAsia="ＭＳ Ｐ明朝" w:hAnsi="ＭＳ Ｐ明朝" w:hint="eastAsia"/>
        </w:rPr>
        <w:t>仮払精算</w:t>
      </w:r>
      <w:r w:rsidRPr="003D3D26">
        <w:rPr>
          <w:rFonts w:ascii="ＭＳ Ｐ明朝" w:eastAsia="ＭＳ Ｐ明朝" w:hAnsi="ＭＳ Ｐ明朝" w:hint="eastAsia"/>
        </w:rPr>
        <w:t>する場合は、「学内・学外活動</w:t>
      </w:r>
      <w:r>
        <w:rPr>
          <w:rFonts w:ascii="ＭＳ Ｐ明朝" w:eastAsia="ＭＳ Ｐ明朝" w:hAnsi="ＭＳ Ｐ明朝" w:hint="eastAsia"/>
        </w:rPr>
        <w:t>報告書</w:t>
      </w:r>
      <w:r w:rsidRPr="003D3D26">
        <w:rPr>
          <w:rFonts w:ascii="ＭＳ Ｐ明朝" w:eastAsia="ＭＳ Ｐ明朝" w:hAnsi="ＭＳ Ｐ明朝" w:hint="eastAsia"/>
        </w:rPr>
        <w:t>」</w:t>
      </w:r>
      <w:r>
        <w:rPr>
          <w:rFonts w:ascii="ＭＳ Ｐ明朝" w:eastAsia="ＭＳ Ｐ明朝" w:hAnsi="ＭＳ Ｐ明朝" w:hint="eastAsia"/>
        </w:rPr>
        <w:t>もあわせて</w:t>
      </w:r>
      <w:r w:rsidRPr="003D3D26">
        <w:rPr>
          <w:rFonts w:ascii="ＭＳ Ｐ明朝" w:eastAsia="ＭＳ Ｐ明朝" w:hAnsi="ＭＳ Ｐ明朝" w:hint="eastAsia"/>
        </w:rPr>
        <w:t>提出してください。</w:t>
      </w:r>
    </w:p>
    <w:p w14:paraId="4A5D473D" w14:textId="139DD329" w:rsidR="00E80BA5" w:rsidRDefault="00E80BA5" w:rsidP="00E80BA5">
      <w:pPr>
        <w:snapToGrid w:val="0"/>
        <w:rPr>
          <w:rFonts w:ascii="ＭＳ Ｐ明朝" w:eastAsia="ＭＳ Ｐ明朝" w:hAnsi="ＭＳ Ｐ明朝"/>
        </w:rPr>
      </w:pPr>
      <w:r w:rsidRPr="003D3D26">
        <w:rPr>
          <w:rFonts w:ascii="ＭＳ Ｐ明朝" w:eastAsia="ＭＳ Ｐ明朝" w:hAnsi="ＭＳ Ｐ明朝" w:hint="eastAsia"/>
        </w:rPr>
        <w:t>※物品購入等に係る費用の</w:t>
      </w:r>
      <w:r>
        <w:rPr>
          <w:rFonts w:ascii="ＭＳ Ｐ明朝" w:eastAsia="ＭＳ Ｐ明朝" w:hAnsi="ＭＳ Ｐ明朝" w:hint="eastAsia"/>
        </w:rPr>
        <w:t>仮払精算</w:t>
      </w:r>
      <w:r w:rsidRPr="003D3D26">
        <w:rPr>
          <w:rFonts w:ascii="ＭＳ Ｐ明朝" w:eastAsia="ＭＳ Ｐ明朝" w:hAnsi="ＭＳ Ｐ明朝" w:hint="eastAsia"/>
        </w:rPr>
        <w:t>は、購入する内容の詳細が分かる</w:t>
      </w:r>
      <w:r>
        <w:rPr>
          <w:rFonts w:ascii="ＭＳ Ｐ明朝" w:eastAsia="ＭＳ Ｐ明朝" w:hAnsi="ＭＳ Ｐ明朝" w:hint="eastAsia"/>
        </w:rPr>
        <w:t>資料</w:t>
      </w:r>
      <w:r w:rsidRPr="003D3D26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 w:hint="eastAsia"/>
        </w:rPr>
        <w:t>添付</w:t>
      </w:r>
      <w:bookmarkStart w:id="1" w:name="_GoBack"/>
      <w:bookmarkEnd w:id="1"/>
      <w:r w:rsidRPr="003D3D26">
        <w:rPr>
          <w:rFonts w:ascii="ＭＳ Ｐ明朝" w:eastAsia="ＭＳ Ｐ明朝" w:hAnsi="ＭＳ Ｐ明朝" w:hint="eastAsia"/>
        </w:rPr>
        <w:t>してください。</w:t>
      </w:r>
    </w:p>
    <w:p w14:paraId="2109205D" w14:textId="77777777" w:rsidR="008A568B" w:rsidRDefault="008A568B"/>
    <w:tbl>
      <w:tblPr>
        <w:tblStyle w:val="a3"/>
        <w:tblpPr w:leftFromText="142" w:rightFromText="142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813"/>
        <w:gridCol w:w="335"/>
        <w:gridCol w:w="335"/>
        <w:gridCol w:w="335"/>
        <w:gridCol w:w="335"/>
        <w:gridCol w:w="335"/>
        <w:gridCol w:w="236"/>
        <w:gridCol w:w="538"/>
        <w:gridCol w:w="1414"/>
        <w:gridCol w:w="426"/>
      </w:tblGrid>
      <w:tr w:rsidR="008E1B6F" w14:paraId="5ECBD222" w14:textId="77777777" w:rsidTr="008E1B6F"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0C51BE05" w14:textId="77777777" w:rsidR="008E1B6F" w:rsidRPr="005E39A7" w:rsidRDefault="008E1B6F" w:rsidP="008E1B6F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6F38907" w14:textId="77777777" w:rsidR="008E1B6F" w:rsidRPr="005E39A7" w:rsidRDefault="008E1B6F" w:rsidP="008E1B6F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7DCA8C3" w14:textId="77777777" w:rsidR="008E1B6F" w:rsidRPr="005E39A7" w:rsidRDefault="008E1B6F" w:rsidP="008E1B6F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74304CD" w14:textId="77777777" w:rsidR="008E1B6F" w:rsidRPr="005E39A7" w:rsidRDefault="008E1B6F" w:rsidP="008E1B6F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11BFCA5" w14:textId="77777777" w:rsidR="008E1B6F" w:rsidRPr="005E39A7" w:rsidRDefault="008E1B6F" w:rsidP="008E1B6F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9B82D6B" w14:textId="77777777" w:rsidR="008E1B6F" w:rsidRDefault="008E1B6F" w:rsidP="008E1B6F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B335CA" w14:textId="77777777" w:rsidR="008E1B6F" w:rsidRDefault="008E1B6F" w:rsidP="008E1B6F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</w:tcPr>
          <w:p w14:paraId="1B237102" w14:textId="77777777" w:rsidR="008E1B6F" w:rsidRPr="005E39A7" w:rsidRDefault="008E1B6F" w:rsidP="008E1B6F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</w:tcPr>
          <w:p w14:paraId="39B31F69" w14:textId="77777777" w:rsidR="008E1B6F" w:rsidRDefault="008E1B6F" w:rsidP="008E1B6F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27C8D623" w14:textId="77777777" w:rsidR="008E1B6F" w:rsidRPr="005E39A7" w:rsidRDefault="008E1B6F" w:rsidP="008E1B6F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</w:rPr>
              <w:t>印</w:t>
            </w:r>
          </w:p>
        </w:tc>
      </w:tr>
    </w:tbl>
    <w:p w14:paraId="762B5384" w14:textId="7C583F69" w:rsidR="0006118D" w:rsidRDefault="0006118D">
      <w:r>
        <w:rPr>
          <w:rFonts w:hint="eastAsia"/>
        </w:rPr>
        <w:t>上記のとおり領収、返納致しました。</w:t>
      </w:r>
    </w:p>
    <w:p w14:paraId="6085918F" w14:textId="77777777" w:rsidR="00C66740" w:rsidRDefault="00C66740" w:rsidP="008E1B6F">
      <w:pPr>
        <w:snapToGrid w:val="0"/>
      </w:pPr>
    </w:p>
    <w:sectPr w:rsidR="00C66740" w:rsidSect="008A568B">
      <w:pgSz w:w="11906" w:h="16838" w:code="9"/>
      <w:pgMar w:top="851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566C1" w14:textId="77777777" w:rsidR="00F72936" w:rsidRDefault="00F72936" w:rsidP="006F1BCC">
      <w:r>
        <w:separator/>
      </w:r>
    </w:p>
  </w:endnote>
  <w:endnote w:type="continuationSeparator" w:id="0">
    <w:p w14:paraId="57F57F5F" w14:textId="77777777" w:rsidR="00F72936" w:rsidRDefault="00F72936" w:rsidP="006F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6063B" w14:textId="77777777" w:rsidR="00F72936" w:rsidRDefault="00F72936" w:rsidP="006F1BCC">
      <w:r>
        <w:separator/>
      </w:r>
    </w:p>
  </w:footnote>
  <w:footnote w:type="continuationSeparator" w:id="0">
    <w:p w14:paraId="110612E1" w14:textId="77777777" w:rsidR="00F72936" w:rsidRDefault="00F72936" w:rsidP="006F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62"/>
    <w:rsid w:val="0006118D"/>
    <w:rsid w:val="000B6414"/>
    <w:rsid w:val="000D0540"/>
    <w:rsid w:val="000D27F4"/>
    <w:rsid w:val="000D28F7"/>
    <w:rsid w:val="001374FC"/>
    <w:rsid w:val="00141201"/>
    <w:rsid w:val="00204A75"/>
    <w:rsid w:val="00206448"/>
    <w:rsid w:val="002163FD"/>
    <w:rsid w:val="0026684E"/>
    <w:rsid w:val="002904E6"/>
    <w:rsid w:val="002A0C78"/>
    <w:rsid w:val="002E63BF"/>
    <w:rsid w:val="00316A41"/>
    <w:rsid w:val="00380973"/>
    <w:rsid w:val="003C4AFF"/>
    <w:rsid w:val="003C4FF7"/>
    <w:rsid w:val="003E0631"/>
    <w:rsid w:val="003F2F01"/>
    <w:rsid w:val="003F66A8"/>
    <w:rsid w:val="0040167D"/>
    <w:rsid w:val="00407141"/>
    <w:rsid w:val="00411C5E"/>
    <w:rsid w:val="00437057"/>
    <w:rsid w:val="00440F75"/>
    <w:rsid w:val="004759CA"/>
    <w:rsid w:val="004C4D71"/>
    <w:rsid w:val="004F14C8"/>
    <w:rsid w:val="00511016"/>
    <w:rsid w:val="0054309A"/>
    <w:rsid w:val="005612C7"/>
    <w:rsid w:val="0058615F"/>
    <w:rsid w:val="005B2BD9"/>
    <w:rsid w:val="005D6E1C"/>
    <w:rsid w:val="005E3BF5"/>
    <w:rsid w:val="005E5C21"/>
    <w:rsid w:val="006054E9"/>
    <w:rsid w:val="00636DDE"/>
    <w:rsid w:val="0064371D"/>
    <w:rsid w:val="00645BD3"/>
    <w:rsid w:val="00663A06"/>
    <w:rsid w:val="006730D8"/>
    <w:rsid w:val="006A3DF3"/>
    <w:rsid w:val="006B44B1"/>
    <w:rsid w:val="006B61D6"/>
    <w:rsid w:val="006E3428"/>
    <w:rsid w:val="006F1BCC"/>
    <w:rsid w:val="007001B4"/>
    <w:rsid w:val="00701BEA"/>
    <w:rsid w:val="007021C0"/>
    <w:rsid w:val="00734F9E"/>
    <w:rsid w:val="007413F1"/>
    <w:rsid w:val="00744574"/>
    <w:rsid w:val="007878F5"/>
    <w:rsid w:val="007D1EE3"/>
    <w:rsid w:val="00800CF6"/>
    <w:rsid w:val="00802807"/>
    <w:rsid w:val="00821FF9"/>
    <w:rsid w:val="00852BD2"/>
    <w:rsid w:val="008A568B"/>
    <w:rsid w:val="008A743F"/>
    <w:rsid w:val="008E0DEA"/>
    <w:rsid w:val="008E1B6F"/>
    <w:rsid w:val="00955413"/>
    <w:rsid w:val="00963B87"/>
    <w:rsid w:val="00964BFA"/>
    <w:rsid w:val="00991B1D"/>
    <w:rsid w:val="009C0EC3"/>
    <w:rsid w:val="00A05259"/>
    <w:rsid w:val="00A149B3"/>
    <w:rsid w:val="00AD26F0"/>
    <w:rsid w:val="00AE742A"/>
    <w:rsid w:val="00AF13A6"/>
    <w:rsid w:val="00AF344F"/>
    <w:rsid w:val="00B02A99"/>
    <w:rsid w:val="00B03D9A"/>
    <w:rsid w:val="00B051F3"/>
    <w:rsid w:val="00B20146"/>
    <w:rsid w:val="00B20962"/>
    <w:rsid w:val="00B50108"/>
    <w:rsid w:val="00B8088C"/>
    <w:rsid w:val="00B83131"/>
    <w:rsid w:val="00B86801"/>
    <w:rsid w:val="00BA29C0"/>
    <w:rsid w:val="00BA513F"/>
    <w:rsid w:val="00BD23B5"/>
    <w:rsid w:val="00BF0AD6"/>
    <w:rsid w:val="00C13EC1"/>
    <w:rsid w:val="00C14A71"/>
    <w:rsid w:val="00C3638E"/>
    <w:rsid w:val="00C6325C"/>
    <w:rsid w:val="00C66740"/>
    <w:rsid w:val="00C77465"/>
    <w:rsid w:val="00C86481"/>
    <w:rsid w:val="00C94045"/>
    <w:rsid w:val="00C9705C"/>
    <w:rsid w:val="00D43D9D"/>
    <w:rsid w:val="00D54271"/>
    <w:rsid w:val="00D54528"/>
    <w:rsid w:val="00D73C29"/>
    <w:rsid w:val="00D81E97"/>
    <w:rsid w:val="00DB3BF7"/>
    <w:rsid w:val="00DE10A0"/>
    <w:rsid w:val="00DF3C8F"/>
    <w:rsid w:val="00E0237D"/>
    <w:rsid w:val="00E179E6"/>
    <w:rsid w:val="00E34075"/>
    <w:rsid w:val="00E40131"/>
    <w:rsid w:val="00E576AD"/>
    <w:rsid w:val="00E80BA5"/>
    <w:rsid w:val="00EB2D8C"/>
    <w:rsid w:val="00EC262D"/>
    <w:rsid w:val="00F20886"/>
    <w:rsid w:val="00F21D41"/>
    <w:rsid w:val="00F4676C"/>
    <w:rsid w:val="00F5327E"/>
    <w:rsid w:val="00F57792"/>
    <w:rsid w:val="00F72936"/>
    <w:rsid w:val="00F804FC"/>
    <w:rsid w:val="00FA344E"/>
    <w:rsid w:val="00FC0F55"/>
    <w:rsid w:val="00FE0DC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2D2D61"/>
  <w15:chartTrackingRefBased/>
  <w15:docId w15:val="{1082D0BC-31D8-41D0-8108-456881A4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9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5C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1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1BCC"/>
    <w:rPr>
      <w:kern w:val="2"/>
      <w:sz w:val="21"/>
      <w:szCs w:val="24"/>
    </w:rPr>
  </w:style>
  <w:style w:type="paragraph" w:styleId="a7">
    <w:name w:val="footer"/>
    <w:basedOn w:val="a"/>
    <w:link w:val="a8"/>
    <w:rsid w:val="006F1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1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64811D132120418EB7FAB649B11A83" ma:contentTypeVersion="16" ma:contentTypeDescription="新しいドキュメントを作成します。" ma:contentTypeScope="" ma:versionID="101cfe8400b91f5ed1a286e0405c0ba8">
  <xsd:schema xmlns:xsd="http://www.w3.org/2001/XMLSchema" xmlns:xs="http://www.w3.org/2001/XMLSchema" xmlns:p="http://schemas.microsoft.com/office/2006/metadata/properties" xmlns:ns2="1e0639d7-f637-4572-a90c-4548c44a7f06" xmlns:ns3="f6896d2c-9cd9-4299-9d1b-91112e4c9105" targetNamespace="http://schemas.microsoft.com/office/2006/metadata/properties" ma:root="true" ma:fieldsID="8771ecbdd09214b9f5ab0ac9923c57ce" ns2:_="" ns3:_="">
    <xsd:import namespace="1e0639d7-f637-4572-a90c-4548c44a7f06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39d7-f637-4572-a90c-4548c44a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e0639d7-f637-4572-a90c-4548c44a7f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0486F7-A437-455D-A212-21B5181B1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7A480-EA81-4CC5-8574-09B365DF9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39d7-f637-4572-a90c-4548c44a7f06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D3EC2-DBE8-49DD-B456-7CA71E29160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f6896d2c-9cd9-4299-9d1b-91112e4c9105"/>
    <ds:schemaRef ds:uri="1e0639d7-f637-4572-a90c-4548c44a7f0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376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仮払精算書</vt:lpstr>
      <vt:lpstr> 学 友 自 治 会 専 用 </vt:lpstr>
    </vt:vector>
  </TitlesOfParts>
  <Company>九州看護福祉大学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仮払精算書</dc:title>
  <dc:subject>仮払精算書</dc:subject>
  <dc:creator>事務局</dc:creator>
  <cp:keywords/>
  <cp:lastModifiedBy>浩平 橘</cp:lastModifiedBy>
  <cp:revision>10</cp:revision>
  <cp:lastPrinted>2025-05-07T23:59:00Z</cp:lastPrinted>
  <dcterms:created xsi:type="dcterms:W3CDTF">2023-05-10T00:21:00Z</dcterms:created>
  <dcterms:modified xsi:type="dcterms:W3CDTF">2025-05-12T00:25:00Z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0x0101005364811D132120418EB7FAB649B11A83</vt:lpwstr>
  </property>
</Properties>
</file>