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page" w:tblpX="1182" w:tblpY="1231"/>
        <w:tblW w:w="10273" w:type="dxa"/>
        <w:tblLayout w:type="fixed"/>
        <w:tblLook w:val="04A0" w:firstRow="1" w:lastRow="0" w:firstColumn="1" w:lastColumn="0" w:noHBand="0" w:noVBand="1"/>
      </w:tblPr>
      <w:tblGrid>
        <w:gridCol w:w="2518"/>
        <w:gridCol w:w="709"/>
        <w:gridCol w:w="2335"/>
        <w:gridCol w:w="642"/>
        <w:gridCol w:w="1275"/>
        <w:gridCol w:w="2794"/>
      </w:tblGrid>
      <w:tr w:rsidR="008D3BD9" w:rsidRPr="009F0377" w14:paraId="6C824E62" w14:textId="77777777" w:rsidTr="008627C7">
        <w:trPr>
          <w:trHeight w:val="567"/>
        </w:trPr>
        <w:tc>
          <w:tcPr>
            <w:tcW w:w="102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EEFCD" w14:textId="77777777" w:rsidR="008D3BD9" w:rsidRPr="009F0377" w:rsidRDefault="008D3BD9" w:rsidP="008627C7">
            <w:pPr>
              <w:jc w:val="left"/>
              <w:rPr>
                <w:rFonts w:ascii="Meiryo UI" w:eastAsia="Meiryo UI" w:hAnsi="Meiryo UI" w:cs="Meiryo UI"/>
                <w:sz w:val="22"/>
                <w:szCs w:val="21"/>
                <w:u w:val="single"/>
              </w:rPr>
            </w:pPr>
            <w:r>
              <w:rPr>
                <w:rFonts w:ascii="Meiryo UI" w:eastAsia="Meiryo UI" w:hAnsi="Meiryo UI" w:cs="Meiryo UI" w:hint="eastAsia"/>
                <w:sz w:val="36"/>
                <w:szCs w:val="21"/>
              </w:rPr>
              <w:t>フェイスシート</w:t>
            </w:r>
            <w:r w:rsidR="00687561">
              <w:rPr>
                <w:rFonts w:ascii="Meiryo UI" w:eastAsia="Meiryo UI" w:hAnsi="Meiryo UI" w:cs="Meiryo UI" w:hint="eastAsia"/>
                <w:sz w:val="22"/>
                <w:szCs w:val="40"/>
              </w:rPr>
              <w:t>（発達支援臨地実習Ⅲ</w:t>
            </w:r>
            <w:r w:rsidRPr="00396C88">
              <w:rPr>
                <w:rFonts w:ascii="Meiryo UI" w:eastAsia="Meiryo UI" w:hAnsi="Meiryo UI" w:cs="Meiryo UI" w:hint="eastAsia"/>
                <w:sz w:val="22"/>
                <w:szCs w:val="40"/>
              </w:rPr>
              <w:t>高齢者）</w:t>
            </w:r>
            <w:r>
              <w:rPr>
                <w:rFonts w:ascii="Meiryo UI" w:eastAsia="Meiryo UI" w:hAnsi="Meiryo UI" w:cs="Meiryo UI" w:hint="eastAsia"/>
                <w:sz w:val="22"/>
                <w:szCs w:val="21"/>
                <w:u w:val="single"/>
              </w:rPr>
              <w:t xml:space="preserve">学籍番号　　　　</w:t>
            </w:r>
            <w:r w:rsidRPr="00980487">
              <w:rPr>
                <w:rFonts w:ascii="Meiryo UI" w:eastAsia="Meiryo UI" w:hAnsi="Meiryo UI" w:cs="Meiryo UI" w:hint="eastAsia"/>
                <w:sz w:val="22"/>
                <w:szCs w:val="21"/>
                <w:u w:val="single"/>
              </w:rPr>
              <w:t xml:space="preserve">　　　</w:t>
            </w:r>
            <w:r>
              <w:rPr>
                <w:rFonts w:ascii="Meiryo UI" w:eastAsia="Meiryo UI" w:hAnsi="Meiryo UI" w:cs="Meiryo UI" w:hint="eastAsia"/>
                <w:sz w:val="22"/>
                <w:szCs w:val="21"/>
                <w:u w:val="single"/>
              </w:rPr>
              <w:t xml:space="preserve">　　　　</w:t>
            </w:r>
            <w:r w:rsidRPr="00980487">
              <w:rPr>
                <w:rFonts w:ascii="Meiryo UI" w:eastAsia="Meiryo UI" w:hAnsi="Meiryo UI" w:cs="Meiryo UI" w:hint="eastAsia"/>
                <w:sz w:val="22"/>
                <w:szCs w:val="21"/>
                <w:u w:val="single"/>
              </w:rPr>
              <w:t xml:space="preserve">　　名前</w:t>
            </w:r>
            <w:r>
              <w:rPr>
                <w:rFonts w:ascii="Meiryo UI" w:eastAsia="Meiryo UI" w:hAnsi="Meiryo UI" w:cs="Meiryo UI" w:hint="eastAsia"/>
                <w:sz w:val="22"/>
                <w:szCs w:val="21"/>
                <w:u w:val="single"/>
              </w:rPr>
              <w:t xml:space="preserve">　　　　　　　　　　　　　</w:t>
            </w:r>
          </w:p>
        </w:tc>
      </w:tr>
      <w:tr w:rsidR="008D3BD9" w:rsidRPr="005E7D02" w14:paraId="7AA23DCA" w14:textId="77777777" w:rsidTr="00380CFB">
        <w:trPr>
          <w:trHeight w:val="543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05E74E" w14:textId="4D9992D4" w:rsidR="008D3BD9" w:rsidRPr="005E7D02" w:rsidRDefault="00380CFB" w:rsidP="008627C7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担当利用</w:t>
            </w:r>
            <w:r w:rsidR="008D3BD9">
              <w:rPr>
                <w:rFonts w:ascii="Meiryo UI" w:eastAsia="Meiryo UI" w:hAnsi="Meiryo UI" w:cs="Meiryo UI" w:hint="eastAsia"/>
                <w:szCs w:val="21"/>
              </w:rPr>
              <w:t xml:space="preserve">者　　　　　　　　　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879625" w14:textId="77777777" w:rsidR="008D3BD9" w:rsidRPr="005E7D02" w:rsidRDefault="008D3BD9" w:rsidP="008627C7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年齢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97D81E" w14:textId="77777777" w:rsidR="008D3BD9" w:rsidRPr="005E7D02" w:rsidRDefault="008D3BD9" w:rsidP="008627C7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 xml:space="preserve">　　　　　　　　　歳代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4AC61A" w14:textId="77777777" w:rsidR="008D3BD9" w:rsidRPr="005E7D02" w:rsidRDefault="008D3BD9" w:rsidP="008627C7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性別</w:t>
            </w:r>
          </w:p>
        </w:tc>
        <w:tc>
          <w:tcPr>
            <w:tcW w:w="2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9E86B2" w14:textId="77777777" w:rsidR="008D3BD9" w:rsidRPr="005E7D02" w:rsidRDefault="008D3BD9" w:rsidP="008627C7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男　　・　　女</w:t>
            </w:r>
          </w:p>
        </w:tc>
      </w:tr>
      <w:tr w:rsidR="008D3BD9" w:rsidRPr="0056177F" w14:paraId="7CF638B3" w14:textId="77777777" w:rsidTr="00E35346">
        <w:trPr>
          <w:trHeight w:val="1270"/>
        </w:trPr>
        <w:tc>
          <w:tcPr>
            <w:tcW w:w="2518" w:type="dxa"/>
            <w:tcBorders>
              <w:bottom w:val="dotted" w:sz="4" w:space="0" w:color="auto"/>
            </w:tcBorders>
            <w:vAlign w:val="center"/>
          </w:tcPr>
          <w:p w14:paraId="3D297A80" w14:textId="77777777" w:rsidR="008D3BD9" w:rsidRDefault="008D3BD9" w:rsidP="008627C7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入所の理由</w:t>
            </w:r>
          </w:p>
          <w:p w14:paraId="7B4D4DBF" w14:textId="77777777" w:rsidR="008D3BD9" w:rsidRPr="0056177F" w:rsidRDefault="008D3BD9" w:rsidP="008627C7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入所前の居住</w:t>
            </w:r>
          </w:p>
        </w:tc>
        <w:tc>
          <w:tcPr>
            <w:tcW w:w="7755" w:type="dxa"/>
            <w:gridSpan w:val="5"/>
            <w:tcBorders>
              <w:bottom w:val="dotted" w:sz="4" w:space="0" w:color="auto"/>
            </w:tcBorders>
            <w:vAlign w:val="center"/>
          </w:tcPr>
          <w:p w14:paraId="5FACA301" w14:textId="77777777" w:rsidR="008D3BD9" w:rsidRPr="0056177F" w:rsidRDefault="008D3BD9" w:rsidP="008627C7">
            <w:pPr>
              <w:jc w:val="left"/>
              <w:rPr>
                <w:rFonts w:ascii="Meiryo UI" w:eastAsia="Meiryo UI" w:hAnsi="Meiryo UI" w:cs="Meiryo UI"/>
                <w:color w:val="0070C0"/>
                <w:sz w:val="18"/>
                <w:szCs w:val="21"/>
              </w:rPr>
            </w:pPr>
          </w:p>
        </w:tc>
      </w:tr>
      <w:tr w:rsidR="008D3BD9" w14:paraId="772AF34F" w14:textId="77777777" w:rsidTr="00380CFB">
        <w:trPr>
          <w:trHeight w:val="734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EA14FB" w14:textId="77777777" w:rsidR="008D3BD9" w:rsidRDefault="008D3BD9" w:rsidP="008627C7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入所前の経歴</w:t>
            </w:r>
          </w:p>
          <w:p w14:paraId="0B338EAB" w14:textId="77777777" w:rsidR="008D3BD9" w:rsidRDefault="008D3BD9" w:rsidP="008627C7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(職業等)</w:t>
            </w:r>
          </w:p>
        </w:tc>
        <w:tc>
          <w:tcPr>
            <w:tcW w:w="7755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3F4F369" w14:textId="77777777" w:rsidR="008D3BD9" w:rsidRDefault="008D3BD9" w:rsidP="008627C7">
            <w:pPr>
              <w:snapToGrid w:val="0"/>
              <w:contextualSpacing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8D3BD9" w:rsidRPr="00F515EA" w14:paraId="1DF6D065" w14:textId="77777777" w:rsidTr="00380CFB">
        <w:trPr>
          <w:trHeight w:val="734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C51AAE" w14:textId="77777777" w:rsidR="008D3BD9" w:rsidRDefault="008D3BD9" w:rsidP="008627C7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精神的・機能的</w:t>
            </w:r>
          </w:p>
          <w:p w14:paraId="359D5E27" w14:textId="77777777" w:rsidR="008D3BD9" w:rsidRPr="005E7D02" w:rsidRDefault="008D3BD9" w:rsidP="008627C7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障害の経緯</w:t>
            </w:r>
          </w:p>
        </w:tc>
        <w:tc>
          <w:tcPr>
            <w:tcW w:w="7755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131C8F2" w14:textId="77777777" w:rsidR="008D3BD9" w:rsidRPr="00F515EA" w:rsidRDefault="008D3BD9" w:rsidP="008627C7">
            <w:pPr>
              <w:jc w:val="left"/>
              <w:rPr>
                <w:rFonts w:ascii="Meiryo UI" w:eastAsia="Meiryo UI" w:hAnsi="Meiryo UI" w:cs="Meiryo UI"/>
                <w:color w:val="0070C0"/>
                <w:sz w:val="18"/>
                <w:szCs w:val="21"/>
              </w:rPr>
            </w:pPr>
          </w:p>
        </w:tc>
      </w:tr>
      <w:tr w:rsidR="008D3BD9" w:rsidRPr="00976632" w14:paraId="41802EDD" w14:textId="77777777" w:rsidTr="00380CFB">
        <w:trPr>
          <w:trHeight w:val="734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A57C7F" w14:textId="77777777" w:rsidR="008D3BD9" w:rsidRDefault="008D3BD9" w:rsidP="008627C7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性格</w:t>
            </w:r>
          </w:p>
          <w:p w14:paraId="07A5EAC2" w14:textId="77777777" w:rsidR="008D3BD9" w:rsidRPr="005E7D02" w:rsidRDefault="008D3BD9" w:rsidP="008627C7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人柄の特徴</w:t>
            </w:r>
          </w:p>
        </w:tc>
        <w:tc>
          <w:tcPr>
            <w:tcW w:w="7755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32BC70F" w14:textId="77777777" w:rsidR="008D3BD9" w:rsidRPr="00976632" w:rsidRDefault="008D3BD9" w:rsidP="008627C7">
            <w:pPr>
              <w:snapToGrid w:val="0"/>
              <w:contextualSpacing/>
              <w:jc w:val="left"/>
              <w:rPr>
                <w:rFonts w:ascii="Meiryo UI" w:eastAsia="Meiryo UI" w:hAnsi="Meiryo UI" w:cs="Meiryo UI"/>
                <w:sz w:val="18"/>
                <w:szCs w:val="21"/>
              </w:rPr>
            </w:pPr>
          </w:p>
        </w:tc>
      </w:tr>
      <w:tr w:rsidR="008D3BD9" w:rsidRPr="00976632" w14:paraId="60EE18D8" w14:textId="77777777" w:rsidTr="00380CFB">
        <w:trPr>
          <w:trHeight w:val="734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92B8C4" w14:textId="77777777" w:rsidR="008D3BD9" w:rsidRDefault="008D3BD9" w:rsidP="008627C7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空き時間の過ごし方</w:t>
            </w:r>
          </w:p>
        </w:tc>
        <w:tc>
          <w:tcPr>
            <w:tcW w:w="7755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0C717F0" w14:textId="77777777" w:rsidR="008D3BD9" w:rsidRPr="00976632" w:rsidRDefault="008D3BD9" w:rsidP="008627C7">
            <w:pPr>
              <w:snapToGrid w:val="0"/>
              <w:contextualSpacing/>
              <w:rPr>
                <w:rFonts w:ascii="Meiryo UI" w:eastAsia="Meiryo UI" w:hAnsi="Meiryo UI" w:cs="Meiryo UI"/>
                <w:sz w:val="18"/>
                <w:szCs w:val="21"/>
              </w:rPr>
            </w:pPr>
          </w:p>
        </w:tc>
      </w:tr>
      <w:tr w:rsidR="008D3BD9" w:rsidRPr="00976632" w14:paraId="1EAE5BD5" w14:textId="77777777" w:rsidTr="00380CFB">
        <w:trPr>
          <w:trHeight w:val="987"/>
        </w:trPr>
        <w:tc>
          <w:tcPr>
            <w:tcW w:w="25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3BFB53" w14:textId="77777777" w:rsidR="008D3BD9" w:rsidRDefault="008D3BD9" w:rsidP="008627C7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楽しみ・趣味・特技</w:t>
            </w:r>
          </w:p>
        </w:tc>
        <w:tc>
          <w:tcPr>
            <w:tcW w:w="7755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25655B" w14:textId="77777777" w:rsidR="008D3BD9" w:rsidRPr="00976632" w:rsidRDefault="008D3BD9" w:rsidP="008627C7">
            <w:pPr>
              <w:snapToGrid w:val="0"/>
              <w:contextualSpacing/>
              <w:rPr>
                <w:rFonts w:ascii="Meiryo UI" w:eastAsia="Meiryo UI" w:hAnsi="Meiryo UI" w:cs="Meiryo UI"/>
                <w:sz w:val="18"/>
                <w:szCs w:val="21"/>
              </w:rPr>
            </w:pPr>
          </w:p>
        </w:tc>
      </w:tr>
      <w:tr w:rsidR="008D3BD9" w:rsidRPr="00976632" w14:paraId="5FE306AA" w14:textId="77777777" w:rsidTr="00380CFB">
        <w:trPr>
          <w:trHeight w:val="413"/>
        </w:trPr>
        <w:tc>
          <w:tcPr>
            <w:tcW w:w="25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05B2F4" w14:textId="77777777" w:rsidR="008D3BD9" w:rsidRDefault="008D3BD9" w:rsidP="008627C7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外出</w:t>
            </w:r>
          </w:p>
        </w:tc>
        <w:tc>
          <w:tcPr>
            <w:tcW w:w="7755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AEF370" w14:textId="77777777" w:rsidR="008D3BD9" w:rsidRDefault="008D3BD9" w:rsidP="008D3BD9">
            <w:pPr>
              <w:snapToGrid w:val="0"/>
              <w:contextualSpacing/>
              <w:rPr>
                <w:rFonts w:ascii="Meiryo UI" w:eastAsia="Meiryo UI" w:hAnsi="Meiryo UI" w:cs="Meiryo UI"/>
                <w:color w:val="0070C0"/>
                <w:sz w:val="18"/>
                <w:szCs w:val="21"/>
              </w:rPr>
            </w:pPr>
            <w:r w:rsidRPr="00976632">
              <w:rPr>
                <w:rFonts w:ascii="Meiryo UI" w:eastAsia="Meiryo UI" w:hAnsi="Meiryo UI" w:cs="Meiryo UI" w:hint="eastAsia"/>
                <w:sz w:val="18"/>
                <w:szCs w:val="21"/>
              </w:rPr>
              <w:t>1.あり</w:t>
            </w:r>
            <w:r>
              <w:rPr>
                <w:rFonts w:ascii="Meiryo UI" w:eastAsia="Meiryo UI" w:hAnsi="Meiryo UI" w:cs="Meiryo UI" w:hint="eastAsia"/>
                <w:sz w:val="18"/>
                <w:szCs w:val="21"/>
              </w:rPr>
              <w:t xml:space="preserve">　　　</w:t>
            </w:r>
            <w:r w:rsidRPr="00976632">
              <w:rPr>
                <w:rFonts w:ascii="Meiryo UI" w:eastAsia="Meiryo UI" w:hAnsi="Meiryo UI" w:cs="Meiryo UI" w:hint="eastAsia"/>
                <w:sz w:val="18"/>
                <w:szCs w:val="21"/>
              </w:rPr>
              <w:t>2.なし</w:t>
            </w:r>
            <w:r>
              <w:rPr>
                <w:rFonts w:ascii="Meiryo UI" w:eastAsia="Meiryo UI" w:hAnsi="Meiryo UI" w:cs="Meiryo UI" w:hint="eastAsia"/>
                <w:sz w:val="18"/>
                <w:szCs w:val="21"/>
              </w:rPr>
              <w:t xml:space="preserve">　内容：</w:t>
            </w:r>
            <w:r>
              <w:rPr>
                <w:rFonts w:ascii="Meiryo UI" w:eastAsia="Meiryo UI" w:hAnsi="Meiryo UI" w:cs="Meiryo UI" w:hint="eastAsia"/>
                <w:color w:val="0070C0"/>
                <w:sz w:val="18"/>
                <w:szCs w:val="21"/>
              </w:rPr>
              <w:t xml:space="preserve"> </w:t>
            </w:r>
          </w:p>
          <w:p w14:paraId="05BDDD64" w14:textId="77777777" w:rsidR="008D3BD9" w:rsidRPr="00976632" w:rsidRDefault="008D3BD9" w:rsidP="008D3BD9">
            <w:pPr>
              <w:snapToGrid w:val="0"/>
              <w:contextualSpacing/>
              <w:rPr>
                <w:rFonts w:ascii="Meiryo UI" w:eastAsia="Meiryo UI" w:hAnsi="Meiryo UI" w:cs="Meiryo UI"/>
                <w:sz w:val="18"/>
                <w:szCs w:val="21"/>
              </w:rPr>
            </w:pPr>
          </w:p>
        </w:tc>
      </w:tr>
      <w:tr w:rsidR="008D3BD9" w:rsidRPr="00976632" w14:paraId="23ECFD23" w14:textId="77777777" w:rsidTr="00380CFB">
        <w:trPr>
          <w:trHeight w:val="528"/>
        </w:trPr>
        <w:tc>
          <w:tcPr>
            <w:tcW w:w="25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839096" w14:textId="77777777" w:rsidR="008D3BD9" w:rsidRDefault="008D3BD9" w:rsidP="008627C7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日頃の交流</w:t>
            </w:r>
          </w:p>
        </w:tc>
        <w:tc>
          <w:tcPr>
            <w:tcW w:w="7755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4E8264" w14:textId="77777777" w:rsidR="008D3BD9" w:rsidRPr="00976632" w:rsidRDefault="008D3BD9" w:rsidP="008D3BD9">
            <w:pPr>
              <w:snapToGrid w:val="0"/>
              <w:contextualSpacing/>
              <w:rPr>
                <w:rFonts w:ascii="Meiryo UI" w:eastAsia="Meiryo UI" w:hAnsi="Meiryo UI" w:cs="Meiryo UI"/>
                <w:sz w:val="18"/>
                <w:szCs w:val="21"/>
              </w:rPr>
            </w:pPr>
            <w:r w:rsidRPr="00976632">
              <w:rPr>
                <w:rFonts w:ascii="Meiryo UI" w:eastAsia="Meiryo UI" w:hAnsi="Meiryo UI" w:cs="Meiryo UI" w:hint="eastAsia"/>
                <w:sz w:val="18"/>
                <w:szCs w:val="21"/>
              </w:rPr>
              <w:t>1.あり</w:t>
            </w:r>
            <w:r>
              <w:rPr>
                <w:rFonts w:ascii="Meiryo UI" w:eastAsia="Meiryo UI" w:hAnsi="Meiryo UI" w:cs="Meiryo UI" w:hint="eastAsia"/>
                <w:sz w:val="18"/>
                <w:szCs w:val="21"/>
              </w:rPr>
              <w:t xml:space="preserve">　　　</w:t>
            </w:r>
            <w:r w:rsidRPr="00976632">
              <w:rPr>
                <w:rFonts w:ascii="Meiryo UI" w:eastAsia="Meiryo UI" w:hAnsi="Meiryo UI" w:cs="Meiryo UI" w:hint="eastAsia"/>
                <w:sz w:val="18"/>
                <w:szCs w:val="21"/>
              </w:rPr>
              <w:t>2.なし</w:t>
            </w:r>
            <w:r>
              <w:rPr>
                <w:rFonts w:ascii="Meiryo UI" w:eastAsia="Meiryo UI" w:hAnsi="Meiryo UI" w:cs="Meiryo UI" w:hint="eastAsia"/>
                <w:sz w:val="18"/>
                <w:szCs w:val="21"/>
              </w:rPr>
              <w:t xml:space="preserve">　内容：</w:t>
            </w:r>
            <w:r w:rsidRPr="00976632">
              <w:rPr>
                <w:rFonts w:ascii="Meiryo UI" w:eastAsia="Meiryo UI" w:hAnsi="Meiryo UI" w:cs="Meiryo UI" w:hint="eastAsia"/>
                <w:sz w:val="18"/>
                <w:szCs w:val="21"/>
              </w:rPr>
              <w:t xml:space="preserve"> </w:t>
            </w:r>
          </w:p>
        </w:tc>
      </w:tr>
      <w:tr w:rsidR="008D3BD9" w:rsidRPr="00976632" w14:paraId="4A771E94" w14:textId="77777777" w:rsidTr="00380CFB">
        <w:trPr>
          <w:trHeight w:val="1117"/>
        </w:trPr>
        <w:tc>
          <w:tcPr>
            <w:tcW w:w="25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B7F424" w14:textId="77777777" w:rsidR="008D3BD9" w:rsidRDefault="008D3BD9" w:rsidP="008627C7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コミュニケーション</w:t>
            </w:r>
          </w:p>
          <w:p w14:paraId="0D1DED69" w14:textId="77777777" w:rsidR="008D3BD9" w:rsidRDefault="008D3BD9" w:rsidP="008627C7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視力，聴力，</w:t>
            </w:r>
          </w:p>
          <w:p w14:paraId="502990F0" w14:textId="77777777" w:rsidR="008D3BD9" w:rsidRPr="003B30E2" w:rsidRDefault="008D3BD9" w:rsidP="008627C7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言葉や文字の理解</w:t>
            </w:r>
          </w:p>
        </w:tc>
        <w:tc>
          <w:tcPr>
            <w:tcW w:w="7755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AA1F14" w14:textId="77777777" w:rsidR="008D3BD9" w:rsidRPr="00976632" w:rsidRDefault="008D3BD9" w:rsidP="008627C7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8D3BD9" w:rsidRPr="00976632" w14:paraId="4B7CE0FE" w14:textId="77777777" w:rsidTr="00380CFB">
        <w:trPr>
          <w:trHeight w:val="258"/>
        </w:trPr>
        <w:tc>
          <w:tcPr>
            <w:tcW w:w="25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DCE536" w14:textId="77777777" w:rsidR="008D3BD9" w:rsidRDefault="008D3BD9" w:rsidP="008627C7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リハビリテーション</w:t>
            </w:r>
          </w:p>
        </w:tc>
        <w:tc>
          <w:tcPr>
            <w:tcW w:w="304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3523376" w14:textId="77777777" w:rsidR="008D3BD9" w:rsidRPr="00976632" w:rsidRDefault="008D3BD9" w:rsidP="008D3BD9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 w:val="18"/>
                <w:szCs w:val="21"/>
              </w:rPr>
            </w:pPr>
            <w:r w:rsidRPr="00976632">
              <w:rPr>
                <w:rFonts w:ascii="Meiryo UI" w:eastAsia="Meiryo UI" w:hAnsi="Meiryo UI" w:cs="Meiryo UI" w:hint="eastAsia"/>
                <w:sz w:val="18"/>
                <w:szCs w:val="21"/>
              </w:rPr>
              <w:t xml:space="preserve">1.参加している（週　</w:t>
            </w:r>
            <w:r>
              <w:rPr>
                <w:rFonts w:ascii="Meiryo UI" w:eastAsia="Meiryo UI" w:hAnsi="Meiryo UI" w:cs="Meiryo UI" w:hint="eastAsia"/>
                <w:sz w:val="18"/>
                <w:szCs w:val="21"/>
              </w:rPr>
              <w:t xml:space="preserve">　　</w:t>
            </w:r>
            <w:r w:rsidRPr="00976632">
              <w:rPr>
                <w:rFonts w:ascii="Meiryo UI" w:eastAsia="Meiryo UI" w:hAnsi="Meiryo UI" w:cs="Meiryo UI" w:hint="eastAsia"/>
                <w:sz w:val="18"/>
                <w:szCs w:val="21"/>
              </w:rPr>
              <w:t>回）</w:t>
            </w:r>
          </w:p>
        </w:tc>
        <w:tc>
          <w:tcPr>
            <w:tcW w:w="471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38D36D2" w14:textId="77777777" w:rsidR="008D3BD9" w:rsidRPr="00976632" w:rsidRDefault="008D3BD9" w:rsidP="008627C7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 w:val="18"/>
                <w:szCs w:val="21"/>
              </w:rPr>
            </w:pPr>
            <w:r w:rsidRPr="00976632">
              <w:rPr>
                <w:rFonts w:ascii="Meiryo UI" w:eastAsia="Meiryo UI" w:hAnsi="Meiryo UI" w:cs="Meiryo UI" w:hint="eastAsia"/>
                <w:sz w:val="18"/>
                <w:szCs w:val="21"/>
              </w:rPr>
              <w:t xml:space="preserve">2.参加していない（理由　　　　　　　　　　　　　</w:t>
            </w:r>
            <w:r>
              <w:rPr>
                <w:rFonts w:ascii="Meiryo UI" w:eastAsia="Meiryo UI" w:hAnsi="Meiryo UI" w:cs="Meiryo UI" w:hint="eastAsia"/>
                <w:sz w:val="18"/>
                <w:szCs w:val="21"/>
              </w:rPr>
              <w:t xml:space="preserve">　　　　　</w:t>
            </w:r>
            <w:r w:rsidRPr="00976632">
              <w:rPr>
                <w:rFonts w:ascii="Meiryo UI" w:eastAsia="Meiryo UI" w:hAnsi="Meiryo UI" w:cs="Meiryo UI" w:hint="eastAsia"/>
                <w:sz w:val="18"/>
                <w:szCs w:val="21"/>
              </w:rPr>
              <w:t xml:space="preserve">　）</w:t>
            </w:r>
          </w:p>
        </w:tc>
      </w:tr>
      <w:tr w:rsidR="008D3BD9" w:rsidRPr="00976632" w14:paraId="48336B49" w14:textId="77777777" w:rsidTr="00380CFB">
        <w:trPr>
          <w:trHeight w:val="492"/>
        </w:trPr>
        <w:tc>
          <w:tcPr>
            <w:tcW w:w="25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D04DCA" w14:textId="77777777" w:rsidR="008D3BD9" w:rsidRDefault="008D3BD9" w:rsidP="008627C7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具体的な状況</w:t>
            </w:r>
          </w:p>
        </w:tc>
        <w:tc>
          <w:tcPr>
            <w:tcW w:w="7755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44E5DF" w14:textId="77777777" w:rsidR="008D3BD9" w:rsidRPr="00976632" w:rsidRDefault="008D3BD9" w:rsidP="008627C7">
            <w:pPr>
              <w:snapToGrid w:val="0"/>
              <w:contextualSpacing/>
              <w:jc w:val="left"/>
              <w:rPr>
                <w:rFonts w:ascii="Meiryo UI" w:eastAsia="Meiryo UI" w:hAnsi="Meiryo UI" w:cs="Meiryo UI"/>
                <w:sz w:val="18"/>
                <w:szCs w:val="21"/>
              </w:rPr>
            </w:pPr>
          </w:p>
        </w:tc>
      </w:tr>
      <w:tr w:rsidR="008D3BD9" w:rsidRPr="00976632" w14:paraId="386B9CB9" w14:textId="77777777" w:rsidTr="00380CFB">
        <w:trPr>
          <w:trHeight w:val="401"/>
        </w:trPr>
        <w:tc>
          <w:tcPr>
            <w:tcW w:w="25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A7B019" w14:textId="77777777" w:rsidR="008D3BD9" w:rsidRDefault="008D3BD9" w:rsidP="008627C7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レクリエーション</w:t>
            </w:r>
          </w:p>
        </w:tc>
        <w:tc>
          <w:tcPr>
            <w:tcW w:w="304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71BB474" w14:textId="77777777" w:rsidR="008D3BD9" w:rsidRPr="00976632" w:rsidRDefault="008D3BD9" w:rsidP="008D3BD9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 w:val="18"/>
                <w:szCs w:val="21"/>
              </w:rPr>
            </w:pPr>
            <w:r w:rsidRPr="00976632">
              <w:rPr>
                <w:rFonts w:ascii="Meiryo UI" w:eastAsia="Meiryo UI" w:hAnsi="Meiryo UI" w:cs="Meiryo UI" w:hint="eastAsia"/>
                <w:sz w:val="18"/>
                <w:szCs w:val="21"/>
              </w:rPr>
              <w:t xml:space="preserve">1.参加している（週　</w:t>
            </w:r>
            <w:r>
              <w:rPr>
                <w:rFonts w:ascii="Meiryo UI" w:eastAsia="Meiryo UI" w:hAnsi="Meiryo UI" w:cs="Meiryo UI" w:hint="eastAsia"/>
                <w:sz w:val="18"/>
                <w:szCs w:val="21"/>
              </w:rPr>
              <w:t xml:space="preserve">　</w:t>
            </w:r>
            <w:r w:rsidRPr="00976632">
              <w:rPr>
                <w:rFonts w:ascii="Meiryo UI" w:eastAsia="Meiryo UI" w:hAnsi="Meiryo UI" w:cs="Meiryo UI" w:hint="eastAsia"/>
                <w:sz w:val="18"/>
                <w:szCs w:val="21"/>
              </w:rPr>
              <w:t xml:space="preserve">　回）</w:t>
            </w:r>
          </w:p>
        </w:tc>
        <w:tc>
          <w:tcPr>
            <w:tcW w:w="471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CE6AC44" w14:textId="77777777" w:rsidR="008D3BD9" w:rsidRPr="00976632" w:rsidRDefault="008D3BD9" w:rsidP="008627C7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 w:val="18"/>
                <w:szCs w:val="21"/>
              </w:rPr>
            </w:pPr>
            <w:r w:rsidRPr="00976632">
              <w:rPr>
                <w:rFonts w:ascii="Meiryo UI" w:eastAsia="Meiryo UI" w:hAnsi="Meiryo UI" w:cs="Meiryo UI" w:hint="eastAsia"/>
                <w:sz w:val="18"/>
                <w:szCs w:val="21"/>
              </w:rPr>
              <w:t xml:space="preserve">2.参加していない（理由　　　　　　　　　　　　</w:t>
            </w:r>
            <w:r>
              <w:rPr>
                <w:rFonts w:ascii="Meiryo UI" w:eastAsia="Meiryo UI" w:hAnsi="Meiryo UI" w:cs="Meiryo UI" w:hint="eastAsia"/>
                <w:sz w:val="18"/>
                <w:szCs w:val="21"/>
              </w:rPr>
              <w:t xml:space="preserve">　　　　　</w:t>
            </w:r>
            <w:r w:rsidRPr="00976632">
              <w:rPr>
                <w:rFonts w:ascii="Meiryo UI" w:eastAsia="Meiryo UI" w:hAnsi="Meiryo UI" w:cs="Meiryo UI" w:hint="eastAsia"/>
                <w:sz w:val="18"/>
                <w:szCs w:val="21"/>
              </w:rPr>
              <w:t xml:space="preserve">　　）</w:t>
            </w:r>
          </w:p>
        </w:tc>
      </w:tr>
      <w:tr w:rsidR="008D3BD9" w:rsidRPr="00976632" w14:paraId="18779A3A" w14:textId="77777777" w:rsidTr="00380CFB">
        <w:trPr>
          <w:trHeight w:val="503"/>
        </w:trPr>
        <w:tc>
          <w:tcPr>
            <w:tcW w:w="25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682DF7" w14:textId="77777777" w:rsidR="008D3BD9" w:rsidRDefault="008D3BD9" w:rsidP="008627C7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具体的な状況</w:t>
            </w:r>
          </w:p>
        </w:tc>
        <w:tc>
          <w:tcPr>
            <w:tcW w:w="7755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B81E85" w14:textId="77777777" w:rsidR="008D3BD9" w:rsidRPr="00976632" w:rsidRDefault="008D3BD9" w:rsidP="008627C7">
            <w:pPr>
              <w:jc w:val="left"/>
              <w:rPr>
                <w:rFonts w:ascii="Meiryo UI" w:eastAsia="Meiryo UI" w:hAnsi="Meiryo UI" w:cs="Meiryo UI"/>
                <w:sz w:val="18"/>
                <w:szCs w:val="21"/>
              </w:rPr>
            </w:pPr>
          </w:p>
        </w:tc>
      </w:tr>
      <w:tr w:rsidR="008D3BD9" w:rsidRPr="005E7D02" w14:paraId="4E3F8C72" w14:textId="77777777" w:rsidTr="00846801">
        <w:trPr>
          <w:trHeight w:val="901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64689B" w14:textId="77777777" w:rsidR="008D3BD9" w:rsidRDefault="008D3BD9" w:rsidP="008627C7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本人の希望</w:t>
            </w:r>
          </w:p>
        </w:tc>
        <w:tc>
          <w:tcPr>
            <w:tcW w:w="7755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A0DCB5E" w14:textId="77777777" w:rsidR="008D3BD9" w:rsidRPr="005E7D02" w:rsidRDefault="008D3BD9" w:rsidP="008627C7">
            <w:pPr>
              <w:snapToGrid w:val="0"/>
              <w:contextualSpacing/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846801" w:rsidRPr="005E7D02" w14:paraId="443BE111" w14:textId="77777777" w:rsidTr="00846801">
        <w:trPr>
          <w:trHeight w:val="1552"/>
        </w:trPr>
        <w:tc>
          <w:tcPr>
            <w:tcW w:w="251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FBCD33" w14:textId="77777777" w:rsidR="00846801" w:rsidRDefault="00846801" w:rsidP="008627C7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活動状況全体を見て気になる事・気付いたこと</w:t>
            </w:r>
          </w:p>
        </w:tc>
        <w:tc>
          <w:tcPr>
            <w:tcW w:w="7755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25AE21" w14:textId="43773F22" w:rsidR="00846801" w:rsidRPr="00846801" w:rsidRDefault="00846801" w:rsidP="0084680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18"/>
                <w:szCs w:val="20"/>
              </w:rPr>
            </w:pPr>
          </w:p>
          <w:p w14:paraId="34FC0AEC" w14:textId="13709511" w:rsidR="00846801" w:rsidRPr="00846801" w:rsidRDefault="00846801" w:rsidP="008627C7">
            <w:pPr>
              <w:snapToGrid w:val="0"/>
              <w:contextualSpacing/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8D3BD9" w:rsidRPr="003B044E" w14:paraId="7FE359D0" w14:textId="77777777" w:rsidTr="00380CFB">
        <w:trPr>
          <w:trHeight w:val="697"/>
        </w:trPr>
        <w:tc>
          <w:tcPr>
            <w:tcW w:w="102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6878CF" w14:textId="0AD6E2DE" w:rsidR="008D3BD9" w:rsidRPr="00972DC2" w:rsidRDefault="008D3BD9" w:rsidP="008627C7">
            <w:pPr>
              <w:snapToGrid w:val="0"/>
              <w:ind w:left="160" w:hangingChars="100" w:hanging="160"/>
              <w:contextualSpacing/>
              <w:rPr>
                <w:rFonts w:ascii="Meiryo UI" w:eastAsia="Meiryo UI" w:hAnsi="Meiryo UI" w:cs="Meiryo UI"/>
                <w:sz w:val="16"/>
              </w:rPr>
            </w:pPr>
            <w:r w:rsidRPr="00972DC2">
              <w:rPr>
                <w:rFonts w:ascii="Meiryo UI" w:eastAsia="Meiryo UI" w:hAnsi="Meiryo UI" w:cs="Meiryo UI" w:hint="eastAsia"/>
                <w:sz w:val="16"/>
                <w:szCs w:val="20"/>
              </w:rPr>
              <w:t>※学生は</w:t>
            </w:r>
            <w:r w:rsidR="00380CFB">
              <w:rPr>
                <w:rFonts w:ascii="Meiryo UI" w:eastAsia="Meiryo UI" w:hAnsi="Meiryo UI" w:cs="Meiryo UI" w:hint="eastAsia"/>
                <w:sz w:val="16"/>
                <w:szCs w:val="20"/>
              </w:rPr>
              <w:t>実習期間中、利用者様</w:t>
            </w:r>
            <w:r w:rsidR="00286E00">
              <w:rPr>
                <w:rFonts w:ascii="Meiryo UI" w:eastAsia="Meiryo UI" w:hAnsi="Meiryo UI" w:cs="Meiryo UI" w:hint="eastAsia"/>
                <w:sz w:val="16"/>
                <w:szCs w:val="20"/>
              </w:rPr>
              <w:t>1名</w:t>
            </w:r>
            <w:r w:rsidR="00380CFB">
              <w:rPr>
                <w:rFonts w:ascii="Meiryo UI" w:eastAsia="Meiryo UI" w:hAnsi="Meiryo UI" w:cs="Meiryo UI" w:hint="eastAsia"/>
                <w:sz w:val="16"/>
                <w:szCs w:val="20"/>
              </w:rPr>
              <w:t>についての情報収集を行う。見学の中で分かった部分のみ記入する。</w:t>
            </w:r>
          </w:p>
          <w:p w14:paraId="37EFA6EB" w14:textId="077C9A97" w:rsidR="008D3BD9" w:rsidRPr="003B044E" w:rsidRDefault="008D3BD9" w:rsidP="008627C7">
            <w:pPr>
              <w:snapToGrid w:val="0"/>
              <w:ind w:left="160" w:hangingChars="100" w:hanging="160"/>
              <w:contextualSpacing/>
              <w:jc w:val="left"/>
              <w:rPr>
                <w:rFonts w:ascii="Meiryo UI" w:eastAsia="Meiryo UI" w:hAnsi="Meiryo UI" w:cs="Meiryo UI"/>
                <w:szCs w:val="21"/>
              </w:rPr>
            </w:pPr>
            <w:r w:rsidRPr="00972DC2">
              <w:rPr>
                <w:rFonts w:ascii="Meiryo UI" w:eastAsia="Meiryo UI" w:hAnsi="Meiryo UI" w:cs="Meiryo UI" w:hint="eastAsia"/>
                <w:sz w:val="16"/>
              </w:rPr>
              <w:t>※実習指導者の方へ：本記録に関しては、大学教員がチェックをします。</w:t>
            </w:r>
            <w:r w:rsidR="00286E00">
              <w:rPr>
                <w:rFonts w:ascii="Meiryo UI" w:eastAsia="Meiryo UI" w:hAnsi="Meiryo UI" w:cs="Meiryo UI" w:hint="eastAsia"/>
                <w:sz w:val="16"/>
                <w:szCs w:val="20"/>
              </w:rPr>
              <w:t>可能な範囲でご確認いただけますと幸いです。</w:t>
            </w:r>
          </w:p>
        </w:tc>
      </w:tr>
    </w:tbl>
    <w:p w14:paraId="3021644C" w14:textId="77777777" w:rsidR="008D3BD9" w:rsidRPr="008D3BD9" w:rsidRDefault="008D3BD9" w:rsidP="004847E1"/>
    <w:sectPr w:rsidR="008D3BD9" w:rsidRPr="008D3BD9" w:rsidSect="009C3D9E">
      <w:headerReference w:type="default" r:id="rId6"/>
      <w:pgSz w:w="11906" w:h="16838" w:code="9"/>
      <w:pgMar w:top="1134" w:right="1418" w:bottom="1134" w:left="170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BDD96" w14:textId="77777777" w:rsidR="00D0508C" w:rsidRDefault="00D0508C" w:rsidP="009119BC">
      <w:r>
        <w:separator/>
      </w:r>
    </w:p>
  </w:endnote>
  <w:endnote w:type="continuationSeparator" w:id="0">
    <w:p w14:paraId="30C6AE50" w14:textId="77777777" w:rsidR="00D0508C" w:rsidRDefault="00D0508C" w:rsidP="00911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22DEA" w14:textId="77777777" w:rsidR="00D0508C" w:rsidRDefault="00D0508C" w:rsidP="009119BC">
      <w:r>
        <w:separator/>
      </w:r>
    </w:p>
  </w:footnote>
  <w:footnote w:type="continuationSeparator" w:id="0">
    <w:p w14:paraId="17BE5354" w14:textId="77777777" w:rsidR="00D0508C" w:rsidRDefault="00D0508C" w:rsidP="00911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8F57F" w14:textId="26BA2C91" w:rsidR="00262C33" w:rsidRPr="00976632" w:rsidRDefault="001A79DF" w:rsidP="0032537E">
    <w:pPr>
      <w:pStyle w:val="a4"/>
      <w:tabs>
        <w:tab w:val="clear" w:pos="8504"/>
        <w:tab w:val="right" w:pos="9923"/>
      </w:tabs>
      <w:ind w:leftChars="-405" w:left="-850" w:rightChars="-270" w:right="-567"/>
      <w:jc w:val="right"/>
      <w:rPr>
        <w:rFonts w:ascii="Meiryo UI" w:eastAsia="Meiryo UI" w:hAnsi="Meiryo UI" w:cs="Meiryo UI"/>
        <w:sz w:val="20"/>
        <w:szCs w:val="20"/>
      </w:rPr>
    </w:pPr>
    <w:r>
      <w:rPr>
        <w:rFonts w:ascii="Meiryo UI" w:eastAsia="Meiryo UI" w:hAnsi="Meiryo UI" w:cs="Meiryo UI" w:hint="eastAsia"/>
        <w:sz w:val="20"/>
        <w:szCs w:val="20"/>
      </w:rPr>
      <w:t xml:space="preserve">　</w:t>
    </w:r>
    <w:r w:rsidR="00582DF1">
      <w:rPr>
        <w:rFonts w:ascii="Meiryo UI" w:eastAsia="Meiryo UI" w:hAnsi="Meiryo UI" w:cs="Meiryo UI" w:hint="eastAsia"/>
        <w:sz w:val="20"/>
        <w:szCs w:val="20"/>
      </w:rPr>
      <w:t>様式</w:t>
    </w:r>
    <w:r w:rsidR="00AB1DF5">
      <w:rPr>
        <w:rFonts w:ascii="Meiryo UI" w:eastAsia="Meiryo UI" w:hAnsi="Meiryo UI" w:cs="Meiryo UI" w:hint="eastAsia"/>
        <w:sz w:val="20"/>
        <w:szCs w:val="20"/>
      </w:rPr>
      <w:t xml:space="preserve">　</w:t>
    </w:r>
    <w:r w:rsidR="00582DF1">
      <w:rPr>
        <w:rFonts w:ascii="Meiryo UI" w:eastAsia="Meiryo UI" w:hAnsi="Meiryo UI" w:cs="Meiryo UI" w:hint="eastAsia"/>
        <w:sz w:val="20"/>
        <w:szCs w:val="20"/>
      </w:rPr>
      <w:t>発達Ⅲ</w:t>
    </w:r>
    <w:r w:rsidR="00262C33" w:rsidRPr="00976632">
      <w:rPr>
        <w:rFonts w:ascii="Meiryo UI" w:eastAsia="Meiryo UI" w:hAnsi="Meiryo UI" w:cs="Meiryo UI" w:hint="eastAsia"/>
        <w:sz w:val="20"/>
        <w:szCs w:val="20"/>
      </w:rPr>
      <w:t>-</w:t>
    </w:r>
    <w:r w:rsidR="00983897">
      <w:rPr>
        <w:rFonts w:ascii="Meiryo UI" w:eastAsia="Meiryo UI" w:hAnsi="Meiryo UI" w:cs="Meiryo UI" w:hint="eastAsia"/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D02"/>
    <w:rsid w:val="000034D8"/>
    <w:rsid w:val="00012F45"/>
    <w:rsid w:val="000270A5"/>
    <w:rsid w:val="000279F0"/>
    <w:rsid w:val="00030A5A"/>
    <w:rsid w:val="00034C64"/>
    <w:rsid w:val="000413EF"/>
    <w:rsid w:val="00042B1A"/>
    <w:rsid w:val="000456BC"/>
    <w:rsid w:val="00057666"/>
    <w:rsid w:val="000710AB"/>
    <w:rsid w:val="00071502"/>
    <w:rsid w:val="000B4574"/>
    <w:rsid w:val="000B79B7"/>
    <w:rsid w:val="000C61E0"/>
    <w:rsid w:val="000D1146"/>
    <w:rsid w:val="000E2A0E"/>
    <w:rsid w:val="000F1F80"/>
    <w:rsid w:val="000F6D24"/>
    <w:rsid w:val="00105F56"/>
    <w:rsid w:val="00112B1A"/>
    <w:rsid w:val="00113E3C"/>
    <w:rsid w:val="00133B13"/>
    <w:rsid w:val="00136DB8"/>
    <w:rsid w:val="001477AB"/>
    <w:rsid w:val="0015583D"/>
    <w:rsid w:val="001657AE"/>
    <w:rsid w:val="001724B9"/>
    <w:rsid w:val="001875C2"/>
    <w:rsid w:val="001A2608"/>
    <w:rsid w:val="001A4CA2"/>
    <w:rsid w:val="001A5F49"/>
    <w:rsid w:val="001A6262"/>
    <w:rsid w:val="001A79DF"/>
    <w:rsid w:val="001B5AE0"/>
    <w:rsid w:val="001D0353"/>
    <w:rsid w:val="001D4D39"/>
    <w:rsid w:val="001E2E36"/>
    <w:rsid w:val="001E470C"/>
    <w:rsid w:val="001E6C1E"/>
    <w:rsid w:val="001F131F"/>
    <w:rsid w:val="001F5640"/>
    <w:rsid w:val="00211856"/>
    <w:rsid w:val="00212632"/>
    <w:rsid w:val="00232582"/>
    <w:rsid w:val="00236BA9"/>
    <w:rsid w:val="00244D8A"/>
    <w:rsid w:val="00247B11"/>
    <w:rsid w:val="00254362"/>
    <w:rsid w:val="00256887"/>
    <w:rsid w:val="00262C33"/>
    <w:rsid w:val="00265DD1"/>
    <w:rsid w:val="0028533E"/>
    <w:rsid w:val="00286E00"/>
    <w:rsid w:val="002A3AFC"/>
    <w:rsid w:val="002B1A1E"/>
    <w:rsid w:val="002B1BD0"/>
    <w:rsid w:val="002C185D"/>
    <w:rsid w:val="002D27FB"/>
    <w:rsid w:val="002D4EE2"/>
    <w:rsid w:val="002E2D39"/>
    <w:rsid w:val="002E5D9C"/>
    <w:rsid w:val="00300510"/>
    <w:rsid w:val="003077F4"/>
    <w:rsid w:val="003115CF"/>
    <w:rsid w:val="003133F6"/>
    <w:rsid w:val="0031779C"/>
    <w:rsid w:val="0032442C"/>
    <w:rsid w:val="0032537E"/>
    <w:rsid w:val="00337439"/>
    <w:rsid w:val="00343EF7"/>
    <w:rsid w:val="0036547B"/>
    <w:rsid w:val="0037075F"/>
    <w:rsid w:val="00376066"/>
    <w:rsid w:val="003802EF"/>
    <w:rsid w:val="0038077A"/>
    <w:rsid w:val="00380CFB"/>
    <w:rsid w:val="0038316A"/>
    <w:rsid w:val="00395AB4"/>
    <w:rsid w:val="00396C88"/>
    <w:rsid w:val="003B044E"/>
    <w:rsid w:val="003B30E2"/>
    <w:rsid w:val="003B7A0D"/>
    <w:rsid w:val="003C0222"/>
    <w:rsid w:val="003D3286"/>
    <w:rsid w:val="003D3BAB"/>
    <w:rsid w:val="003E33F2"/>
    <w:rsid w:val="003E78E6"/>
    <w:rsid w:val="003F2D40"/>
    <w:rsid w:val="004108F5"/>
    <w:rsid w:val="004222F0"/>
    <w:rsid w:val="00426E6A"/>
    <w:rsid w:val="0043521E"/>
    <w:rsid w:val="0043587C"/>
    <w:rsid w:val="00437554"/>
    <w:rsid w:val="00446D7E"/>
    <w:rsid w:val="004509CE"/>
    <w:rsid w:val="00452C8C"/>
    <w:rsid w:val="0045583D"/>
    <w:rsid w:val="00457679"/>
    <w:rsid w:val="004644C4"/>
    <w:rsid w:val="004775EC"/>
    <w:rsid w:val="004847E1"/>
    <w:rsid w:val="00491CDC"/>
    <w:rsid w:val="00492904"/>
    <w:rsid w:val="004A237B"/>
    <w:rsid w:val="004A285E"/>
    <w:rsid w:val="004A5576"/>
    <w:rsid w:val="004B579E"/>
    <w:rsid w:val="004B65B9"/>
    <w:rsid w:val="004B73F6"/>
    <w:rsid w:val="004D0ECC"/>
    <w:rsid w:val="004E1479"/>
    <w:rsid w:val="00505228"/>
    <w:rsid w:val="00506C0E"/>
    <w:rsid w:val="00514EF5"/>
    <w:rsid w:val="0052657B"/>
    <w:rsid w:val="005325CC"/>
    <w:rsid w:val="00534B69"/>
    <w:rsid w:val="00546497"/>
    <w:rsid w:val="0055219B"/>
    <w:rsid w:val="00561552"/>
    <w:rsid w:val="0056177F"/>
    <w:rsid w:val="00566E4B"/>
    <w:rsid w:val="00574FAF"/>
    <w:rsid w:val="00582DF1"/>
    <w:rsid w:val="0058424F"/>
    <w:rsid w:val="00595FF2"/>
    <w:rsid w:val="005978AB"/>
    <w:rsid w:val="005A6EBF"/>
    <w:rsid w:val="005E3E70"/>
    <w:rsid w:val="005E7D02"/>
    <w:rsid w:val="00601D7C"/>
    <w:rsid w:val="00602E9F"/>
    <w:rsid w:val="00603DE0"/>
    <w:rsid w:val="00616420"/>
    <w:rsid w:val="00621148"/>
    <w:rsid w:val="00622635"/>
    <w:rsid w:val="006315F3"/>
    <w:rsid w:val="0063210F"/>
    <w:rsid w:val="00643C22"/>
    <w:rsid w:val="00670461"/>
    <w:rsid w:val="00680758"/>
    <w:rsid w:val="0068231C"/>
    <w:rsid w:val="00682B82"/>
    <w:rsid w:val="00687561"/>
    <w:rsid w:val="00691FD8"/>
    <w:rsid w:val="00692E69"/>
    <w:rsid w:val="0069302A"/>
    <w:rsid w:val="006A05DD"/>
    <w:rsid w:val="006A0B8D"/>
    <w:rsid w:val="006B70C7"/>
    <w:rsid w:val="006E019A"/>
    <w:rsid w:val="006F12B4"/>
    <w:rsid w:val="007064A7"/>
    <w:rsid w:val="00710CD9"/>
    <w:rsid w:val="00717F21"/>
    <w:rsid w:val="007270C4"/>
    <w:rsid w:val="00765258"/>
    <w:rsid w:val="00787B46"/>
    <w:rsid w:val="00793A44"/>
    <w:rsid w:val="007A1152"/>
    <w:rsid w:val="007A25E9"/>
    <w:rsid w:val="007A7D54"/>
    <w:rsid w:val="007D36D6"/>
    <w:rsid w:val="007D6A95"/>
    <w:rsid w:val="007F76C1"/>
    <w:rsid w:val="0080435F"/>
    <w:rsid w:val="00804777"/>
    <w:rsid w:val="00816942"/>
    <w:rsid w:val="00816B6B"/>
    <w:rsid w:val="00832805"/>
    <w:rsid w:val="008359CA"/>
    <w:rsid w:val="00846801"/>
    <w:rsid w:val="00860FA8"/>
    <w:rsid w:val="00863132"/>
    <w:rsid w:val="00866E5D"/>
    <w:rsid w:val="0087721C"/>
    <w:rsid w:val="008830F4"/>
    <w:rsid w:val="008B01CF"/>
    <w:rsid w:val="008B7212"/>
    <w:rsid w:val="008B7433"/>
    <w:rsid w:val="008D3BD9"/>
    <w:rsid w:val="008F1429"/>
    <w:rsid w:val="0090535B"/>
    <w:rsid w:val="00907088"/>
    <w:rsid w:val="009119BC"/>
    <w:rsid w:val="00922570"/>
    <w:rsid w:val="009352B1"/>
    <w:rsid w:val="009524F4"/>
    <w:rsid w:val="00956BF6"/>
    <w:rsid w:val="00956FC8"/>
    <w:rsid w:val="00976632"/>
    <w:rsid w:val="00980487"/>
    <w:rsid w:val="00981E18"/>
    <w:rsid w:val="00983897"/>
    <w:rsid w:val="0098466B"/>
    <w:rsid w:val="009B07BD"/>
    <w:rsid w:val="009B0ADB"/>
    <w:rsid w:val="009C3D9E"/>
    <w:rsid w:val="009D2BB0"/>
    <w:rsid w:val="009F0377"/>
    <w:rsid w:val="009F2228"/>
    <w:rsid w:val="00A0058E"/>
    <w:rsid w:val="00A16F4E"/>
    <w:rsid w:val="00A21785"/>
    <w:rsid w:val="00A444C7"/>
    <w:rsid w:val="00A634E7"/>
    <w:rsid w:val="00A85417"/>
    <w:rsid w:val="00A910A1"/>
    <w:rsid w:val="00AA1FD7"/>
    <w:rsid w:val="00AA2285"/>
    <w:rsid w:val="00AB1DF5"/>
    <w:rsid w:val="00AC324D"/>
    <w:rsid w:val="00AC5829"/>
    <w:rsid w:val="00AE407B"/>
    <w:rsid w:val="00B0453D"/>
    <w:rsid w:val="00B07C59"/>
    <w:rsid w:val="00B11E88"/>
    <w:rsid w:val="00B13BC9"/>
    <w:rsid w:val="00B37650"/>
    <w:rsid w:val="00B43D29"/>
    <w:rsid w:val="00B52970"/>
    <w:rsid w:val="00B53EBC"/>
    <w:rsid w:val="00B57818"/>
    <w:rsid w:val="00B6448D"/>
    <w:rsid w:val="00B66E7A"/>
    <w:rsid w:val="00B70711"/>
    <w:rsid w:val="00B903B5"/>
    <w:rsid w:val="00B90947"/>
    <w:rsid w:val="00B913D4"/>
    <w:rsid w:val="00B9180A"/>
    <w:rsid w:val="00B9240B"/>
    <w:rsid w:val="00BB0601"/>
    <w:rsid w:val="00BC71A9"/>
    <w:rsid w:val="00BD422C"/>
    <w:rsid w:val="00BE4E9D"/>
    <w:rsid w:val="00BE5509"/>
    <w:rsid w:val="00BE56CA"/>
    <w:rsid w:val="00C00DDE"/>
    <w:rsid w:val="00C10EFA"/>
    <w:rsid w:val="00C11B4A"/>
    <w:rsid w:val="00C127D3"/>
    <w:rsid w:val="00C148E9"/>
    <w:rsid w:val="00C20A88"/>
    <w:rsid w:val="00C22C42"/>
    <w:rsid w:val="00C22ECE"/>
    <w:rsid w:val="00C339AA"/>
    <w:rsid w:val="00C41E73"/>
    <w:rsid w:val="00C42878"/>
    <w:rsid w:val="00C449CB"/>
    <w:rsid w:val="00C44E24"/>
    <w:rsid w:val="00C64ABE"/>
    <w:rsid w:val="00C9074E"/>
    <w:rsid w:val="00C910F9"/>
    <w:rsid w:val="00C92116"/>
    <w:rsid w:val="00CA64F7"/>
    <w:rsid w:val="00CC6B28"/>
    <w:rsid w:val="00CD1EA5"/>
    <w:rsid w:val="00CD2344"/>
    <w:rsid w:val="00CE17C5"/>
    <w:rsid w:val="00CE7B51"/>
    <w:rsid w:val="00CF1179"/>
    <w:rsid w:val="00D00C57"/>
    <w:rsid w:val="00D0508C"/>
    <w:rsid w:val="00D06BC6"/>
    <w:rsid w:val="00D22E4B"/>
    <w:rsid w:val="00D34345"/>
    <w:rsid w:val="00D34EDE"/>
    <w:rsid w:val="00D44F29"/>
    <w:rsid w:val="00D46B1D"/>
    <w:rsid w:val="00D47CDA"/>
    <w:rsid w:val="00D5175B"/>
    <w:rsid w:val="00D75389"/>
    <w:rsid w:val="00D865B6"/>
    <w:rsid w:val="00D8728D"/>
    <w:rsid w:val="00DA397C"/>
    <w:rsid w:val="00DA44D1"/>
    <w:rsid w:val="00DB4557"/>
    <w:rsid w:val="00DB4ABC"/>
    <w:rsid w:val="00DF2F5F"/>
    <w:rsid w:val="00E001C9"/>
    <w:rsid w:val="00E16431"/>
    <w:rsid w:val="00E33D25"/>
    <w:rsid w:val="00E35346"/>
    <w:rsid w:val="00E53991"/>
    <w:rsid w:val="00E62F20"/>
    <w:rsid w:val="00E651CB"/>
    <w:rsid w:val="00E72166"/>
    <w:rsid w:val="00E860C2"/>
    <w:rsid w:val="00EA059D"/>
    <w:rsid w:val="00EC156F"/>
    <w:rsid w:val="00EE13B4"/>
    <w:rsid w:val="00F06E91"/>
    <w:rsid w:val="00F11CB3"/>
    <w:rsid w:val="00F1260C"/>
    <w:rsid w:val="00F16527"/>
    <w:rsid w:val="00F2360B"/>
    <w:rsid w:val="00F23F34"/>
    <w:rsid w:val="00F7607F"/>
    <w:rsid w:val="00F82A84"/>
    <w:rsid w:val="00F87DEC"/>
    <w:rsid w:val="00F90E5E"/>
    <w:rsid w:val="00F958EB"/>
    <w:rsid w:val="00F9610B"/>
    <w:rsid w:val="00FA2F6D"/>
    <w:rsid w:val="00FB1C8D"/>
    <w:rsid w:val="00FC63F3"/>
    <w:rsid w:val="00FE3171"/>
    <w:rsid w:val="00FF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06724D"/>
  <w15:docId w15:val="{C49E5814-38AA-4663-A80B-5A2B0600D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19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19BC"/>
  </w:style>
  <w:style w:type="paragraph" w:styleId="a6">
    <w:name w:val="footer"/>
    <w:basedOn w:val="a"/>
    <w:link w:val="a7"/>
    <w:uiPriority w:val="99"/>
    <w:unhideWhenUsed/>
    <w:rsid w:val="009119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19BC"/>
  </w:style>
  <w:style w:type="paragraph" w:styleId="a8">
    <w:name w:val="Balloon Text"/>
    <w:basedOn w:val="a"/>
    <w:link w:val="a9"/>
    <w:uiPriority w:val="99"/>
    <w:semiHidden/>
    <w:unhideWhenUsed/>
    <w:rsid w:val="00262C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2C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ED86B42D0D08D48B448A0B8152BE459" ma:contentTypeVersion="18" ma:contentTypeDescription="新しいドキュメントを作成します。" ma:contentTypeScope="" ma:versionID="bdb3b0d6c56eaf80534cf31879bcbf3b">
  <xsd:schema xmlns:xsd="http://www.w3.org/2001/XMLSchema" xmlns:xs="http://www.w3.org/2001/XMLSchema" xmlns:p="http://schemas.microsoft.com/office/2006/metadata/properties" xmlns:ns2="4378f603-bd41-427f-a256-e37ccb18aa1c" xmlns:ns3="f6896d2c-9cd9-4299-9d1b-91112e4c9105" targetNamespace="http://schemas.microsoft.com/office/2006/metadata/properties" ma:root="true" ma:fieldsID="65961d5f6a9b582e6a9a13df5e3c4f17" ns2:_="" ns3:_="">
    <xsd:import namespace="4378f603-bd41-427f-a256-e37ccb18aa1c"/>
    <xsd:import namespace="f6896d2c-9cd9-4299-9d1b-91112e4c91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8f603-bd41-427f-a256-e37ccb18aa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fcbda99c-fd58-4835-bb58-d8bb2937c1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96d2c-9cd9-4299-9d1b-91112e4c910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63c7e05-bd7a-4fc7-bee1-73649e18f13b}" ma:internalName="TaxCatchAll" ma:showField="CatchAllData" ma:web="f6896d2c-9cd9-4299-9d1b-91112e4c91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896d2c-9cd9-4299-9d1b-91112e4c9105" xsi:nil="true"/>
    <lcf76f155ced4ddcb4097134ff3c332f xmlns="4378f603-bd41-427f-a256-e37ccb18aa1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974DCE3-A90D-4114-A0A3-DF4120AB9919}"/>
</file>

<file path=customXml/itemProps2.xml><?xml version="1.0" encoding="utf-8"?>
<ds:datastoreItem xmlns:ds="http://schemas.openxmlformats.org/officeDocument/2006/customXml" ds:itemID="{B5883381-693F-4809-9525-5B1D9E145588}"/>
</file>

<file path=customXml/itemProps3.xml><?xml version="1.0" encoding="utf-8"?>
<ds:datastoreItem xmlns:ds="http://schemas.openxmlformats.org/officeDocument/2006/customXml" ds:itemID="{F34C8B48-D3D3-4697-9E42-F8FFC03A08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izumi619</dc:creator>
  <cp:lastModifiedBy>森 奈津美</cp:lastModifiedBy>
  <cp:revision>2</cp:revision>
  <cp:lastPrinted>2016-12-13T09:52:00Z</cp:lastPrinted>
  <dcterms:created xsi:type="dcterms:W3CDTF">2025-01-15T07:57:00Z</dcterms:created>
  <dcterms:modified xsi:type="dcterms:W3CDTF">2025-01-15T07:57:00Z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0x0101003ED86B42D0D08D48B448A0B8152BE459</vt:lpwstr>
  </property>
</Properties>
</file>