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0EEDB" w14:textId="669FDC9B" w:rsidR="008E3EF0" w:rsidRDefault="008E3EF0" w:rsidP="004E6777">
      <w:pPr>
        <w:spacing w:beforeLines="150" w:before="5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60EF2F" wp14:editId="4B574557">
                <wp:simplePos x="0" y="0"/>
                <wp:positionH relativeFrom="column">
                  <wp:posOffset>1166495</wp:posOffset>
                </wp:positionH>
                <wp:positionV relativeFrom="paragraph">
                  <wp:posOffset>-54920</wp:posOffset>
                </wp:positionV>
                <wp:extent cx="3495675" cy="752475"/>
                <wp:effectExtent l="0" t="0" r="28575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752475"/>
                          <a:chOff x="-226" y="1740"/>
                          <a:chExt cx="7612" cy="126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26" y="1740"/>
                            <a:ext cx="7612" cy="1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18" y="1849"/>
                            <a:ext cx="7171" cy="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60EF37" w14:textId="77777777" w:rsidR="003C2FFD" w:rsidRPr="00736E61" w:rsidRDefault="003C2FFD" w:rsidP="008E3EF0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4"/>
                                </w:rPr>
                              </w:pPr>
                              <w:r w:rsidRPr="00736E61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送信先　九州看護福祉大学　入試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広報課</w:t>
                              </w:r>
                            </w:p>
                            <w:p w14:paraId="6160EF38" w14:textId="0CEF69B4" w:rsidR="003C2FFD" w:rsidRPr="004E6777" w:rsidRDefault="003C2FFD" w:rsidP="008E3EF0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E6777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32"/>
                                  <w:szCs w:val="32"/>
                                </w:rPr>
                                <w:t>FAX</w:t>
                              </w:r>
                              <w:r w:rsidRPr="004E677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　０９６８－７５－１８１１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0EF2F" id="グループ化 2" o:spid="_x0000_s1026" style="position:absolute;left:0;text-align:left;margin-left:91.85pt;margin-top:-4.3pt;width:275.25pt;height:59.25pt;z-index:251658241" coordorigin="-226,1740" coordsize="761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">
                <v:rect id="Rectangle 4" o:spid="_x0000_s1027" style="position:absolute;left:-226;top:1740;width:761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" fillcolor="black">
                  <v:textbox inset="5.85pt,.7pt,5.85pt,.7pt"/>
                </v:rect>
                <v:rect id="Rectangle 5" o:spid="_x0000_s1028" style="position:absolute;left:-18;top:1849;width:7171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>
                    <w:txbxContent>
                      <w:p w14:paraId="6160EF37" w14:textId="77777777" w:rsidR="003C2FFD" w:rsidRPr="00736E61" w:rsidRDefault="003C2FFD" w:rsidP="008E3EF0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4"/>
                          </w:rPr>
                        </w:pPr>
                        <w:r w:rsidRPr="00736E61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送信先　九州看護福祉大学　入試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広報課</w:t>
                        </w:r>
                      </w:p>
                      <w:p w14:paraId="6160EF38" w14:textId="0CEF69B4" w:rsidR="003C2FFD" w:rsidRPr="004E6777" w:rsidRDefault="003C2FFD" w:rsidP="008E3EF0">
                        <w:pPr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E6777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32"/>
                            <w:szCs w:val="32"/>
                          </w:rPr>
                          <w:t>FAX</w:t>
                        </w:r>
                        <w:r w:rsidRPr="004E677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32"/>
                            <w:szCs w:val="32"/>
                          </w:rPr>
                          <w:t xml:space="preserve">　０９６８－７５－１８１１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60EEDC" w14:textId="77777777" w:rsidR="008E3EF0" w:rsidRPr="00736E61" w:rsidRDefault="008E3EF0" w:rsidP="008E3EF0">
      <w:pPr>
        <w:spacing w:line="600" w:lineRule="exact"/>
        <w:jc w:val="center"/>
        <w:rPr>
          <w:rFonts w:ascii="ＭＳ Ｐゴシック" w:eastAsia="ＭＳ Ｐゴシック" w:hAnsi="ＭＳ Ｐゴシック"/>
          <w:color w:val="FFFFFF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出前</w:t>
      </w:r>
      <w:r w:rsidRPr="00736E61">
        <w:rPr>
          <w:rFonts w:ascii="ＭＳ Ｐゴシック" w:eastAsia="ＭＳ Ｐゴシック" w:hAnsi="ＭＳ Ｐゴシック" w:hint="eastAsia"/>
          <w:sz w:val="40"/>
          <w:szCs w:val="40"/>
        </w:rPr>
        <w:t>講義申込書</w:t>
      </w:r>
    </w:p>
    <w:p w14:paraId="6160EEDD" w14:textId="77777777" w:rsidR="008E3EF0" w:rsidRPr="00012E83" w:rsidRDefault="008E3EF0" w:rsidP="008E3EF0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6160EEDF" w14:textId="00BCCD0C" w:rsidR="008E3EF0" w:rsidRPr="00736E61" w:rsidRDefault="008E3EF0" w:rsidP="008B65AC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36E61">
        <w:rPr>
          <w:rFonts w:ascii="ＭＳ Ｐゴシック" w:eastAsia="ＭＳ Ｐゴシック" w:hAnsi="ＭＳ Ｐゴシック" w:hint="eastAsia"/>
          <w:sz w:val="20"/>
          <w:szCs w:val="20"/>
        </w:rPr>
        <w:t xml:space="preserve">　申込日：</w:t>
      </w:r>
      <w:r w:rsidR="004E0A4D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Pr="00736E6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月　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507"/>
        <w:gridCol w:w="1134"/>
        <w:gridCol w:w="9"/>
        <w:gridCol w:w="558"/>
        <w:gridCol w:w="7"/>
        <w:gridCol w:w="565"/>
        <w:gridCol w:w="567"/>
        <w:gridCol w:w="567"/>
        <w:gridCol w:w="567"/>
        <w:gridCol w:w="551"/>
        <w:gridCol w:w="14"/>
        <w:gridCol w:w="132"/>
        <w:gridCol w:w="151"/>
        <w:gridCol w:w="287"/>
        <w:gridCol w:w="278"/>
        <w:gridCol w:w="1450"/>
        <w:gridCol w:w="424"/>
      </w:tblGrid>
      <w:tr w:rsidR="008E3EF0" w:rsidRPr="00736E61" w14:paraId="6160EEE4" w14:textId="77777777" w:rsidTr="004E6777">
        <w:trPr>
          <w:trHeight w:val="64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6160EEE0" w14:textId="77777777" w:rsidR="008E3EF0" w:rsidRPr="00860787" w:rsidRDefault="008E3EF0" w:rsidP="003C2FFD">
            <w:pPr>
              <w:snapToGrid w:val="0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高等学校名</w:t>
            </w:r>
          </w:p>
        </w:tc>
        <w:tc>
          <w:tcPr>
            <w:tcW w:w="4671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14:paraId="6160EEE1" w14:textId="77777777" w:rsidR="008E3EF0" w:rsidRPr="00C210CF" w:rsidRDefault="008E3EF0" w:rsidP="003C2FFD">
            <w:pPr>
              <w:jc w:val="center"/>
              <w:rPr>
                <w:rFonts w:ascii="ＭＳ Ｐゴシック" w:eastAsia="ＭＳ Ｐゴシック" w:hAnsi="ＭＳ Ｐゴシック"/>
                <w:sz w:val="32"/>
                <w:szCs w:val="22"/>
              </w:rPr>
            </w:pPr>
          </w:p>
        </w:tc>
        <w:tc>
          <w:tcPr>
            <w:tcW w:w="2166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160EEE2" w14:textId="77777777" w:rsidR="008E3EF0" w:rsidRPr="00860787" w:rsidRDefault="008E3EF0" w:rsidP="003C2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高等学校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EE3" w14:textId="77777777" w:rsidR="008E3EF0" w:rsidRPr="00860787" w:rsidRDefault="008E3EF0" w:rsidP="003C2FFD">
            <w:pPr>
              <w:ind w:right="5760"/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8E3EF0" w:rsidRPr="00736E61" w14:paraId="6160EEE8" w14:textId="77777777" w:rsidTr="004E6777">
        <w:trPr>
          <w:trHeight w:val="82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6160EEE5" w14:textId="77777777" w:rsidR="008E3EF0" w:rsidRPr="00860787" w:rsidRDefault="008E3EF0" w:rsidP="003C2FFD">
            <w:pPr>
              <w:snapToGrid w:val="0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ご担当者名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6160EEE6" w14:textId="5F53EC8D" w:rsidR="008E3EF0" w:rsidRPr="00736E61" w:rsidRDefault="008E3EF0" w:rsidP="003C2F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EE7" w14:textId="77777777" w:rsidR="008E3EF0" w:rsidRPr="00860787" w:rsidRDefault="008E3EF0" w:rsidP="003C2FFD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E81D58" w:rsidRPr="00736E61" w14:paraId="6160EEED" w14:textId="77777777" w:rsidTr="004E6777">
        <w:trPr>
          <w:trHeight w:val="423"/>
        </w:trPr>
        <w:tc>
          <w:tcPr>
            <w:tcW w:w="1121" w:type="dxa"/>
            <w:vMerge w:val="restart"/>
            <w:shd w:val="clear" w:color="auto" w:fill="F2F2F2" w:themeFill="background1" w:themeFillShade="F2"/>
            <w:vAlign w:val="center"/>
          </w:tcPr>
          <w:p w14:paraId="6160EEE9" w14:textId="77777777" w:rsidR="00E81D58" w:rsidRPr="00860787" w:rsidRDefault="00E81D58" w:rsidP="003C2FFD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14:paraId="6160EEEA" w14:textId="77777777" w:rsidR="00E81D58" w:rsidRPr="00860787" w:rsidRDefault="00E81D58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6160EEEB" w14:textId="1FA02FBB" w:rsidR="00E81D58" w:rsidRPr="00736E61" w:rsidRDefault="00E81D58" w:rsidP="003C2F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EEC" w14:textId="77777777" w:rsidR="00E81D58" w:rsidRPr="00860787" w:rsidRDefault="00E81D58" w:rsidP="003C2FFD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E81D58" w:rsidRPr="00736E61" w14:paraId="6160EEF2" w14:textId="77777777" w:rsidTr="004E6777">
        <w:trPr>
          <w:trHeight w:val="484"/>
        </w:trPr>
        <w:tc>
          <w:tcPr>
            <w:tcW w:w="1121" w:type="dxa"/>
            <w:vMerge/>
            <w:shd w:val="clear" w:color="auto" w:fill="F2F2F2" w:themeFill="background1" w:themeFillShade="F2"/>
            <w:vAlign w:val="center"/>
          </w:tcPr>
          <w:p w14:paraId="6160EEEE" w14:textId="77777777" w:rsidR="00E81D58" w:rsidRPr="00860787" w:rsidRDefault="00E81D58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14:paraId="6160EEEF" w14:textId="77777777" w:rsidR="00E81D58" w:rsidRPr="00860787" w:rsidRDefault="00E81D58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6160EEF0" w14:textId="0DCD7F7A" w:rsidR="00E81D58" w:rsidRPr="00736E61" w:rsidRDefault="00E81D58" w:rsidP="003C2F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EF1" w14:textId="77777777" w:rsidR="00E81D58" w:rsidRPr="00860787" w:rsidRDefault="00E81D58" w:rsidP="003C2FFD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E81D58" w:rsidRPr="00736E61" w14:paraId="6D2B3CA2" w14:textId="77777777" w:rsidTr="004E6777">
        <w:trPr>
          <w:trHeight w:val="484"/>
        </w:trPr>
        <w:tc>
          <w:tcPr>
            <w:tcW w:w="112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3C5751" w14:textId="77777777" w:rsidR="00E81D58" w:rsidRPr="00860787" w:rsidRDefault="00E81D58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14:paraId="66EE9B1C" w14:textId="653EE615" w:rsidR="00E81D58" w:rsidRPr="00860787" w:rsidRDefault="00E81D58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-mail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6AC17575" w14:textId="3E9FA6C4" w:rsidR="00E81D58" w:rsidRDefault="00E81D58" w:rsidP="003C2F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4061D" w14:textId="77777777" w:rsidR="00E81D58" w:rsidRPr="00860787" w:rsidRDefault="00E81D58" w:rsidP="003C2FFD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4E6777" w:rsidRPr="00736E61" w14:paraId="6160EEFF" w14:textId="77777777" w:rsidTr="004E6777">
        <w:trPr>
          <w:trHeight w:val="600"/>
        </w:trPr>
        <w:tc>
          <w:tcPr>
            <w:tcW w:w="26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60EEF3" w14:textId="77777777" w:rsidR="004E6777" w:rsidRPr="00860787" w:rsidRDefault="004E6777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開催予定</w:t>
            </w: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日時</w:t>
            </w:r>
          </w:p>
        </w:tc>
        <w:tc>
          <w:tcPr>
            <w:tcW w:w="1143" w:type="dxa"/>
            <w:gridSpan w:val="2"/>
            <w:tcBorders>
              <w:bottom w:val="nil"/>
              <w:right w:val="nil"/>
            </w:tcBorders>
            <w:vAlign w:val="center"/>
          </w:tcPr>
          <w:p w14:paraId="6160EEF4" w14:textId="77777777" w:rsidR="004E6777" w:rsidRPr="00C210CF" w:rsidRDefault="004E6777" w:rsidP="003C2FF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　和</w:t>
            </w: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60EEF5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6160EEF6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160EEF7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160EEF8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160EEF9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60EEFA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60EEFB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60EEFC" w14:textId="77777777" w:rsidR="004E6777" w:rsidRPr="00C210CF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60EEFD" w14:textId="77777777" w:rsidR="004E6777" w:rsidRPr="00C210CF" w:rsidRDefault="004E6777" w:rsidP="003C2FF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EFE" w14:textId="77777777" w:rsidR="004E6777" w:rsidRPr="00C210CF" w:rsidRDefault="004E6777" w:rsidP="003C2FFD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4E6777" w:rsidRPr="00736E61" w14:paraId="6160EF0B" w14:textId="77777777" w:rsidTr="004E6777">
        <w:trPr>
          <w:trHeight w:val="70"/>
        </w:trPr>
        <w:tc>
          <w:tcPr>
            <w:tcW w:w="2628" w:type="dxa"/>
            <w:gridSpan w:val="2"/>
            <w:vMerge/>
            <w:shd w:val="clear" w:color="auto" w:fill="F2F2F2" w:themeFill="background1" w:themeFillShade="F2"/>
            <w:vAlign w:val="center"/>
          </w:tcPr>
          <w:p w14:paraId="6160EF00" w14:textId="77777777" w:rsidR="004E6777" w:rsidRDefault="004E6777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6160EF01" w14:textId="77777777" w:rsidR="004E6777" w:rsidRPr="00736E61" w:rsidRDefault="004E6777" w:rsidP="003C2FFD">
            <w:pPr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60EF02" w14:textId="77777777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60EF03" w14:textId="77777777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160EF04" w14:textId="77777777" w:rsidR="004E6777" w:rsidRPr="00736E61" w:rsidRDefault="004E6777" w:rsidP="003C2FFD">
            <w:pPr>
              <w:ind w:left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160EF05" w14:textId="77777777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160EF06" w14:textId="77777777" w:rsidR="004E6777" w:rsidRPr="00736E61" w:rsidRDefault="004E6777" w:rsidP="003C2FFD">
            <w:pPr>
              <w:ind w:left="7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vAlign w:val="center"/>
          </w:tcPr>
          <w:p w14:paraId="6160EF07" w14:textId="77777777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5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160EF08" w14:textId="77777777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60EF09" w14:textId="77777777" w:rsidR="004E6777" w:rsidRPr="00736E61" w:rsidRDefault="004E6777" w:rsidP="003C2FF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F0A" w14:textId="77777777" w:rsidR="004E6777" w:rsidRPr="00C210CF" w:rsidRDefault="004E6777" w:rsidP="003C2FFD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4E6777" w:rsidRPr="00736E61" w14:paraId="222A97EE" w14:textId="77777777" w:rsidTr="004F14D0">
        <w:trPr>
          <w:trHeight w:val="70"/>
        </w:trPr>
        <w:tc>
          <w:tcPr>
            <w:tcW w:w="26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44D493" w14:textId="77777777" w:rsidR="004E6777" w:rsidRDefault="004E6777" w:rsidP="003C2F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73" w:type="dxa"/>
            <w:gridSpan w:val="5"/>
            <w:tcBorders>
              <w:top w:val="nil"/>
              <w:right w:val="nil"/>
            </w:tcBorders>
            <w:vAlign w:val="center"/>
          </w:tcPr>
          <w:p w14:paraId="0475E6BE" w14:textId="2C984745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講義コマ数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3BFAD6" w14:textId="21158723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）分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A12C4B3" w14:textId="45BFF84E" w:rsidR="004E6777" w:rsidRPr="00736E61" w:rsidRDefault="004E6777" w:rsidP="003C2FFD">
            <w:pPr>
              <w:ind w:left="7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×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BCEB379" w14:textId="51EE1A30" w:rsidR="004E6777" w:rsidRPr="00736E61" w:rsidRDefault="004E6777" w:rsidP="003C2FF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）回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C81AC6" w14:textId="77777777" w:rsidR="004E6777" w:rsidRPr="00736E61" w:rsidRDefault="004E6777" w:rsidP="003C2FF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7F478" w14:textId="77777777" w:rsidR="004E6777" w:rsidRPr="00C210CF" w:rsidRDefault="004E6777" w:rsidP="003C2FFD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B65AC" w:rsidRPr="00736E61" w14:paraId="110ABFB1" w14:textId="77777777" w:rsidTr="004E6777">
        <w:trPr>
          <w:trHeight w:val="810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1E3EA354" w14:textId="77777777" w:rsidR="008B65AC" w:rsidRPr="00860787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する生徒の</w:t>
            </w:r>
          </w:p>
          <w:p w14:paraId="720CCF2E" w14:textId="08AE76B5" w:rsidR="008B65AC" w:rsidRPr="00860787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学年・人数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54F876CA" w14:textId="43639778" w:rsidR="008B65AC" w:rsidRPr="004E4922" w:rsidRDefault="008B65AC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AF20084" w14:textId="77777777" w:rsidR="008B65AC" w:rsidRPr="008B65AC" w:rsidRDefault="008B65AC" w:rsidP="008B65AC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B65AC" w:rsidRPr="00736E61" w14:paraId="59D1E6BB" w14:textId="77777777" w:rsidTr="004E6777">
        <w:trPr>
          <w:trHeight w:val="905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45BD8B67" w14:textId="1AF8FA73" w:rsidR="008B65AC" w:rsidRPr="00860787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学科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  <w:vAlign w:val="center"/>
          </w:tcPr>
          <w:p w14:paraId="1094D51B" w14:textId="77777777" w:rsidR="008B65AC" w:rsidRDefault="008B65AC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□看護学科 　□社会福祉学科　　□リハビリテーション学科</w:t>
            </w:r>
          </w:p>
          <w:p w14:paraId="1399D333" w14:textId="738D4A37" w:rsidR="007F691D" w:rsidRPr="00E81D58" w:rsidRDefault="008B65AC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E81D58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□鍼灸スポーツ学科　　□口腔保健学科　　□基礎</w:t>
            </w:r>
            <w:r w:rsidR="00E81D58" w:rsidRPr="00E81D58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・</w:t>
            </w:r>
            <w:r w:rsidRPr="00E81D58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教養教育研究センター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0F480AC5" w14:textId="77777777" w:rsidR="008B65AC" w:rsidRPr="008B65AC" w:rsidRDefault="008B65AC" w:rsidP="008B65AC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B65AC" w:rsidRPr="00736E61" w14:paraId="24EED1AE" w14:textId="77777777" w:rsidTr="004E6777">
        <w:trPr>
          <w:trHeight w:val="905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4E0AA8DD" w14:textId="09CF8E9F" w:rsidR="008B65AC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確認欄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</w:tcPr>
          <w:p w14:paraId="48354711" w14:textId="316A50C3" w:rsidR="008B65AC" w:rsidRDefault="008B65AC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B65A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御校でご用意いただける機材にチェックをお願いします</w:t>
            </w:r>
          </w:p>
          <w:p w14:paraId="1875D663" w14:textId="77777777" w:rsidR="004E6777" w:rsidRDefault="008B65AC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□プロジェクター　　□パソ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コン　　□スクリーン</w:t>
            </w:r>
          </w:p>
          <w:p w14:paraId="09FCF2A4" w14:textId="77EE2BC1" w:rsidR="008B65AC" w:rsidRDefault="004E6777" w:rsidP="008B65AC">
            <w:pPr>
              <w:snapToGrid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□接続ケーブル　　</w:t>
            </w:r>
            <w:r w:rsidR="008B6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□その他（　　　　　</w:t>
            </w:r>
            <w:r w:rsidR="00E81D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B65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47F53493" w14:textId="77777777" w:rsidR="008B65AC" w:rsidRPr="00860787" w:rsidRDefault="008B65AC" w:rsidP="008B65AC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B65AC" w:rsidRPr="00736E61" w14:paraId="6160EF28" w14:textId="77777777" w:rsidTr="004E6777">
        <w:trPr>
          <w:trHeight w:val="1077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24C6FE81" w14:textId="2B3F97B8" w:rsidR="008B65AC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講義（テーマ）内容</w:t>
            </w:r>
          </w:p>
          <w:p w14:paraId="6160EF25" w14:textId="7797F300" w:rsidR="008B65AC" w:rsidRPr="00860787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65A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※ご希望の内容</w:t>
            </w:r>
            <w:r w:rsidR="00E81D58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（テーマ）</w:t>
            </w:r>
            <w:r w:rsidRPr="008B65A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などございましたらご記入ください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</w:tcPr>
          <w:p w14:paraId="77F20BA7" w14:textId="4CE2A0DD" w:rsidR="003C2FFD" w:rsidRDefault="007F691D" w:rsidP="008B65AC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(例：資格や仕事</w:t>
            </w:r>
            <w:r w:rsidR="003C2FFD" w:rsidRP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の内容、</w:t>
            </w:r>
            <w:r w:rsid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各学科の</w:t>
            </w:r>
            <w:r w:rsidR="003C2FFD" w:rsidRP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分野</w:t>
            </w:r>
            <w:r w:rsidR="004E677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、大学の</w:t>
            </w:r>
            <w:r w:rsidR="003276E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学び</w:t>
            </w:r>
            <w:r w:rsidRP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について</w:t>
            </w:r>
            <w:r w:rsidR="003C2FFD" w:rsidRPr="003C2FF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など</w:t>
            </w:r>
            <w:r w:rsidRPr="003C2FFD">
              <w:rPr>
                <w:rFonts w:ascii="ＭＳ Ｐゴシック" w:eastAsia="ＭＳ Ｐゴシック" w:hAnsi="ＭＳ Ｐゴシック"/>
                <w:sz w:val="16"/>
                <w:szCs w:val="22"/>
              </w:rPr>
              <w:t>)</w:t>
            </w:r>
          </w:p>
          <w:p w14:paraId="6160EF26" w14:textId="611EDC30" w:rsidR="004E6777" w:rsidRPr="004E6777" w:rsidRDefault="004E6777" w:rsidP="008B65AC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6160EF27" w14:textId="77777777" w:rsidR="008B65AC" w:rsidRPr="00860787" w:rsidRDefault="008B65AC" w:rsidP="008B65AC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B65AC" w:rsidRPr="00736E61" w14:paraId="6160EF2C" w14:textId="77777777" w:rsidTr="004E6777">
        <w:trPr>
          <w:trHeight w:hRule="exact" w:val="1152"/>
        </w:trPr>
        <w:tc>
          <w:tcPr>
            <w:tcW w:w="2628" w:type="dxa"/>
            <w:gridSpan w:val="2"/>
            <w:shd w:val="clear" w:color="auto" w:fill="F2F2F2" w:themeFill="background1" w:themeFillShade="F2"/>
            <w:vAlign w:val="center"/>
          </w:tcPr>
          <w:p w14:paraId="40A07654" w14:textId="77777777" w:rsidR="008B65AC" w:rsidRDefault="008B65AC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　　　　考</w:t>
            </w:r>
          </w:p>
          <w:p w14:paraId="6160EF29" w14:textId="6967ED6C" w:rsidR="00E81D58" w:rsidRPr="00860787" w:rsidRDefault="00E81D58" w:rsidP="008B65A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65A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※ご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質問などございましたらご記入ください</w:t>
            </w:r>
          </w:p>
        </w:tc>
        <w:tc>
          <w:tcPr>
            <w:tcW w:w="6837" w:type="dxa"/>
            <w:gridSpan w:val="15"/>
            <w:tcBorders>
              <w:right w:val="single" w:sz="4" w:space="0" w:color="auto"/>
            </w:tcBorders>
          </w:tcPr>
          <w:p w14:paraId="6160EF2A" w14:textId="31A6D256" w:rsidR="008B65AC" w:rsidRPr="00736E61" w:rsidRDefault="008B65AC" w:rsidP="008B65AC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0EF2B" w14:textId="77777777" w:rsidR="008B65AC" w:rsidRPr="00C210CF" w:rsidRDefault="008B65AC" w:rsidP="008B65AC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96"/>
                <w:szCs w:val="22"/>
              </w:rPr>
            </w:pPr>
          </w:p>
        </w:tc>
      </w:tr>
    </w:tbl>
    <w:p w14:paraId="6160EF2D" w14:textId="77777777" w:rsidR="008E3EF0" w:rsidRPr="00860787" w:rsidRDefault="008E3EF0" w:rsidP="008E3EF0">
      <w:pPr>
        <w:rPr>
          <w:rFonts w:ascii="ＭＳ Ｐゴシック" w:eastAsia="ＭＳ Ｐゴシック" w:hAnsi="ＭＳ Ｐゴシック"/>
          <w:sz w:val="20"/>
          <w:szCs w:val="20"/>
        </w:rPr>
      </w:pPr>
      <w:r w:rsidRPr="00860787">
        <w:rPr>
          <w:rFonts w:ascii="ＭＳ Ｐゴシック" w:eastAsia="ＭＳ Ｐゴシック" w:hAnsi="ＭＳ Ｐゴシック" w:hint="eastAsia"/>
          <w:sz w:val="20"/>
          <w:szCs w:val="20"/>
        </w:rPr>
        <w:t>※お申し込みありがとうございました。本学担当者より改めてご連絡させていただきます。</w:t>
      </w:r>
    </w:p>
    <w:p w14:paraId="6160EF2E" w14:textId="77777777" w:rsidR="00B62524" w:rsidRPr="008E3EF0" w:rsidRDefault="00B62524"/>
    <w:sectPr w:rsidR="00B62524" w:rsidRPr="008E3EF0" w:rsidSect="003C2FFD">
      <w:pgSz w:w="11906" w:h="16838" w:code="9"/>
      <w:pgMar w:top="1134" w:right="110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FCDC" w14:textId="77777777" w:rsidR="003C2FFD" w:rsidRDefault="003C2FFD" w:rsidP="00D465D4">
      <w:r>
        <w:separator/>
      </w:r>
    </w:p>
  </w:endnote>
  <w:endnote w:type="continuationSeparator" w:id="0">
    <w:p w14:paraId="4B8A29D1" w14:textId="77777777" w:rsidR="003C2FFD" w:rsidRDefault="003C2FFD" w:rsidP="00D465D4">
      <w:r>
        <w:continuationSeparator/>
      </w:r>
    </w:p>
  </w:endnote>
  <w:endnote w:type="continuationNotice" w:id="1">
    <w:p w14:paraId="60461483" w14:textId="77777777" w:rsidR="006A7BB5" w:rsidRDefault="006A7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34BB" w14:textId="77777777" w:rsidR="003C2FFD" w:rsidRDefault="003C2FFD" w:rsidP="00D465D4">
      <w:r>
        <w:separator/>
      </w:r>
    </w:p>
  </w:footnote>
  <w:footnote w:type="continuationSeparator" w:id="0">
    <w:p w14:paraId="63826B6B" w14:textId="77777777" w:rsidR="003C2FFD" w:rsidRDefault="003C2FFD" w:rsidP="00D465D4">
      <w:r>
        <w:continuationSeparator/>
      </w:r>
    </w:p>
  </w:footnote>
  <w:footnote w:type="continuationNotice" w:id="1">
    <w:p w14:paraId="2E799332" w14:textId="77777777" w:rsidR="006A7BB5" w:rsidRDefault="006A7B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F0"/>
    <w:rsid w:val="001E765F"/>
    <w:rsid w:val="003276EF"/>
    <w:rsid w:val="003C2FFD"/>
    <w:rsid w:val="004B58BA"/>
    <w:rsid w:val="004E0A4D"/>
    <w:rsid w:val="004E4922"/>
    <w:rsid w:val="004E6777"/>
    <w:rsid w:val="005F5BBE"/>
    <w:rsid w:val="006A7BB5"/>
    <w:rsid w:val="007F691D"/>
    <w:rsid w:val="008B65AC"/>
    <w:rsid w:val="008E3EF0"/>
    <w:rsid w:val="00B62524"/>
    <w:rsid w:val="00C31FA5"/>
    <w:rsid w:val="00CC21D9"/>
    <w:rsid w:val="00D465D4"/>
    <w:rsid w:val="00E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60EEDA"/>
  <w15:docId w15:val="{FD436ECA-5609-4D43-AF19-7E0A66E8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5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5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8" ma:contentTypeDescription="新しいドキュメントを作成します。" ma:contentTypeScope="" ma:versionID="379926c225f287f712cef3d4a481034e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3d7ce5329aabbd60216f960c36872a6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63BB-9F37-4D84-80EB-92AF8A0D9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95A7D-F7DA-4198-9A3A-F55D0E02ED70}">
  <ds:schemaRefs>
    <ds:schemaRef ds:uri="http://www.w3.org/XML/1998/namespace"/>
    <ds:schemaRef ds:uri="1f6faf65-7645-4d96-8bb8-cf8d1adabd6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6896d2c-9cd9-4299-9d1b-91112e4c9105"/>
  </ds:schemaRefs>
</ds:datastoreItem>
</file>

<file path=customXml/itemProps3.xml><?xml version="1.0" encoding="utf-8"?>
<ds:datastoreItem xmlns:ds="http://schemas.openxmlformats.org/officeDocument/2006/customXml" ds:itemID="{1FD3599C-4C49-4682-8002-F490D2C0C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AF7C5-7EA2-4A2D-A114-879E71E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大石　翔太</cp:lastModifiedBy>
  <cp:revision>7</cp:revision>
  <cp:lastPrinted>2024-07-02T01:20:00Z</cp:lastPrinted>
  <dcterms:created xsi:type="dcterms:W3CDTF">2024-06-03T08:44:00Z</dcterms:created>
  <dcterms:modified xsi:type="dcterms:W3CDTF">2024-07-02T02:28:00Z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