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70A" w:rsidRPr="00D64CFC" w:rsidRDefault="0010166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58908" wp14:editId="0D96D1AC">
                <wp:simplePos x="0" y="0"/>
                <wp:positionH relativeFrom="column">
                  <wp:posOffset>7462520</wp:posOffset>
                </wp:positionH>
                <wp:positionV relativeFrom="paragraph">
                  <wp:posOffset>-24765</wp:posOffset>
                </wp:positionV>
                <wp:extent cx="1162050" cy="1047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47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880" w:rsidRDefault="0010166A" w:rsidP="006868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648FD6" wp14:editId="12EEC5DC">
                                  <wp:extent cx="1014095" cy="101409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検温-gir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095" cy="1014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58908" id="正方形/長方形 1" o:spid="_x0000_s1026" style="position:absolute;left:0;text-align:left;margin-left:587.6pt;margin-top:-1.95pt;width:91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" fillcolor="white [3201]" stroked="f" strokeweight="1pt">
                <v:textbox>
                  <w:txbxContent>
                    <w:p w:rsidR="00686880" w:rsidRDefault="0010166A" w:rsidP="006868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648FD6" wp14:editId="12EEC5DC">
                            <wp:extent cx="1014095" cy="101409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検温-gir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4095" cy="1014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74020" w:rsidRPr="00D64CFC">
        <w:rPr>
          <w:rFonts w:hint="eastAsia"/>
          <w:sz w:val="28"/>
          <w:szCs w:val="28"/>
        </w:rPr>
        <w:t>健康セルフチェックシート</w:t>
      </w:r>
      <w:r w:rsidR="00934ED7">
        <w:rPr>
          <w:rFonts w:hint="eastAsia"/>
          <w:sz w:val="28"/>
          <w:szCs w:val="28"/>
        </w:rPr>
        <w:t>（1/3）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988"/>
        <w:gridCol w:w="2766"/>
        <w:gridCol w:w="1203"/>
        <w:gridCol w:w="2126"/>
        <w:gridCol w:w="992"/>
        <w:gridCol w:w="2835"/>
      </w:tblGrid>
      <w:tr w:rsidR="00686880" w:rsidTr="00EA269B">
        <w:trPr>
          <w:trHeight w:val="53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86880" w:rsidRPr="00D64CFC" w:rsidRDefault="00686880" w:rsidP="00D64CFC">
            <w:pPr>
              <w:jc w:val="center"/>
              <w:rPr>
                <w:sz w:val="20"/>
                <w:szCs w:val="20"/>
              </w:rPr>
            </w:pPr>
            <w:r w:rsidRPr="00686880">
              <w:rPr>
                <w:rFonts w:hint="eastAsia"/>
                <w:sz w:val="20"/>
                <w:szCs w:val="20"/>
              </w:rPr>
              <w:t>学　科</w:t>
            </w:r>
          </w:p>
        </w:tc>
        <w:tc>
          <w:tcPr>
            <w:tcW w:w="2766" w:type="dxa"/>
            <w:vAlign w:val="center"/>
          </w:tcPr>
          <w:p w:rsidR="00686880" w:rsidRPr="00D64CFC" w:rsidRDefault="00686880" w:rsidP="00EA269B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686880" w:rsidRPr="00D64CFC" w:rsidRDefault="00686880" w:rsidP="00D64CFC">
            <w:pPr>
              <w:jc w:val="center"/>
              <w:rPr>
                <w:sz w:val="20"/>
                <w:szCs w:val="20"/>
              </w:rPr>
            </w:pPr>
            <w:r w:rsidRPr="00686880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2126" w:type="dxa"/>
            <w:vAlign w:val="center"/>
          </w:tcPr>
          <w:p w:rsidR="00686880" w:rsidRPr="00D64CFC" w:rsidRDefault="00686880" w:rsidP="00EA26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86880" w:rsidRPr="00D64CFC" w:rsidRDefault="00686880" w:rsidP="00D64CFC">
            <w:pPr>
              <w:jc w:val="center"/>
              <w:rPr>
                <w:sz w:val="20"/>
                <w:szCs w:val="20"/>
              </w:rPr>
            </w:pPr>
            <w:r w:rsidRPr="00686880">
              <w:rPr>
                <w:rFonts w:hint="eastAsia"/>
                <w:sz w:val="20"/>
                <w:szCs w:val="20"/>
              </w:rPr>
              <w:t>氏</w:t>
            </w:r>
            <w:r w:rsidRPr="00686880">
              <w:rPr>
                <w:sz w:val="20"/>
                <w:szCs w:val="20"/>
              </w:rPr>
              <w:t xml:space="preserve"> 名</w:t>
            </w:r>
          </w:p>
        </w:tc>
        <w:tc>
          <w:tcPr>
            <w:tcW w:w="2835" w:type="dxa"/>
            <w:vAlign w:val="center"/>
          </w:tcPr>
          <w:p w:rsidR="00686880" w:rsidRDefault="00686880" w:rsidP="00EA269B"/>
        </w:tc>
      </w:tr>
    </w:tbl>
    <w:p w:rsidR="00F74020" w:rsidRDefault="00F74020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1699"/>
        <w:gridCol w:w="1190"/>
        <w:gridCol w:w="1190"/>
        <w:gridCol w:w="1191"/>
        <w:gridCol w:w="1190"/>
        <w:gridCol w:w="1191"/>
        <w:gridCol w:w="1190"/>
        <w:gridCol w:w="1190"/>
        <w:gridCol w:w="1191"/>
        <w:gridCol w:w="1190"/>
        <w:gridCol w:w="1191"/>
      </w:tblGrid>
      <w:tr w:rsidR="00FF5F05" w:rsidTr="00FF5F05">
        <w:tc>
          <w:tcPr>
            <w:tcW w:w="2125" w:type="dxa"/>
            <w:gridSpan w:val="2"/>
            <w:shd w:val="clear" w:color="auto" w:fill="D9D9D9" w:themeFill="background1" w:themeFillShade="D9"/>
          </w:tcPr>
          <w:p w:rsidR="00FF5F05" w:rsidRPr="00D64CFC" w:rsidRDefault="00FF5F05" w:rsidP="00FF5F05">
            <w:pPr>
              <w:jc w:val="center"/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D64CFC"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1190" w:type="dxa"/>
          </w:tcPr>
          <w:p w:rsidR="00FF5F05" w:rsidRDefault="00FF5F05" w:rsidP="00FF5F05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0" w:type="dxa"/>
          </w:tcPr>
          <w:p w:rsidR="00FF5F05" w:rsidRDefault="00FF5F05" w:rsidP="00FF5F05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1" w:type="dxa"/>
          </w:tcPr>
          <w:p w:rsidR="00FF5F05" w:rsidRDefault="00FF5F05" w:rsidP="00FF5F05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0" w:type="dxa"/>
          </w:tcPr>
          <w:p w:rsidR="00FF5F05" w:rsidRDefault="00FF5F05" w:rsidP="00FF5F05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1" w:type="dxa"/>
          </w:tcPr>
          <w:p w:rsidR="00FF5F05" w:rsidRDefault="00FF5F05" w:rsidP="00FF5F05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0" w:type="dxa"/>
          </w:tcPr>
          <w:p w:rsidR="00FF5F05" w:rsidRDefault="00FF5F05" w:rsidP="00FF5F05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0" w:type="dxa"/>
          </w:tcPr>
          <w:p w:rsidR="00FF5F05" w:rsidRDefault="00FF5F05" w:rsidP="00FF5F05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1" w:type="dxa"/>
          </w:tcPr>
          <w:p w:rsidR="00FF5F05" w:rsidRDefault="00FF5F05" w:rsidP="00FF5F05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0" w:type="dxa"/>
          </w:tcPr>
          <w:p w:rsidR="00FF5F05" w:rsidRDefault="00FF5F05" w:rsidP="00FF5F05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1" w:type="dxa"/>
          </w:tcPr>
          <w:p w:rsidR="00FF5F05" w:rsidRDefault="00FF5F05" w:rsidP="00FF5F05">
            <w:r>
              <w:rPr>
                <w:rFonts w:hint="eastAsia"/>
              </w:rPr>
              <w:t xml:space="preserve">　　／</w:t>
            </w:r>
          </w:p>
        </w:tc>
      </w:tr>
      <w:tr w:rsidR="00FF5F05" w:rsidTr="00076FB4">
        <w:trPr>
          <w:trHeight w:val="33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FF5F05" w:rsidRPr="00D64CFC" w:rsidRDefault="00FF5F05" w:rsidP="00FF5F0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F5F05" w:rsidRPr="00D64CFC" w:rsidRDefault="00FF5F05" w:rsidP="00076FB4">
            <w:pPr>
              <w:ind w:firstLineChars="100" w:firstLine="200"/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時</w:t>
            </w:r>
            <w:r w:rsidR="00B44F7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</w:tr>
      <w:tr w:rsidR="00FF5F05" w:rsidTr="00076FB4">
        <w:trPr>
          <w:trHeight w:val="375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FF5F05" w:rsidRDefault="00FF5F05" w:rsidP="00FF5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F5F05" w:rsidRDefault="00076FB4" w:rsidP="00FF5F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t xml:space="preserve"> 　</w:t>
            </w:r>
            <w:r w:rsidRPr="00D64CFC">
              <w:rPr>
                <w:rFonts w:hint="eastAsia"/>
                <w:sz w:val="20"/>
                <w:szCs w:val="20"/>
              </w:rPr>
              <w:t>温（℃）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</w:tr>
      <w:tr w:rsidR="00FF5F05" w:rsidTr="00076FB4">
        <w:trPr>
          <w:trHeight w:val="345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FF5F05" w:rsidRPr="00D64CFC" w:rsidRDefault="00FF5F05" w:rsidP="00FF5F0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夜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F5F05" w:rsidRPr="00D64CFC" w:rsidRDefault="00B44F70" w:rsidP="00076F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F5F05" w:rsidRPr="00D64CFC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FF5F05">
              <w:rPr>
                <w:rFonts w:hint="eastAsia"/>
                <w:sz w:val="20"/>
                <w:szCs w:val="20"/>
              </w:rPr>
              <w:t xml:space="preserve">　</w:t>
            </w:r>
            <w:r w:rsidR="00FF5F05" w:rsidRPr="00D64CFC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FF5F05" w:rsidRPr="00D64CFC" w:rsidRDefault="00FF5F05" w:rsidP="00FF5F05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</w:tr>
      <w:tr w:rsidR="00FF5F05" w:rsidTr="00076FB4">
        <w:trPr>
          <w:trHeight w:val="375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FF5F05" w:rsidRDefault="00FF5F05" w:rsidP="00FF5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F5F05" w:rsidRDefault="00076FB4" w:rsidP="00076FB4">
            <w:pPr>
              <w:ind w:firstLineChars="100" w:firstLine="200"/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t xml:space="preserve"> 　</w:t>
            </w:r>
            <w:r w:rsidRPr="00D64CFC">
              <w:rPr>
                <w:rFonts w:hint="eastAsia"/>
                <w:sz w:val="20"/>
                <w:szCs w:val="20"/>
              </w:rPr>
              <w:t>温（℃）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FF5F05" w:rsidRPr="00D64CFC" w:rsidRDefault="00FF5F05" w:rsidP="00FF5F0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</w:tr>
      <w:tr w:rsidR="00B44F70" w:rsidTr="00FF5F05"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B44F70" w:rsidRPr="00D64CFC" w:rsidRDefault="00B44F70" w:rsidP="00B44F70">
            <w:pPr>
              <w:rPr>
                <w:sz w:val="20"/>
                <w:szCs w:val="20"/>
              </w:rPr>
            </w:pPr>
          </w:p>
          <w:p w:rsidR="00B44F70" w:rsidRPr="00D64CFC" w:rsidRDefault="00B44F70" w:rsidP="00B44F70">
            <w:pPr>
              <w:rPr>
                <w:sz w:val="20"/>
                <w:szCs w:val="20"/>
              </w:rPr>
            </w:pPr>
          </w:p>
          <w:p w:rsidR="00B44F70" w:rsidRPr="00D64CFC" w:rsidRDefault="00B44F70" w:rsidP="00B44F70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自覚症状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B44F70" w:rsidRPr="00D64CFC" w:rsidRDefault="00B44F70" w:rsidP="00B44F70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咳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B44F70" w:rsidTr="00FF5F05">
        <w:tc>
          <w:tcPr>
            <w:tcW w:w="426" w:type="dxa"/>
            <w:vMerge/>
            <w:shd w:val="clear" w:color="auto" w:fill="D9D9D9" w:themeFill="background1" w:themeFillShade="D9"/>
          </w:tcPr>
          <w:p w:rsidR="00B44F70" w:rsidRPr="00D64CFC" w:rsidRDefault="00B44F70" w:rsidP="00B44F70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B44F70" w:rsidRPr="00D64CFC" w:rsidRDefault="00B44F70" w:rsidP="00B44F70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喉の痛み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B44F70" w:rsidTr="00FF5F05">
        <w:tc>
          <w:tcPr>
            <w:tcW w:w="426" w:type="dxa"/>
            <w:vMerge/>
            <w:shd w:val="clear" w:color="auto" w:fill="D9D9D9" w:themeFill="background1" w:themeFillShade="D9"/>
          </w:tcPr>
          <w:p w:rsidR="00B44F70" w:rsidRPr="00D64CFC" w:rsidRDefault="00B44F70" w:rsidP="00B44F70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B44F70" w:rsidRPr="00D64CFC" w:rsidRDefault="00B44F70" w:rsidP="00B44F70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鼻水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B44F70" w:rsidTr="00FF5F05">
        <w:tc>
          <w:tcPr>
            <w:tcW w:w="426" w:type="dxa"/>
            <w:vMerge/>
            <w:shd w:val="clear" w:color="auto" w:fill="D9D9D9" w:themeFill="background1" w:themeFillShade="D9"/>
          </w:tcPr>
          <w:p w:rsidR="00B44F70" w:rsidRPr="00D64CFC" w:rsidRDefault="00B44F70" w:rsidP="00B44F70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B44F70" w:rsidRPr="00D64CFC" w:rsidRDefault="00B44F70" w:rsidP="00B44F70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倦怠感（だるい）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B44F70" w:rsidTr="00FF5F05">
        <w:tc>
          <w:tcPr>
            <w:tcW w:w="426" w:type="dxa"/>
            <w:vMerge/>
            <w:shd w:val="clear" w:color="auto" w:fill="D9D9D9" w:themeFill="background1" w:themeFillShade="D9"/>
          </w:tcPr>
          <w:p w:rsidR="00B44F70" w:rsidRPr="00D64CFC" w:rsidRDefault="00B44F70" w:rsidP="00B44F70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B44F70" w:rsidRPr="00D64CFC" w:rsidRDefault="00B44F70" w:rsidP="00B44F70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息苦しさ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B44F70" w:rsidTr="00FF5F05">
        <w:tc>
          <w:tcPr>
            <w:tcW w:w="426" w:type="dxa"/>
            <w:vMerge/>
            <w:shd w:val="clear" w:color="auto" w:fill="D9D9D9" w:themeFill="background1" w:themeFillShade="D9"/>
          </w:tcPr>
          <w:p w:rsidR="00B44F70" w:rsidRPr="00D64CFC" w:rsidRDefault="00B44F70" w:rsidP="00B44F70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B44F70" w:rsidRPr="00D64CFC" w:rsidRDefault="00B44F70" w:rsidP="00B44F70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味覚異常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B44F70" w:rsidTr="00FF5F05">
        <w:tc>
          <w:tcPr>
            <w:tcW w:w="426" w:type="dxa"/>
            <w:vMerge/>
            <w:shd w:val="clear" w:color="auto" w:fill="D9D9D9" w:themeFill="background1" w:themeFillShade="D9"/>
          </w:tcPr>
          <w:p w:rsidR="00B44F70" w:rsidRPr="00D64CFC" w:rsidRDefault="00B44F70" w:rsidP="00B44F70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B44F70" w:rsidRPr="00D64CFC" w:rsidRDefault="00B44F70" w:rsidP="00B44F70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嗅覚異常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B44F70" w:rsidRPr="00B44F70" w:rsidRDefault="00B44F70" w:rsidP="00B44F70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763D3F" w:rsidTr="00FF5F05">
        <w:tc>
          <w:tcPr>
            <w:tcW w:w="426" w:type="dxa"/>
            <w:vMerge/>
            <w:shd w:val="clear" w:color="auto" w:fill="D9D9D9" w:themeFill="background1" w:themeFillShade="D9"/>
          </w:tcPr>
          <w:p w:rsidR="00763D3F" w:rsidRPr="00D64CFC" w:rsidRDefault="00763D3F" w:rsidP="00763D3F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763D3F" w:rsidRPr="00D64CFC" w:rsidRDefault="00763D3F" w:rsidP="00763D3F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その他（</w:t>
            </w:r>
            <w:r w:rsidRPr="00D64CFC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D64CFC">
              <w:rPr>
                <w:rFonts w:hint="eastAsia"/>
                <w:sz w:val="20"/>
                <w:szCs w:val="20"/>
              </w:rPr>
              <w:t>）</w:t>
            </w:r>
          </w:p>
          <w:p w:rsidR="00763D3F" w:rsidRPr="00D64CFC" w:rsidRDefault="00763D3F" w:rsidP="00763D3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763D3F" w:rsidRDefault="00763D3F" w:rsidP="00763D3F"/>
        </w:tc>
        <w:tc>
          <w:tcPr>
            <w:tcW w:w="1190" w:type="dxa"/>
          </w:tcPr>
          <w:p w:rsidR="00763D3F" w:rsidRDefault="00763D3F" w:rsidP="00763D3F"/>
        </w:tc>
        <w:tc>
          <w:tcPr>
            <w:tcW w:w="1191" w:type="dxa"/>
          </w:tcPr>
          <w:p w:rsidR="00763D3F" w:rsidRDefault="00763D3F" w:rsidP="00763D3F"/>
        </w:tc>
        <w:tc>
          <w:tcPr>
            <w:tcW w:w="1190" w:type="dxa"/>
          </w:tcPr>
          <w:p w:rsidR="00763D3F" w:rsidRDefault="00763D3F" w:rsidP="00763D3F"/>
        </w:tc>
        <w:tc>
          <w:tcPr>
            <w:tcW w:w="1191" w:type="dxa"/>
          </w:tcPr>
          <w:p w:rsidR="00763D3F" w:rsidRDefault="00763D3F" w:rsidP="00763D3F"/>
        </w:tc>
        <w:tc>
          <w:tcPr>
            <w:tcW w:w="1190" w:type="dxa"/>
          </w:tcPr>
          <w:p w:rsidR="00763D3F" w:rsidRDefault="00763D3F" w:rsidP="00763D3F"/>
        </w:tc>
        <w:tc>
          <w:tcPr>
            <w:tcW w:w="1190" w:type="dxa"/>
          </w:tcPr>
          <w:p w:rsidR="00763D3F" w:rsidRDefault="00763D3F" w:rsidP="00763D3F"/>
        </w:tc>
        <w:tc>
          <w:tcPr>
            <w:tcW w:w="1191" w:type="dxa"/>
          </w:tcPr>
          <w:p w:rsidR="00763D3F" w:rsidRDefault="00763D3F" w:rsidP="00763D3F"/>
        </w:tc>
        <w:tc>
          <w:tcPr>
            <w:tcW w:w="1190" w:type="dxa"/>
          </w:tcPr>
          <w:p w:rsidR="00763D3F" w:rsidRDefault="00763D3F" w:rsidP="00763D3F"/>
        </w:tc>
        <w:tc>
          <w:tcPr>
            <w:tcW w:w="1191" w:type="dxa"/>
          </w:tcPr>
          <w:p w:rsidR="00763D3F" w:rsidRDefault="00763D3F" w:rsidP="00763D3F"/>
        </w:tc>
      </w:tr>
    </w:tbl>
    <w:p w:rsidR="00F74020" w:rsidRDefault="00D64CFC" w:rsidP="00076FB4">
      <w:pPr>
        <w:ind w:firstLineChars="600" w:firstLine="1260"/>
      </w:pPr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hint="eastAsia"/>
        </w:rPr>
        <w:t>その他の症状があれば</w:t>
      </w:r>
      <w:r w:rsidR="00560F54">
        <w:rPr>
          <w:rFonts w:hint="eastAsia"/>
        </w:rPr>
        <w:t>空欄に</w:t>
      </w:r>
      <w:r>
        <w:rPr>
          <w:rFonts w:hint="eastAsia"/>
        </w:rPr>
        <w:t>記載してください。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125"/>
        <w:gridCol w:w="1190"/>
        <w:gridCol w:w="1190"/>
        <w:gridCol w:w="1191"/>
        <w:gridCol w:w="1190"/>
        <w:gridCol w:w="1191"/>
        <w:gridCol w:w="1190"/>
        <w:gridCol w:w="1190"/>
        <w:gridCol w:w="1191"/>
        <w:gridCol w:w="1190"/>
        <w:gridCol w:w="1191"/>
      </w:tblGrid>
      <w:tr w:rsidR="00076FB4" w:rsidRPr="00B44F70" w:rsidTr="00076FB4">
        <w:trPr>
          <w:trHeight w:val="1154"/>
        </w:trPr>
        <w:tc>
          <w:tcPr>
            <w:tcW w:w="2125" w:type="dxa"/>
            <w:shd w:val="clear" w:color="auto" w:fill="D9D9D9" w:themeFill="background1" w:themeFillShade="D9"/>
          </w:tcPr>
          <w:p w:rsidR="00076FB4" w:rsidRDefault="00076FB4" w:rsidP="001636C6">
            <w:pPr>
              <w:jc w:val="center"/>
            </w:pPr>
            <w:r>
              <w:rPr>
                <w:rFonts w:hint="eastAsia"/>
              </w:rPr>
              <w:t>外出の有無</w:t>
            </w:r>
          </w:p>
          <w:p w:rsidR="00076FB4" w:rsidRDefault="00076FB4" w:rsidP="001636C6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1190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076FB4" w:rsidRPr="00B44F70" w:rsidTr="001636C6">
        <w:tc>
          <w:tcPr>
            <w:tcW w:w="2125" w:type="dxa"/>
            <w:shd w:val="clear" w:color="auto" w:fill="D9D9D9" w:themeFill="background1" w:themeFillShade="D9"/>
          </w:tcPr>
          <w:p w:rsidR="00076FB4" w:rsidRDefault="00076FB4" w:rsidP="001636C6">
            <w:pPr>
              <w:jc w:val="center"/>
            </w:pPr>
            <w:r>
              <w:rPr>
                <w:rFonts w:hint="eastAsia"/>
              </w:rPr>
              <w:t>病院受診の有無</w:t>
            </w:r>
          </w:p>
          <w:p w:rsidR="00076FB4" w:rsidRDefault="00076FB4" w:rsidP="001636C6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1190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076FB4" w:rsidRPr="00B44F70" w:rsidRDefault="00076FB4" w:rsidP="001636C6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</w:tr>
    </w:tbl>
    <w:p w:rsidR="00076FB4" w:rsidRDefault="00D64CFC" w:rsidP="00FF5F05">
      <w:pPr>
        <w:jc w:val="left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>PCR</w:t>
      </w:r>
      <w:r>
        <w:t>検査を受けた場合は、保健管理センターに報告してください。</w:t>
      </w:r>
      <w:r>
        <w:rPr>
          <w:rFonts w:hint="eastAsia"/>
        </w:rPr>
        <w:t>（</w:t>
      </w:r>
      <w:r>
        <w:t>0968-75-1806）</w:t>
      </w:r>
      <w:r w:rsidR="00B44F70">
        <w:rPr>
          <w:rFonts w:hint="eastAsia"/>
        </w:rPr>
        <w:t xml:space="preserve">　　　　　　　　　　九州看護福祉大学</w:t>
      </w:r>
      <w:r w:rsidR="00076FB4">
        <w:rPr>
          <w:rFonts w:hint="eastAsia"/>
        </w:rPr>
        <w:t>保健管理センタ</w:t>
      </w:r>
      <w:r w:rsidR="00560F54">
        <w:rPr>
          <w:rFonts w:hint="eastAsia"/>
        </w:rPr>
        <w:t>ー</w:t>
      </w:r>
    </w:p>
    <w:p w:rsidR="00934ED7" w:rsidRPr="00D64CFC" w:rsidRDefault="00934ED7" w:rsidP="00934ED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692CE" wp14:editId="22BAA455">
                <wp:simplePos x="0" y="0"/>
                <wp:positionH relativeFrom="column">
                  <wp:posOffset>7462520</wp:posOffset>
                </wp:positionH>
                <wp:positionV relativeFrom="paragraph">
                  <wp:posOffset>-24765</wp:posOffset>
                </wp:positionV>
                <wp:extent cx="1162050" cy="10477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47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ED7" w:rsidRDefault="00934ED7" w:rsidP="00934ED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8C9412" wp14:editId="51196F2C">
                                  <wp:extent cx="1014095" cy="1014095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検温-gir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095" cy="1014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692CE" id="正方形/長方形 3" o:spid="_x0000_s1027" style="position:absolute;left:0;text-align:left;margin-left:587.6pt;margin-top:-1.95pt;width:91.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" fillcolor="white [3201]" stroked="f" strokeweight="1pt">
                <v:textbox>
                  <w:txbxContent>
                    <w:p w:rsidR="00934ED7" w:rsidRDefault="00934ED7" w:rsidP="00934ED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8C9412" wp14:editId="51196F2C">
                            <wp:extent cx="1014095" cy="1014095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検温-gir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4095" cy="1014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64CFC">
        <w:rPr>
          <w:rFonts w:hint="eastAsia"/>
          <w:sz w:val="28"/>
          <w:szCs w:val="28"/>
        </w:rPr>
        <w:t>健康セルフチェックシート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/3）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988"/>
        <w:gridCol w:w="2766"/>
        <w:gridCol w:w="1203"/>
        <w:gridCol w:w="2126"/>
        <w:gridCol w:w="992"/>
        <w:gridCol w:w="2835"/>
      </w:tblGrid>
      <w:tr w:rsidR="00934ED7" w:rsidTr="001D1771">
        <w:trPr>
          <w:trHeight w:val="53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934ED7" w:rsidRPr="00D64CFC" w:rsidRDefault="00934ED7" w:rsidP="001D1771">
            <w:pPr>
              <w:jc w:val="center"/>
              <w:rPr>
                <w:sz w:val="20"/>
                <w:szCs w:val="20"/>
              </w:rPr>
            </w:pPr>
            <w:r w:rsidRPr="00686880">
              <w:rPr>
                <w:rFonts w:hint="eastAsia"/>
                <w:sz w:val="20"/>
                <w:szCs w:val="20"/>
              </w:rPr>
              <w:t>学　科</w:t>
            </w:r>
          </w:p>
        </w:tc>
        <w:tc>
          <w:tcPr>
            <w:tcW w:w="2766" w:type="dxa"/>
            <w:vAlign w:val="center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934ED7" w:rsidRPr="00D64CFC" w:rsidRDefault="00934ED7" w:rsidP="001D1771">
            <w:pPr>
              <w:jc w:val="center"/>
              <w:rPr>
                <w:sz w:val="20"/>
                <w:szCs w:val="20"/>
              </w:rPr>
            </w:pPr>
            <w:r w:rsidRPr="00686880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2126" w:type="dxa"/>
            <w:vAlign w:val="center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34ED7" w:rsidRPr="00D64CFC" w:rsidRDefault="00934ED7" w:rsidP="001D1771">
            <w:pPr>
              <w:jc w:val="center"/>
              <w:rPr>
                <w:sz w:val="20"/>
                <w:szCs w:val="20"/>
              </w:rPr>
            </w:pPr>
            <w:r w:rsidRPr="00686880">
              <w:rPr>
                <w:rFonts w:hint="eastAsia"/>
                <w:sz w:val="20"/>
                <w:szCs w:val="20"/>
              </w:rPr>
              <w:t>氏</w:t>
            </w:r>
            <w:r w:rsidRPr="00686880">
              <w:rPr>
                <w:sz w:val="20"/>
                <w:szCs w:val="20"/>
              </w:rPr>
              <w:t xml:space="preserve"> 名</w:t>
            </w:r>
          </w:p>
        </w:tc>
        <w:tc>
          <w:tcPr>
            <w:tcW w:w="2835" w:type="dxa"/>
            <w:vAlign w:val="center"/>
          </w:tcPr>
          <w:p w:rsidR="00934ED7" w:rsidRDefault="00934ED7" w:rsidP="001D1771"/>
        </w:tc>
      </w:tr>
    </w:tbl>
    <w:p w:rsidR="00934ED7" w:rsidRDefault="00934ED7" w:rsidP="00934ED7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1699"/>
        <w:gridCol w:w="1190"/>
        <w:gridCol w:w="1190"/>
        <w:gridCol w:w="1191"/>
        <w:gridCol w:w="1190"/>
        <w:gridCol w:w="1191"/>
        <w:gridCol w:w="1190"/>
        <w:gridCol w:w="1190"/>
        <w:gridCol w:w="1191"/>
        <w:gridCol w:w="1190"/>
        <w:gridCol w:w="1191"/>
      </w:tblGrid>
      <w:tr w:rsidR="00934ED7" w:rsidTr="001D1771">
        <w:tc>
          <w:tcPr>
            <w:tcW w:w="2125" w:type="dxa"/>
            <w:gridSpan w:val="2"/>
            <w:shd w:val="clear" w:color="auto" w:fill="D9D9D9" w:themeFill="background1" w:themeFillShade="D9"/>
          </w:tcPr>
          <w:p w:rsidR="00934ED7" w:rsidRPr="00D64CFC" w:rsidRDefault="00934ED7" w:rsidP="001D1771">
            <w:pPr>
              <w:jc w:val="center"/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D64CFC"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1190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0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1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0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1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0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0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1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0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1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</w:tr>
      <w:tr w:rsidR="00934ED7" w:rsidTr="001D1771">
        <w:trPr>
          <w:trHeight w:val="33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934ED7" w:rsidRPr="00D64CFC" w:rsidRDefault="00934ED7" w:rsidP="001D17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　</w:t>
            </w:r>
            <w:r w:rsidRPr="00D64CFC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</w:tr>
      <w:tr w:rsidR="00934ED7" w:rsidTr="001D1771">
        <w:trPr>
          <w:trHeight w:val="375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934ED7" w:rsidRDefault="00934ED7" w:rsidP="001D1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34ED7" w:rsidRDefault="00934ED7" w:rsidP="001D17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t xml:space="preserve"> 　</w:t>
            </w:r>
            <w:r w:rsidRPr="00D64CFC">
              <w:rPr>
                <w:rFonts w:hint="eastAsia"/>
                <w:sz w:val="20"/>
                <w:szCs w:val="20"/>
              </w:rPr>
              <w:t>温（℃）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</w:tr>
      <w:tr w:rsidR="00934ED7" w:rsidTr="001D1771">
        <w:trPr>
          <w:trHeight w:val="345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934ED7" w:rsidRPr="00D64CFC" w:rsidRDefault="00934ED7" w:rsidP="001D17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夜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　</w:t>
            </w:r>
            <w:r w:rsidRPr="00D64CFC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</w:tr>
      <w:tr w:rsidR="00934ED7" w:rsidTr="001D1771">
        <w:trPr>
          <w:trHeight w:val="375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934ED7" w:rsidRDefault="00934ED7" w:rsidP="001D1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34ED7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t xml:space="preserve"> 　</w:t>
            </w:r>
            <w:r w:rsidRPr="00D64CFC">
              <w:rPr>
                <w:rFonts w:hint="eastAsia"/>
                <w:sz w:val="20"/>
                <w:szCs w:val="20"/>
              </w:rPr>
              <w:t>温（℃）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</w:tr>
      <w:tr w:rsidR="00934ED7" w:rsidTr="001D1771"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自覚症状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咳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34ED7" w:rsidTr="001D1771">
        <w:tc>
          <w:tcPr>
            <w:tcW w:w="426" w:type="dxa"/>
            <w:vMerge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喉の痛み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34ED7" w:rsidTr="001D1771">
        <w:tc>
          <w:tcPr>
            <w:tcW w:w="426" w:type="dxa"/>
            <w:vMerge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鼻水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34ED7" w:rsidTr="001D1771">
        <w:tc>
          <w:tcPr>
            <w:tcW w:w="426" w:type="dxa"/>
            <w:vMerge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倦怠感（だるい）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34ED7" w:rsidTr="001D1771">
        <w:tc>
          <w:tcPr>
            <w:tcW w:w="426" w:type="dxa"/>
            <w:vMerge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息苦しさ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34ED7" w:rsidTr="001D1771">
        <w:tc>
          <w:tcPr>
            <w:tcW w:w="426" w:type="dxa"/>
            <w:vMerge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味覚異常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34ED7" w:rsidTr="001D1771">
        <w:tc>
          <w:tcPr>
            <w:tcW w:w="426" w:type="dxa"/>
            <w:vMerge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嗅覚異常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34ED7" w:rsidTr="001D1771">
        <w:tc>
          <w:tcPr>
            <w:tcW w:w="426" w:type="dxa"/>
            <w:vMerge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その他（</w:t>
            </w:r>
            <w:r w:rsidRPr="00D64CFC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D64CFC">
              <w:rPr>
                <w:rFonts w:hint="eastAsia"/>
                <w:sz w:val="20"/>
                <w:szCs w:val="20"/>
              </w:rPr>
              <w:t>）</w:t>
            </w:r>
          </w:p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934ED7" w:rsidRDefault="00934ED7" w:rsidP="001D1771"/>
        </w:tc>
        <w:tc>
          <w:tcPr>
            <w:tcW w:w="1190" w:type="dxa"/>
          </w:tcPr>
          <w:p w:rsidR="00934ED7" w:rsidRDefault="00934ED7" w:rsidP="001D1771"/>
        </w:tc>
        <w:tc>
          <w:tcPr>
            <w:tcW w:w="1191" w:type="dxa"/>
          </w:tcPr>
          <w:p w:rsidR="00934ED7" w:rsidRDefault="00934ED7" w:rsidP="001D1771"/>
        </w:tc>
        <w:tc>
          <w:tcPr>
            <w:tcW w:w="1190" w:type="dxa"/>
          </w:tcPr>
          <w:p w:rsidR="00934ED7" w:rsidRDefault="00934ED7" w:rsidP="001D1771"/>
        </w:tc>
        <w:tc>
          <w:tcPr>
            <w:tcW w:w="1191" w:type="dxa"/>
          </w:tcPr>
          <w:p w:rsidR="00934ED7" w:rsidRDefault="00934ED7" w:rsidP="001D1771"/>
        </w:tc>
        <w:tc>
          <w:tcPr>
            <w:tcW w:w="1190" w:type="dxa"/>
          </w:tcPr>
          <w:p w:rsidR="00934ED7" w:rsidRDefault="00934ED7" w:rsidP="001D1771"/>
        </w:tc>
        <w:tc>
          <w:tcPr>
            <w:tcW w:w="1190" w:type="dxa"/>
          </w:tcPr>
          <w:p w:rsidR="00934ED7" w:rsidRDefault="00934ED7" w:rsidP="001D1771"/>
        </w:tc>
        <w:tc>
          <w:tcPr>
            <w:tcW w:w="1191" w:type="dxa"/>
          </w:tcPr>
          <w:p w:rsidR="00934ED7" w:rsidRDefault="00934ED7" w:rsidP="001D1771"/>
        </w:tc>
        <w:tc>
          <w:tcPr>
            <w:tcW w:w="1190" w:type="dxa"/>
          </w:tcPr>
          <w:p w:rsidR="00934ED7" w:rsidRDefault="00934ED7" w:rsidP="001D1771"/>
        </w:tc>
        <w:tc>
          <w:tcPr>
            <w:tcW w:w="1191" w:type="dxa"/>
          </w:tcPr>
          <w:p w:rsidR="00934ED7" w:rsidRDefault="00934ED7" w:rsidP="001D1771"/>
        </w:tc>
      </w:tr>
    </w:tbl>
    <w:p w:rsidR="00934ED7" w:rsidRDefault="00934ED7" w:rsidP="00934ED7">
      <w:pPr>
        <w:ind w:firstLineChars="600" w:firstLine="1260"/>
      </w:pPr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hint="eastAsia"/>
        </w:rPr>
        <w:t>その他の症状があれば空欄に記載してください。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125"/>
        <w:gridCol w:w="1190"/>
        <w:gridCol w:w="1190"/>
        <w:gridCol w:w="1191"/>
        <w:gridCol w:w="1190"/>
        <w:gridCol w:w="1191"/>
        <w:gridCol w:w="1190"/>
        <w:gridCol w:w="1190"/>
        <w:gridCol w:w="1191"/>
        <w:gridCol w:w="1190"/>
        <w:gridCol w:w="1191"/>
      </w:tblGrid>
      <w:tr w:rsidR="00934ED7" w:rsidRPr="00B44F70" w:rsidTr="001D1771">
        <w:trPr>
          <w:trHeight w:val="1154"/>
        </w:trPr>
        <w:tc>
          <w:tcPr>
            <w:tcW w:w="2125" w:type="dxa"/>
            <w:shd w:val="clear" w:color="auto" w:fill="D9D9D9" w:themeFill="background1" w:themeFillShade="D9"/>
          </w:tcPr>
          <w:p w:rsidR="00934ED7" w:rsidRDefault="00934ED7" w:rsidP="001D1771">
            <w:pPr>
              <w:jc w:val="center"/>
            </w:pPr>
            <w:r>
              <w:rPr>
                <w:rFonts w:hint="eastAsia"/>
              </w:rPr>
              <w:t>外出の有無</w:t>
            </w:r>
          </w:p>
          <w:p w:rsidR="00934ED7" w:rsidRDefault="00934ED7" w:rsidP="001D1771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34ED7" w:rsidRPr="00B44F70" w:rsidTr="001D1771">
        <w:tc>
          <w:tcPr>
            <w:tcW w:w="2125" w:type="dxa"/>
            <w:shd w:val="clear" w:color="auto" w:fill="D9D9D9" w:themeFill="background1" w:themeFillShade="D9"/>
          </w:tcPr>
          <w:p w:rsidR="00934ED7" w:rsidRDefault="00934ED7" w:rsidP="001D1771">
            <w:pPr>
              <w:jc w:val="center"/>
            </w:pPr>
            <w:r>
              <w:rPr>
                <w:rFonts w:hint="eastAsia"/>
              </w:rPr>
              <w:t>病院受診の有無</w:t>
            </w:r>
          </w:p>
          <w:p w:rsidR="00934ED7" w:rsidRDefault="00934ED7" w:rsidP="001D1771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</w:tr>
    </w:tbl>
    <w:p w:rsidR="00934ED7" w:rsidRPr="00D64CFC" w:rsidRDefault="00934ED7" w:rsidP="00934ED7">
      <w:pPr>
        <w:jc w:val="left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>PCR</w:t>
      </w:r>
      <w:r>
        <w:t>検査を受けた場合は、保健管理センターに報告してください。</w:t>
      </w:r>
      <w:r>
        <w:rPr>
          <w:rFonts w:hint="eastAsia"/>
        </w:rPr>
        <w:t>（</w:t>
      </w:r>
      <w:r>
        <w:t>0968-75-1806）</w:t>
      </w:r>
      <w:r>
        <w:rPr>
          <w:rFonts w:hint="eastAsia"/>
        </w:rPr>
        <w:t xml:space="preserve">　　　　　　　　　　九州看護福祉大学保健管理センター</w:t>
      </w:r>
    </w:p>
    <w:p w:rsidR="00934ED7" w:rsidRPr="00D64CFC" w:rsidRDefault="00934ED7" w:rsidP="00934ED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692CE" wp14:editId="22BAA455">
                <wp:simplePos x="0" y="0"/>
                <wp:positionH relativeFrom="column">
                  <wp:posOffset>7462520</wp:posOffset>
                </wp:positionH>
                <wp:positionV relativeFrom="paragraph">
                  <wp:posOffset>-24765</wp:posOffset>
                </wp:positionV>
                <wp:extent cx="1162050" cy="10477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47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ED7" w:rsidRDefault="00934ED7" w:rsidP="00934ED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8C9412" wp14:editId="51196F2C">
                                  <wp:extent cx="1014095" cy="1014095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検温-gir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095" cy="1014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692CE" id="正方形/長方形 5" o:spid="_x0000_s1028" style="position:absolute;left:0;text-align:left;margin-left:587.6pt;margin-top:-1.95pt;width:91.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" fillcolor="white [3201]" stroked="f" strokeweight="1pt">
                <v:textbox>
                  <w:txbxContent>
                    <w:p w:rsidR="00934ED7" w:rsidRDefault="00934ED7" w:rsidP="00934ED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8C9412" wp14:editId="51196F2C">
                            <wp:extent cx="1014095" cy="1014095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検温-girl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4095" cy="1014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64CFC">
        <w:rPr>
          <w:rFonts w:hint="eastAsia"/>
          <w:sz w:val="28"/>
          <w:szCs w:val="28"/>
        </w:rPr>
        <w:t>健康セルフチェックシート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bookmarkStart w:id="0" w:name="_GoBack"/>
      <w:bookmarkEnd w:id="0"/>
      <w:r>
        <w:rPr>
          <w:rFonts w:hint="eastAsia"/>
          <w:sz w:val="28"/>
          <w:szCs w:val="28"/>
        </w:rPr>
        <w:t>/3）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988"/>
        <w:gridCol w:w="2766"/>
        <w:gridCol w:w="1203"/>
        <w:gridCol w:w="2126"/>
        <w:gridCol w:w="992"/>
        <w:gridCol w:w="2835"/>
      </w:tblGrid>
      <w:tr w:rsidR="00934ED7" w:rsidTr="001D1771">
        <w:trPr>
          <w:trHeight w:val="53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934ED7" w:rsidRPr="00D64CFC" w:rsidRDefault="00934ED7" w:rsidP="001D1771">
            <w:pPr>
              <w:jc w:val="center"/>
              <w:rPr>
                <w:sz w:val="20"/>
                <w:szCs w:val="20"/>
              </w:rPr>
            </w:pPr>
            <w:r w:rsidRPr="00686880">
              <w:rPr>
                <w:rFonts w:hint="eastAsia"/>
                <w:sz w:val="20"/>
                <w:szCs w:val="20"/>
              </w:rPr>
              <w:t>学　科</w:t>
            </w:r>
          </w:p>
        </w:tc>
        <w:tc>
          <w:tcPr>
            <w:tcW w:w="2766" w:type="dxa"/>
            <w:vAlign w:val="center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934ED7" w:rsidRPr="00D64CFC" w:rsidRDefault="00934ED7" w:rsidP="001D1771">
            <w:pPr>
              <w:jc w:val="center"/>
              <w:rPr>
                <w:sz w:val="20"/>
                <w:szCs w:val="20"/>
              </w:rPr>
            </w:pPr>
            <w:r w:rsidRPr="00686880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2126" w:type="dxa"/>
            <w:vAlign w:val="center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34ED7" w:rsidRPr="00D64CFC" w:rsidRDefault="00934ED7" w:rsidP="001D1771">
            <w:pPr>
              <w:jc w:val="center"/>
              <w:rPr>
                <w:sz w:val="20"/>
                <w:szCs w:val="20"/>
              </w:rPr>
            </w:pPr>
            <w:r w:rsidRPr="00686880">
              <w:rPr>
                <w:rFonts w:hint="eastAsia"/>
                <w:sz w:val="20"/>
                <w:szCs w:val="20"/>
              </w:rPr>
              <w:t>氏</w:t>
            </w:r>
            <w:r w:rsidRPr="00686880">
              <w:rPr>
                <w:sz w:val="20"/>
                <w:szCs w:val="20"/>
              </w:rPr>
              <w:t xml:space="preserve"> 名</w:t>
            </w:r>
          </w:p>
        </w:tc>
        <w:tc>
          <w:tcPr>
            <w:tcW w:w="2835" w:type="dxa"/>
            <w:vAlign w:val="center"/>
          </w:tcPr>
          <w:p w:rsidR="00934ED7" w:rsidRDefault="00934ED7" w:rsidP="001D1771"/>
        </w:tc>
      </w:tr>
    </w:tbl>
    <w:p w:rsidR="00934ED7" w:rsidRDefault="00934ED7" w:rsidP="00934ED7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1699"/>
        <w:gridCol w:w="1190"/>
        <w:gridCol w:w="1190"/>
        <w:gridCol w:w="1191"/>
        <w:gridCol w:w="1190"/>
        <w:gridCol w:w="1191"/>
        <w:gridCol w:w="1190"/>
        <w:gridCol w:w="1190"/>
        <w:gridCol w:w="1191"/>
        <w:gridCol w:w="1190"/>
        <w:gridCol w:w="1191"/>
      </w:tblGrid>
      <w:tr w:rsidR="00934ED7" w:rsidTr="001D1771">
        <w:tc>
          <w:tcPr>
            <w:tcW w:w="2125" w:type="dxa"/>
            <w:gridSpan w:val="2"/>
            <w:shd w:val="clear" w:color="auto" w:fill="D9D9D9" w:themeFill="background1" w:themeFillShade="D9"/>
          </w:tcPr>
          <w:p w:rsidR="00934ED7" w:rsidRPr="00D64CFC" w:rsidRDefault="00934ED7" w:rsidP="001D1771">
            <w:pPr>
              <w:jc w:val="center"/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D64CFC"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1190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0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1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0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1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0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0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1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0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  <w:tc>
          <w:tcPr>
            <w:tcW w:w="1191" w:type="dxa"/>
          </w:tcPr>
          <w:p w:rsidR="00934ED7" w:rsidRDefault="00934ED7" w:rsidP="001D1771">
            <w:r>
              <w:rPr>
                <w:rFonts w:hint="eastAsia"/>
              </w:rPr>
              <w:t xml:space="preserve">　　／</w:t>
            </w:r>
          </w:p>
        </w:tc>
      </w:tr>
      <w:tr w:rsidR="00934ED7" w:rsidTr="001D1771">
        <w:trPr>
          <w:trHeight w:val="33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934ED7" w:rsidRPr="00D64CFC" w:rsidRDefault="00934ED7" w:rsidP="001D17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　</w:t>
            </w:r>
            <w:r w:rsidRPr="00D64CFC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</w:tr>
      <w:tr w:rsidR="00934ED7" w:rsidTr="001D1771">
        <w:trPr>
          <w:trHeight w:val="375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934ED7" w:rsidRDefault="00934ED7" w:rsidP="001D1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34ED7" w:rsidRDefault="00934ED7" w:rsidP="001D17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t xml:space="preserve"> 　</w:t>
            </w:r>
            <w:r w:rsidRPr="00D64CFC">
              <w:rPr>
                <w:rFonts w:hint="eastAsia"/>
                <w:sz w:val="20"/>
                <w:szCs w:val="20"/>
              </w:rPr>
              <w:t>温（℃）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</w:tr>
      <w:tr w:rsidR="00934ED7" w:rsidTr="001D1771">
        <w:trPr>
          <w:trHeight w:val="345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934ED7" w:rsidRPr="00D64CFC" w:rsidRDefault="00934ED7" w:rsidP="001D17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夜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　</w:t>
            </w:r>
            <w:r w:rsidRPr="00D64CFC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0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4CF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</w:p>
        </w:tc>
      </w:tr>
      <w:tr w:rsidR="00934ED7" w:rsidTr="001D1771">
        <w:trPr>
          <w:trHeight w:val="375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934ED7" w:rsidRDefault="00934ED7" w:rsidP="001D17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34ED7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体</w:t>
            </w:r>
            <w:r>
              <w:rPr>
                <w:rFonts w:hint="eastAsia"/>
                <w:sz w:val="20"/>
                <w:szCs w:val="20"/>
              </w:rPr>
              <w:t xml:space="preserve"> 　</w:t>
            </w:r>
            <w:r w:rsidRPr="00D64CFC">
              <w:rPr>
                <w:rFonts w:hint="eastAsia"/>
                <w:sz w:val="20"/>
                <w:szCs w:val="20"/>
              </w:rPr>
              <w:t>温（℃）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0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91" w:type="dxa"/>
            <w:tcBorders>
              <w:top w:val="dotted" w:sz="4" w:space="0" w:color="auto"/>
            </w:tcBorders>
          </w:tcPr>
          <w:p w:rsidR="00934ED7" w:rsidRPr="00D64CFC" w:rsidRDefault="00934ED7" w:rsidP="001D177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64CFC">
              <w:rPr>
                <w:rFonts w:hint="eastAsia"/>
                <w:sz w:val="20"/>
                <w:szCs w:val="20"/>
              </w:rPr>
              <w:t>℃</w:t>
            </w:r>
          </w:p>
        </w:tc>
      </w:tr>
      <w:tr w:rsidR="00934ED7" w:rsidTr="001D1771"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自覚症状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咳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34ED7" w:rsidTr="001D1771">
        <w:tc>
          <w:tcPr>
            <w:tcW w:w="426" w:type="dxa"/>
            <w:vMerge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喉の痛み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34ED7" w:rsidTr="001D1771">
        <w:tc>
          <w:tcPr>
            <w:tcW w:w="426" w:type="dxa"/>
            <w:vMerge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鼻水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34ED7" w:rsidTr="001D1771">
        <w:tc>
          <w:tcPr>
            <w:tcW w:w="426" w:type="dxa"/>
            <w:vMerge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倦怠感（だるい）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34ED7" w:rsidTr="001D1771">
        <w:tc>
          <w:tcPr>
            <w:tcW w:w="426" w:type="dxa"/>
            <w:vMerge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息苦しさ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34ED7" w:rsidTr="001D1771">
        <w:tc>
          <w:tcPr>
            <w:tcW w:w="426" w:type="dxa"/>
            <w:vMerge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味覚異常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34ED7" w:rsidTr="001D1771">
        <w:tc>
          <w:tcPr>
            <w:tcW w:w="426" w:type="dxa"/>
            <w:vMerge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嗅覚異常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4F7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934ED7" w:rsidTr="001D1771">
        <w:tc>
          <w:tcPr>
            <w:tcW w:w="426" w:type="dxa"/>
            <w:vMerge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934ED7" w:rsidRPr="00D64CFC" w:rsidRDefault="00934ED7" w:rsidP="001D1771">
            <w:pPr>
              <w:rPr>
                <w:sz w:val="20"/>
                <w:szCs w:val="20"/>
              </w:rPr>
            </w:pPr>
            <w:r w:rsidRPr="00D64CFC">
              <w:rPr>
                <w:rFonts w:hint="eastAsia"/>
                <w:sz w:val="20"/>
                <w:szCs w:val="20"/>
              </w:rPr>
              <w:t>その他（</w:t>
            </w:r>
            <w:r w:rsidRPr="00D64CFC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D64CFC">
              <w:rPr>
                <w:rFonts w:hint="eastAsia"/>
                <w:sz w:val="20"/>
                <w:szCs w:val="20"/>
              </w:rPr>
              <w:t>）</w:t>
            </w:r>
          </w:p>
          <w:p w:rsidR="00934ED7" w:rsidRPr="00D64CFC" w:rsidRDefault="00934ED7" w:rsidP="001D1771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934ED7" w:rsidRDefault="00934ED7" w:rsidP="001D1771"/>
        </w:tc>
        <w:tc>
          <w:tcPr>
            <w:tcW w:w="1190" w:type="dxa"/>
          </w:tcPr>
          <w:p w:rsidR="00934ED7" w:rsidRDefault="00934ED7" w:rsidP="001D1771"/>
        </w:tc>
        <w:tc>
          <w:tcPr>
            <w:tcW w:w="1191" w:type="dxa"/>
          </w:tcPr>
          <w:p w:rsidR="00934ED7" w:rsidRDefault="00934ED7" w:rsidP="001D1771"/>
        </w:tc>
        <w:tc>
          <w:tcPr>
            <w:tcW w:w="1190" w:type="dxa"/>
          </w:tcPr>
          <w:p w:rsidR="00934ED7" w:rsidRDefault="00934ED7" w:rsidP="001D1771"/>
        </w:tc>
        <w:tc>
          <w:tcPr>
            <w:tcW w:w="1191" w:type="dxa"/>
          </w:tcPr>
          <w:p w:rsidR="00934ED7" w:rsidRDefault="00934ED7" w:rsidP="001D1771"/>
        </w:tc>
        <w:tc>
          <w:tcPr>
            <w:tcW w:w="1190" w:type="dxa"/>
          </w:tcPr>
          <w:p w:rsidR="00934ED7" w:rsidRDefault="00934ED7" w:rsidP="001D1771"/>
        </w:tc>
        <w:tc>
          <w:tcPr>
            <w:tcW w:w="1190" w:type="dxa"/>
          </w:tcPr>
          <w:p w:rsidR="00934ED7" w:rsidRDefault="00934ED7" w:rsidP="001D1771"/>
        </w:tc>
        <w:tc>
          <w:tcPr>
            <w:tcW w:w="1191" w:type="dxa"/>
          </w:tcPr>
          <w:p w:rsidR="00934ED7" w:rsidRDefault="00934ED7" w:rsidP="001D1771"/>
        </w:tc>
        <w:tc>
          <w:tcPr>
            <w:tcW w:w="1190" w:type="dxa"/>
          </w:tcPr>
          <w:p w:rsidR="00934ED7" w:rsidRDefault="00934ED7" w:rsidP="001D1771"/>
        </w:tc>
        <w:tc>
          <w:tcPr>
            <w:tcW w:w="1191" w:type="dxa"/>
          </w:tcPr>
          <w:p w:rsidR="00934ED7" w:rsidRDefault="00934ED7" w:rsidP="001D1771"/>
        </w:tc>
      </w:tr>
    </w:tbl>
    <w:p w:rsidR="00934ED7" w:rsidRDefault="00934ED7" w:rsidP="00934ED7">
      <w:pPr>
        <w:ind w:firstLineChars="600" w:firstLine="1260"/>
      </w:pPr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hint="eastAsia"/>
        </w:rPr>
        <w:t>その他の症状があれば空欄に記載してください。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125"/>
        <w:gridCol w:w="1190"/>
        <w:gridCol w:w="1190"/>
        <w:gridCol w:w="1191"/>
        <w:gridCol w:w="1190"/>
        <w:gridCol w:w="1191"/>
        <w:gridCol w:w="1190"/>
        <w:gridCol w:w="1190"/>
        <w:gridCol w:w="1191"/>
        <w:gridCol w:w="1190"/>
        <w:gridCol w:w="1191"/>
      </w:tblGrid>
      <w:tr w:rsidR="00934ED7" w:rsidRPr="00B44F70" w:rsidTr="001D1771">
        <w:trPr>
          <w:trHeight w:val="1154"/>
        </w:trPr>
        <w:tc>
          <w:tcPr>
            <w:tcW w:w="2125" w:type="dxa"/>
            <w:shd w:val="clear" w:color="auto" w:fill="D9D9D9" w:themeFill="background1" w:themeFillShade="D9"/>
          </w:tcPr>
          <w:p w:rsidR="00934ED7" w:rsidRDefault="00934ED7" w:rsidP="001D1771">
            <w:pPr>
              <w:jc w:val="center"/>
            </w:pPr>
            <w:r>
              <w:rPr>
                <w:rFonts w:hint="eastAsia"/>
              </w:rPr>
              <w:t>外出の有無</w:t>
            </w:r>
          </w:p>
          <w:p w:rsidR="00934ED7" w:rsidRDefault="00934ED7" w:rsidP="001D1771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34ED7" w:rsidRPr="00B44F70" w:rsidTr="001D1771">
        <w:tc>
          <w:tcPr>
            <w:tcW w:w="2125" w:type="dxa"/>
            <w:shd w:val="clear" w:color="auto" w:fill="D9D9D9" w:themeFill="background1" w:themeFillShade="D9"/>
          </w:tcPr>
          <w:p w:rsidR="00934ED7" w:rsidRDefault="00934ED7" w:rsidP="001D1771">
            <w:pPr>
              <w:jc w:val="center"/>
            </w:pPr>
            <w:r>
              <w:rPr>
                <w:rFonts w:hint="eastAsia"/>
              </w:rPr>
              <w:t>病院受診の有無</w:t>
            </w:r>
          </w:p>
          <w:p w:rsidR="00934ED7" w:rsidRDefault="00934ED7" w:rsidP="001D1771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0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191" w:type="dxa"/>
          </w:tcPr>
          <w:p w:rsidR="00934ED7" w:rsidRPr="00B44F70" w:rsidRDefault="00934ED7" w:rsidP="001D1771">
            <w:pPr>
              <w:jc w:val="center"/>
              <w:rPr>
                <w:sz w:val="18"/>
                <w:szCs w:val="18"/>
              </w:rPr>
            </w:pPr>
            <w:r w:rsidRPr="00B44F70">
              <w:rPr>
                <w:rFonts w:hint="eastAsia"/>
                <w:sz w:val="18"/>
                <w:szCs w:val="18"/>
              </w:rPr>
              <w:t>有・無</w:t>
            </w:r>
          </w:p>
        </w:tc>
      </w:tr>
    </w:tbl>
    <w:p w:rsidR="00934ED7" w:rsidRPr="00934ED7" w:rsidRDefault="00934ED7" w:rsidP="00FF5F05">
      <w:pPr>
        <w:jc w:val="left"/>
        <w:rPr>
          <w:rFonts w:hint="eastAsia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>PCR</w:t>
      </w:r>
      <w:r>
        <w:t>検査を受けた場合は、保健管理センターに報告してください。</w:t>
      </w:r>
      <w:r>
        <w:rPr>
          <w:rFonts w:hint="eastAsia"/>
        </w:rPr>
        <w:t>（</w:t>
      </w:r>
      <w:r>
        <w:t>0968-75-1806）</w:t>
      </w:r>
      <w:r>
        <w:rPr>
          <w:rFonts w:hint="eastAsia"/>
        </w:rPr>
        <w:t xml:space="preserve">　　　　　　　　　　九州看護福祉大学保健管理センター</w:t>
      </w:r>
    </w:p>
    <w:sectPr w:rsidR="00934ED7" w:rsidRPr="00934ED7" w:rsidSect="00FF5F05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ED7" w:rsidRDefault="00934ED7" w:rsidP="00934ED7">
      <w:r>
        <w:separator/>
      </w:r>
    </w:p>
  </w:endnote>
  <w:endnote w:type="continuationSeparator" w:id="0">
    <w:p w:rsidR="00934ED7" w:rsidRDefault="00934ED7" w:rsidP="0093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ED7" w:rsidRDefault="00934ED7" w:rsidP="00934ED7">
      <w:r>
        <w:separator/>
      </w:r>
    </w:p>
  </w:footnote>
  <w:footnote w:type="continuationSeparator" w:id="0">
    <w:p w:rsidR="00934ED7" w:rsidRDefault="00934ED7" w:rsidP="00934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20"/>
    <w:rsid w:val="00076FB4"/>
    <w:rsid w:val="0010166A"/>
    <w:rsid w:val="004260C0"/>
    <w:rsid w:val="00560F54"/>
    <w:rsid w:val="0058670A"/>
    <w:rsid w:val="0067685E"/>
    <w:rsid w:val="00686880"/>
    <w:rsid w:val="006F46E9"/>
    <w:rsid w:val="00763D3F"/>
    <w:rsid w:val="00845DD6"/>
    <w:rsid w:val="00934ED7"/>
    <w:rsid w:val="00B44F70"/>
    <w:rsid w:val="00D64CFC"/>
    <w:rsid w:val="00EA269B"/>
    <w:rsid w:val="00F348E3"/>
    <w:rsid w:val="00F74020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12BBB"/>
  <w15:chartTrackingRefBased/>
  <w15:docId w15:val="{34018EF9-692E-467E-A17E-82617CF0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ED7"/>
  </w:style>
  <w:style w:type="paragraph" w:styleId="a6">
    <w:name w:val="footer"/>
    <w:basedOn w:val="a"/>
    <w:link w:val="a7"/>
    <w:uiPriority w:val="99"/>
    <w:unhideWhenUsed/>
    <w:rsid w:val="00934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saosa07</dc:creator>
  <cp:keywords/>
  <dc:description/>
  <cp:lastModifiedBy>Admin</cp:lastModifiedBy>
  <cp:revision>8</cp:revision>
  <dcterms:created xsi:type="dcterms:W3CDTF">2020-04-16T05:50:00Z</dcterms:created>
  <dcterms:modified xsi:type="dcterms:W3CDTF">2020-04-21T07:39:00Z</dcterms:modified>
</cp:coreProperties>
</file>