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81" w:rsidRPr="00D130AF" w:rsidRDefault="000D7F81" w:rsidP="000D7F81">
      <w:pPr>
        <w:jc w:val="right"/>
        <w:rPr>
          <w:rFonts w:ascii="ＭＳ Ｐ明朝" w:eastAsia="ＭＳ Ｐ明朝" w:hAnsi="ＭＳ Ｐ明朝"/>
          <w:szCs w:val="21"/>
        </w:rPr>
      </w:pPr>
      <w:r w:rsidRPr="00D130AF">
        <w:rPr>
          <w:rFonts w:ascii="ＭＳ Ｐ明朝" w:eastAsia="ＭＳ Ｐ明朝" w:hAnsi="ＭＳ Ｐ明朝" w:hint="eastAsia"/>
          <w:szCs w:val="21"/>
        </w:rPr>
        <w:t>2020年4月</w:t>
      </w:r>
      <w:r w:rsidR="006C204F">
        <w:rPr>
          <w:rFonts w:ascii="ＭＳ Ｐ明朝" w:eastAsia="ＭＳ Ｐ明朝" w:hAnsi="ＭＳ Ｐ明朝" w:hint="eastAsia"/>
          <w:szCs w:val="21"/>
        </w:rPr>
        <w:t>10</w:t>
      </w:r>
      <w:r w:rsidRPr="00D130AF">
        <w:rPr>
          <w:rFonts w:ascii="ＭＳ Ｐ明朝" w:eastAsia="ＭＳ Ｐ明朝" w:hAnsi="ＭＳ Ｐ明朝" w:hint="eastAsia"/>
          <w:szCs w:val="21"/>
        </w:rPr>
        <w:t>日</w:t>
      </w:r>
    </w:p>
    <w:p w:rsidR="000D7F81" w:rsidRPr="00284B9A" w:rsidRDefault="00617BE6" w:rsidP="00617BE6">
      <w:pPr>
        <w:rPr>
          <w:rFonts w:ascii="ＭＳ Ｐ明朝" w:eastAsia="ＭＳ Ｐ明朝" w:hAnsi="ＭＳ Ｐ明朝"/>
          <w:szCs w:val="21"/>
        </w:rPr>
      </w:pPr>
      <w:r w:rsidRPr="00284B9A">
        <w:rPr>
          <w:rFonts w:ascii="ＭＳ Ｐ明朝" w:eastAsia="ＭＳ Ｐ明朝" w:hAnsi="ＭＳ Ｐ明朝" w:hint="eastAsia"/>
          <w:szCs w:val="21"/>
        </w:rPr>
        <w:t xml:space="preserve">2020年度看護統合演習Ⅰを履修予定の学生へ　</w:t>
      </w:r>
    </w:p>
    <w:p w:rsidR="00617BE6" w:rsidRPr="00284B9A" w:rsidRDefault="006C204F" w:rsidP="000D7F8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84B9A">
        <w:rPr>
          <w:rFonts w:ascii="ＭＳ Ｐ明朝" w:eastAsia="ＭＳ Ｐ明朝" w:hAnsi="ＭＳ Ｐ明朝" w:hint="eastAsia"/>
          <w:sz w:val="28"/>
          <w:szCs w:val="28"/>
        </w:rPr>
        <w:t>授業開始延期に伴うお知らせ</w:t>
      </w:r>
    </w:p>
    <w:p w:rsidR="000D7F81" w:rsidRPr="00284B9A" w:rsidRDefault="000D7F81" w:rsidP="000D7F81">
      <w:pPr>
        <w:ind w:firstLineChars="2300" w:firstLine="4830"/>
        <w:rPr>
          <w:rFonts w:ascii="ＭＳ Ｐ明朝" w:eastAsia="ＭＳ Ｐ明朝" w:hAnsi="ＭＳ Ｐ明朝"/>
          <w:szCs w:val="21"/>
        </w:rPr>
      </w:pPr>
      <w:r w:rsidRPr="00284B9A">
        <w:rPr>
          <w:rFonts w:ascii="ＭＳ Ｐ明朝" w:eastAsia="ＭＳ Ｐ明朝" w:hAnsi="ＭＳ Ｐ明朝" w:hint="eastAsia"/>
          <w:szCs w:val="21"/>
        </w:rPr>
        <w:t>看護統合演習Ⅰ科目責任者　福島和代</w:t>
      </w:r>
    </w:p>
    <w:p w:rsidR="000D7F81" w:rsidRPr="00284B9A" w:rsidRDefault="000D7F81" w:rsidP="00617BE6">
      <w:pPr>
        <w:rPr>
          <w:rFonts w:ascii="ＭＳ Ｐ明朝" w:eastAsia="ＭＳ Ｐ明朝" w:hAnsi="ＭＳ Ｐ明朝"/>
          <w:szCs w:val="21"/>
        </w:rPr>
      </w:pPr>
    </w:p>
    <w:p w:rsidR="00D81710" w:rsidRPr="00284B9A" w:rsidRDefault="006C204F" w:rsidP="000D7F81">
      <w:pPr>
        <w:rPr>
          <w:rFonts w:ascii="ＭＳ Ｐ明朝" w:eastAsia="ＭＳ Ｐ明朝" w:hAnsi="ＭＳ Ｐ明朝"/>
          <w:szCs w:val="21"/>
        </w:rPr>
      </w:pPr>
      <w:r w:rsidRPr="00284B9A">
        <w:rPr>
          <w:rFonts w:ascii="ＭＳ Ｐ明朝" w:eastAsia="ＭＳ Ｐ明朝" w:hAnsi="ＭＳ Ｐ明朝" w:hint="eastAsia"/>
          <w:szCs w:val="21"/>
        </w:rPr>
        <w:t>１</w:t>
      </w:r>
      <w:r w:rsidR="00D81710" w:rsidRPr="00284B9A">
        <w:rPr>
          <w:rFonts w:ascii="ＭＳ Ｐ明朝" w:eastAsia="ＭＳ Ｐ明朝" w:hAnsi="ＭＳ Ｐ明朝" w:hint="eastAsia"/>
          <w:szCs w:val="21"/>
        </w:rPr>
        <w:t>．</w:t>
      </w:r>
      <w:r w:rsidRPr="00284B9A">
        <w:rPr>
          <w:rFonts w:ascii="ＭＳ Ｐ明朝" w:eastAsia="ＭＳ Ｐ明朝" w:hAnsi="ＭＳ Ｐ明朝" w:hint="eastAsia"/>
          <w:szCs w:val="21"/>
        </w:rPr>
        <w:t>新しい</w:t>
      </w:r>
      <w:r w:rsidR="00D81710" w:rsidRPr="00284B9A">
        <w:rPr>
          <w:rFonts w:ascii="ＭＳ Ｐ明朝" w:eastAsia="ＭＳ Ｐ明朝" w:hAnsi="ＭＳ Ｐ明朝" w:hint="eastAsia"/>
          <w:szCs w:val="21"/>
        </w:rPr>
        <w:t>演習</w:t>
      </w:r>
      <w:r w:rsidRPr="00284B9A">
        <w:rPr>
          <w:rFonts w:ascii="ＭＳ Ｐ明朝" w:eastAsia="ＭＳ Ｐ明朝" w:hAnsi="ＭＳ Ｐ明朝" w:hint="eastAsia"/>
          <w:szCs w:val="21"/>
        </w:rPr>
        <w:t>要項の提示について</w:t>
      </w:r>
    </w:p>
    <w:p w:rsidR="006C204F" w:rsidRPr="00284B9A" w:rsidRDefault="006C204F" w:rsidP="006C204F">
      <w:pPr>
        <w:ind w:leftChars="300" w:left="630"/>
        <w:rPr>
          <w:rFonts w:ascii="ＭＳ Ｐ明朝" w:eastAsia="ＭＳ Ｐ明朝" w:hAnsi="ＭＳ Ｐ明朝"/>
        </w:rPr>
      </w:pPr>
      <w:r w:rsidRPr="00284B9A">
        <w:rPr>
          <w:rFonts w:ascii="ＭＳ Ｐ明朝" w:eastAsia="ＭＳ Ｐ明朝" w:hAnsi="ＭＳ Ｐ明朝" w:hint="eastAsia"/>
        </w:rPr>
        <w:t>新しい演習要項のホームページアップを延期します。アップについては、後日お知らせします。</w:t>
      </w:r>
    </w:p>
    <w:p w:rsidR="006C204F" w:rsidRPr="00284B9A" w:rsidRDefault="006C204F" w:rsidP="006C204F">
      <w:pPr>
        <w:rPr>
          <w:rFonts w:ascii="ＭＳ Ｐ明朝" w:eastAsia="ＭＳ Ｐ明朝" w:hAnsi="ＭＳ Ｐ明朝"/>
          <w:szCs w:val="21"/>
        </w:rPr>
      </w:pPr>
    </w:p>
    <w:p w:rsidR="00AD7A46" w:rsidRPr="00284B9A" w:rsidRDefault="006C204F" w:rsidP="006C204F">
      <w:pPr>
        <w:rPr>
          <w:rFonts w:ascii="ＭＳ Ｐ明朝" w:eastAsia="ＭＳ Ｐ明朝" w:hAnsi="ＭＳ Ｐ明朝"/>
          <w:szCs w:val="21"/>
        </w:rPr>
      </w:pPr>
      <w:r w:rsidRPr="00284B9A">
        <w:rPr>
          <w:rFonts w:ascii="ＭＳ Ｐ明朝" w:eastAsia="ＭＳ Ｐ明朝" w:hAnsi="ＭＳ Ｐ明朝" w:hint="eastAsia"/>
          <w:szCs w:val="21"/>
        </w:rPr>
        <w:t>２．事前レポート提出について</w:t>
      </w:r>
    </w:p>
    <w:p w:rsidR="006C204F" w:rsidRPr="00284B9A" w:rsidRDefault="006C204F" w:rsidP="006C204F">
      <w:pPr>
        <w:ind w:firstLineChars="300" w:firstLine="630"/>
        <w:rPr>
          <w:rFonts w:ascii="ＭＳ Ｐ明朝" w:eastAsia="ＭＳ Ｐ明朝" w:hAnsi="ＭＳ Ｐ明朝"/>
        </w:rPr>
      </w:pPr>
      <w:r w:rsidRPr="00284B9A">
        <w:rPr>
          <w:rFonts w:ascii="ＭＳ Ｐ明朝" w:eastAsia="ＭＳ Ｐ明朝" w:hAnsi="ＭＳ Ｐ明朝" w:hint="eastAsia"/>
        </w:rPr>
        <w:t>6領域の事前レポートの提出（4月20日締切）も延期します。</w:t>
      </w:r>
    </w:p>
    <w:p w:rsidR="006C204F" w:rsidRPr="00284B9A" w:rsidRDefault="006C204F" w:rsidP="006C204F">
      <w:pPr>
        <w:ind w:leftChars="300" w:left="630"/>
        <w:rPr>
          <w:rFonts w:ascii="ＭＳ Ｐ明朝" w:eastAsia="ＭＳ Ｐ明朝" w:hAnsi="ＭＳ Ｐ明朝"/>
        </w:rPr>
      </w:pPr>
      <w:r w:rsidRPr="00284B9A">
        <w:rPr>
          <w:rFonts w:ascii="ＭＳ Ｐ明朝" w:eastAsia="ＭＳ Ｐ明朝" w:hAnsi="ＭＳ Ｐ明朝" w:hint="eastAsia"/>
        </w:rPr>
        <w:t>新しい演習要項では、</w:t>
      </w:r>
      <w:r w:rsidR="0053422E">
        <w:rPr>
          <w:rFonts w:ascii="ＭＳ Ｐ明朝" w:eastAsia="ＭＳ Ｐ明朝" w:hAnsi="ＭＳ Ｐ明朝" w:hint="eastAsia"/>
        </w:rPr>
        <w:t>現在提示している</w:t>
      </w:r>
      <w:r w:rsidRPr="00284B9A">
        <w:rPr>
          <w:rFonts w:ascii="ＭＳ Ｐ明朝" w:eastAsia="ＭＳ Ｐ明朝" w:hAnsi="ＭＳ Ｐ明朝" w:hint="eastAsia"/>
        </w:rPr>
        <w:t>事前学習を基に課題が提示されますので、事前学習は予定通りに進めておいてください。</w:t>
      </w:r>
    </w:p>
    <w:p w:rsidR="00284B9A" w:rsidRPr="00284B9A" w:rsidRDefault="00284B9A" w:rsidP="006C204F">
      <w:pPr>
        <w:ind w:leftChars="300" w:left="630"/>
        <w:rPr>
          <w:rFonts w:ascii="ＭＳ Ｐ明朝" w:eastAsia="ＭＳ Ｐ明朝" w:hAnsi="ＭＳ Ｐ明朝"/>
        </w:rPr>
      </w:pPr>
      <w:r w:rsidRPr="00284B9A">
        <w:rPr>
          <w:rFonts w:ascii="ＭＳ Ｐ明朝" w:eastAsia="ＭＳ Ｐ明朝" w:hAnsi="ＭＳ Ｐ明朝" w:hint="eastAsia"/>
        </w:rPr>
        <w:t>レポートの提出についても後日お知らせします。</w:t>
      </w:r>
    </w:p>
    <w:p w:rsidR="00AF0D7D" w:rsidRPr="00284B9A" w:rsidRDefault="00AF0D7D" w:rsidP="00AF0D7D">
      <w:pPr>
        <w:rPr>
          <w:rFonts w:ascii="ＭＳ Ｐ明朝" w:eastAsia="ＭＳ Ｐ明朝" w:hAnsi="ＭＳ Ｐ明朝"/>
          <w:szCs w:val="21"/>
        </w:rPr>
      </w:pPr>
    </w:p>
    <w:p w:rsidR="001C6929" w:rsidRPr="00284B9A" w:rsidRDefault="007E7668" w:rsidP="007E7668">
      <w:pPr>
        <w:rPr>
          <w:rFonts w:ascii="ＭＳ Ｐ明朝" w:eastAsia="ＭＳ Ｐ明朝" w:hAnsi="ＭＳ Ｐ明朝"/>
          <w:szCs w:val="21"/>
        </w:rPr>
      </w:pPr>
      <w:r w:rsidRPr="00284B9A">
        <w:rPr>
          <w:rFonts w:ascii="ＭＳ Ｐ明朝" w:eastAsia="ＭＳ Ｐ明朝" w:hAnsi="ＭＳ Ｐ明朝" w:hint="eastAsia"/>
          <w:szCs w:val="21"/>
        </w:rPr>
        <w:t>３</w:t>
      </w:r>
      <w:r w:rsidR="001C6929" w:rsidRPr="00284B9A">
        <w:rPr>
          <w:rFonts w:ascii="ＭＳ Ｐ明朝" w:eastAsia="ＭＳ Ｐ明朝" w:hAnsi="ＭＳ Ｐ明朝" w:hint="eastAsia"/>
          <w:szCs w:val="21"/>
        </w:rPr>
        <w:t>．</w:t>
      </w:r>
      <w:r w:rsidR="00C32A75" w:rsidRPr="00284B9A">
        <w:rPr>
          <w:rFonts w:ascii="ＭＳ Ｐ明朝" w:eastAsia="ＭＳ Ｐ明朝" w:hAnsi="ＭＳ Ｐ明朝" w:hint="eastAsia"/>
          <w:szCs w:val="21"/>
        </w:rPr>
        <w:t>今後のお知らせ</w:t>
      </w:r>
    </w:p>
    <w:p w:rsidR="00C32A75" w:rsidRPr="00284B9A" w:rsidRDefault="00C32A75" w:rsidP="00AD7A46">
      <w:pPr>
        <w:ind w:leftChars="100" w:left="840" w:hangingChars="300" w:hanging="630"/>
        <w:rPr>
          <w:rFonts w:ascii="ＭＳ Ｐ明朝" w:eastAsia="ＭＳ Ｐ明朝" w:hAnsi="ＭＳ Ｐ明朝"/>
          <w:szCs w:val="21"/>
        </w:rPr>
      </w:pPr>
      <w:r w:rsidRPr="00284B9A">
        <w:rPr>
          <w:rFonts w:ascii="ＭＳ Ｐ明朝" w:eastAsia="ＭＳ Ｐ明朝" w:hAnsi="ＭＳ Ｐ明朝" w:hint="eastAsia"/>
          <w:szCs w:val="21"/>
        </w:rPr>
        <w:t xml:space="preserve">　　　</w:t>
      </w:r>
      <w:bookmarkStart w:id="0" w:name="_GoBack"/>
      <w:bookmarkEnd w:id="0"/>
      <w:r w:rsidRPr="00284B9A">
        <w:rPr>
          <w:rFonts w:ascii="ＭＳ Ｐ明朝" w:eastAsia="ＭＳ Ｐ明朝" w:hAnsi="ＭＳ Ｐ明朝" w:hint="eastAsia"/>
          <w:szCs w:val="21"/>
        </w:rPr>
        <w:t>本学のホームページ「在学生の皆さま」</w:t>
      </w:r>
      <w:r w:rsidRPr="00284B9A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84B9A">
        <w:rPr>
          <w:rFonts w:ascii="ＭＳ Ｐ明朝" w:eastAsia="ＭＳ Ｐ明朝" w:hAnsi="ＭＳ Ｐ明朝" w:hint="eastAsia"/>
          <w:szCs w:val="21"/>
        </w:rPr>
        <w:t>「News＆連絡事項」</w:t>
      </w:r>
      <w:r w:rsidR="00540016" w:rsidRPr="00284B9A">
        <w:rPr>
          <w:rFonts w:ascii="ＭＳ Ｐ明朝" w:eastAsia="ＭＳ Ｐ明朝" w:hAnsi="ＭＳ Ｐ明朝" w:hint="eastAsia"/>
          <w:szCs w:val="21"/>
        </w:rPr>
        <w:t>に</w:t>
      </w:r>
      <w:r w:rsidRPr="00284B9A">
        <w:rPr>
          <w:rFonts w:ascii="ＭＳ Ｐ明朝" w:eastAsia="ＭＳ Ｐ明朝" w:hAnsi="ＭＳ Ｐ明朝" w:hint="eastAsia"/>
          <w:szCs w:val="21"/>
        </w:rPr>
        <w:t>掲載します。</w:t>
      </w:r>
    </w:p>
    <w:sectPr w:rsidR="00C32A75" w:rsidRPr="00284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CD" w:rsidRDefault="000B4ECD" w:rsidP="009C11FF">
      <w:r>
        <w:separator/>
      </w:r>
    </w:p>
  </w:endnote>
  <w:endnote w:type="continuationSeparator" w:id="0">
    <w:p w:rsidR="000B4ECD" w:rsidRDefault="000B4ECD" w:rsidP="009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CD" w:rsidRDefault="000B4ECD" w:rsidP="009C11FF">
      <w:r>
        <w:separator/>
      </w:r>
    </w:p>
  </w:footnote>
  <w:footnote w:type="continuationSeparator" w:id="0">
    <w:p w:rsidR="000B4ECD" w:rsidRDefault="000B4ECD" w:rsidP="009C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E6"/>
    <w:rsid w:val="00000ACF"/>
    <w:rsid w:val="0000623C"/>
    <w:rsid w:val="00007D4C"/>
    <w:rsid w:val="0001700D"/>
    <w:rsid w:val="00032445"/>
    <w:rsid w:val="00046FCD"/>
    <w:rsid w:val="00051ADF"/>
    <w:rsid w:val="000546AA"/>
    <w:rsid w:val="00054D99"/>
    <w:rsid w:val="0005657A"/>
    <w:rsid w:val="00086E41"/>
    <w:rsid w:val="00092798"/>
    <w:rsid w:val="0009596A"/>
    <w:rsid w:val="000A499C"/>
    <w:rsid w:val="000A6D06"/>
    <w:rsid w:val="000A74BE"/>
    <w:rsid w:val="000B447C"/>
    <w:rsid w:val="000B4ECD"/>
    <w:rsid w:val="000C31AC"/>
    <w:rsid w:val="000D0437"/>
    <w:rsid w:val="000D3B91"/>
    <w:rsid w:val="000D67A3"/>
    <w:rsid w:val="000D7F81"/>
    <w:rsid w:val="000F2DB9"/>
    <w:rsid w:val="000F4F8D"/>
    <w:rsid w:val="000F642E"/>
    <w:rsid w:val="000F7933"/>
    <w:rsid w:val="001040FE"/>
    <w:rsid w:val="00104210"/>
    <w:rsid w:val="00133D9B"/>
    <w:rsid w:val="00140B98"/>
    <w:rsid w:val="001424DF"/>
    <w:rsid w:val="00143B88"/>
    <w:rsid w:val="00154150"/>
    <w:rsid w:val="0015672E"/>
    <w:rsid w:val="00163243"/>
    <w:rsid w:val="00164C8C"/>
    <w:rsid w:val="001A0657"/>
    <w:rsid w:val="001A303E"/>
    <w:rsid w:val="001A6CCB"/>
    <w:rsid w:val="001B200A"/>
    <w:rsid w:val="001C6929"/>
    <w:rsid w:val="001C6CA4"/>
    <w:rsid w:val="001C7429"/>
    <w:rsid w:val="001D5143"/>
    <w:rsid w:val="001E369B"/>
    <w:rsid w:val="001E4442"/>
    <w:rsid w:val="001E5A19"/>
    <w:rsid w:val="001E5B16"/>
    <w:rsid w:val="001F3B22"/>
    <w:rsid w:val="001F460A"/>
    <w:rsid w:val="002068CC"/>
    <w:rsid w:val="00213C83"/>
    <w:rsid w:val="002178EB"/>
    <w:rsid w:val="002640F5"/>
    <w:rsid w:val="002714C4"/>
    <w:rsid w:val="00284B9A"/>
    <w:rsid w:val="00293658"/>
    <w:rsid w:val="00294080"/>
    <w:rsid w:val="00297E8C"/>
    <w:rsid w:val="002B6114"/>
    <w:rsid w:val="002C5EDF"/>
    <w:rsid w:val="002F4F65"/>
    <w:rsid w:val="00306A4C"/>
    <w:rsid w:val="003101D4"/>
    <w:rsid w:val="00316C63"/>
    <w:rsid w:val="00322C74"/>
    <w:rsid w:val="00323BE4"/>
    <w:rsid w:val="00340A49"/>
    <w:rsid w:val="003445C0"/>
    <w:rsid w:val="0038011A"/>
    <w:rsid w:val="0038627A"/>
    <w:rsid w:val="00386B48"/>
    <w:rsid w:val="003A00DB"/>
    <w:rsid w:val="003A5DF3"/>
    <w:rsid w:val="003F75A3"/>
    <w:rsid w:val="00401FD6"/>
    <w:rsid w:val="004103B3"/>
    <w:rsid w:val="00414742"/>
    <w:rsid w:val="004153F1"/>
    <w:rsid w:val="00417A53"/>
    <w:rsid w:val="004229DF"/>
    <w:rsid w:val="0043009A"/>
    <w:rsid w:val="004316C8"/>
    <w:rsid w:val="004320CF"/>
    <w:rsid w:val="0044566F"/>
    <w:rsid w:val="0045566B"/>
    <w:rsid w:val="004A6C73"/>
    <w:rsid w:val="004B4F1A"/>
    <w:rsid w:val="004C60B9"/>
    <w:rsid w:val="004D3AA4"/>
    <w:rsid w:val="004D66CF"/>
    <w:rsid w:val="004E23FB"/>
    <w:rsid w:val="004F13C6"/>
    <w:rsid w:val="004F2FFF"/>
    <w:rsid w:val="00504428"/>
    <w:rsid w:val="0050571D"/>
    <w:rsid w:val="00506412"/>
    <w:rsid w:val="0053422E"/>
    <w:rsid w:val="00534857"/>
    <w:rsid w:val="00540016"/>
    <w:rsid w:val="00545112"/>
    <w:rsid w:val="00547E33"/>
    <w:rsid w:val="0055213C"/>
    <w:rsid w:val="00557257"/>
    <w:rsid w:val="00561884"/>
    <w:rsid w:val="00565253"/>
    <w:rsid w:val="00565662"/>
    <w:rsid w:val="00574530"/>
    <w:rsid w:val="00586A1E"/>
    <w:rsid w:val="0059362B"/>
    <w:rsid w:val="0059444A"/>
    <w:rsid w:val="005950B2"/>
    <w:rsid w:val="005A7136"/>
    <w:rsid w:val="005B5CA0"/>
    <w:rsid w:val="005C576C"/>
    <w:rsid w:val="005D4C6D"/>
    <w:rsid w:val="005F26B0"/>
    <w:rsid w:val="005F6A73"/>
    <w:rsid w:val="00610FC4"/>
    <w:rsid w:val="00617BE6"/>
    <w:rsid w:val="006200B4"/>
    <w:rsid w:val="006314AE"/>
    <w:rsid w:val="00631AC3"/>
    <w:rsid w:val="006334A4"/>
    <w:rsid w:val="00642D6C"/>
    <w:rsid w:val="00654AE4"/>
    <w:rsid w:val="00663ECD"/>
    <w:rsid w:val="00673F61"/>
    <w:rsid w:val="006A0544"/>
    <w:rsid w:val="006A1D9C"/>
    <w:rsid w:val="006A2B08"/>
    <w:rsid w:val="006A5035"/>
    <w:rsid w:val="006A6D67"/>
    <w:rsid w:val="006B14C6"/>
    <w:rsid w:val="006B4F53"/>
    <w:rsid w:val="006C204F"/>
    <w:rsid w:val="006D67C2"/>
    <w:rsid w:val="006D7C47"/>
    <w:rsid w:val="006F1EF8"/>
    <w:rsid w:val="006F60A1"/>
    <w:rsid w:val="00700349"/>
    <w:rsid w:val="007074D6"/>
    <w:rsid w:val="00714083"/>
    <w:rsid w:val="00717887"/>
    <w:rsid w:val="00724CA8"/>
    <w:rsid w:val="007333EA"/>
    <w:rsid w:val="00741EC4"/>
    <w:rsid w:val="00747A36"/>
    <w:rsid w:val="007513A5"/>
    <w:rsid w:val="007D2A69"/>
    <w:rsid w:val="007D3DDF"/>
    <w:rsid w:val="007D453F"/>
    <w:rsid w:val="007E0D27"/>
    <w:rsid w:val="007E7668"/>
    <w:rsid w:val="007F1D3B"/>
    <w:rsid w:val="007F5E14"/>
    <w:rsid w:val="00807D5C"/>
    <w:rsid w:val="008104FC"/>
    <w:rsid w:val="00812744"/>
    <w:rsid w:val="00827935"/>
    <w:rsid w:val="008350AA"/>
    <w:rsid w:val="008364E9"/>
    <w:rsid w:val="00840B16"/>
    <w:rsid w:val="0084623C"/>
    <w:rsid w:val="00851720"/>
    <w:rsid w:val="00856C8A"/>
    <w:rsid w:val="0087143D"/>
    <w:rsid w:val="008746F3"/>
    <w:rsid w:val="00874DAA"/>
    <w:rsid w:val="00877914"/>
    <w:rsid w:val="00887F9C"/>
    <w:rsid w:val="008A7434"/>
    <w:rsid w:val="008C2FE6"/>
    <w:rsid w:val="008D51DC"/>
    <w:rsid w:val="008F305C"/>
    <w:rsid w:val="008F47B1"/>
    <w:rsid w:val="00902C8E"/>
    <w:rsid w:val="0090569B"/>
    <w:rsid w:val="00920E7B"/>
    <w:rsid w:val="00923A24"/>
    <w:rsid w:val="00932278"/>
    <w:rsid w:val="009366AA"/>
    <w:rsid w:val="0093789F"/>
    <w:rsid w:val="009456C3"/>
    <w:rsid w:val="00950094"/>
    <w:rsid w:val="00963EA1"/>
    <w:rsid w:val="009661E6"/>
    <w:rsid w:val="00994252"/>
    <w:rsid w:val="0099638D"/>
    <w:rsid w:val="009B2E8F"/>
    <w:rsid w:val="009C11FF"/>
    <w:rsid w:val="009C68CC"/>
    <w:rsid w:val="009D01C3"/>
    <w:rsid w:val="009D32FA"/>
    <w:rsid w:val="009E28DA"/>
    <w:rsid w:val="009E57EF"/>
    <w:rsid w:val="00A00CC8"/>
    <w:rsid w:val="00A0265B"/>
    <w:rsid w:val="00A03233"/>
    <w:rsid w:val="00A1349F"/>
    <w:rsid w:val="00A14D24"/>
    <w:rsid w:val="00A309D8"/>
    <w:rsid w:val="00A5653C"/>
    <w:rsid w:val="00A57A17"/>
    <w:rsid w:val="00A6156A"/>
    <w:rsid w:val="00A70356"/>
    <w:rsid w:val="00A77747"/>
    <w:rsid w:val="00A83603"/>
    <w:rsid w:val="00A83996"/>
    <w:rsid w:val="00AA3B5B"/>
    <w:rsid w:val="00AA78DE"/>
    <w:rsid w:val="00AB0E49"/>
    <w:rsid w:val="00AB2F72"/>
    <w:rsid w:val="00AB7C0C"/>
    <w:rsid w:val="00AC26A1"/>
    <w:rsid w:val="00AD7A46"/>
    <w:rsid w:val="00AE15CB"/>
    <w:rsid w:val="00AE581F"/>
    <w:rsid w:val="00AF0D7D"/>
    <w:rsid w:val="00B04448"/>
    <w:rsid w:val="00B109F0"/>
    <w:rsid w:val="00B13999"/>
    <w:rsid w:val="00B14C4E"/>
    <w:rsid w:val="00B14DE3"/>
    <w:rsid w:val="00B33D66"/>
    <w:rsid w:val="00B40F8A"/>
    <w:rsid w:val="00B41450"/>
    <w:rsid w:val="00B4559A"/>
    <w:rsid w:val="00B50207"/>
    <w:rsid w:val="00B55859"/>
    <w:rsid w:val="00B66082"/>
    <w:rsid w:val="00B72EE1"/>
    <w:rsid w:val="00B7484E"/>
    <w:rsid w:val="00B9537B"/>
    <w:rsid w:val="00B9543C"/>
    <w:rsid w:val="00BA523A"/>
    <w:rsid w:val="00BB2A70"/>
    <w:rsid w:val="00BB305D"/>
    <w:rsid w:val="00BD51EB"/>
    <w:rsid w:val="00BE54C4"/>
    <w:rsid w:val="00BF21E9"/>
    <w:rsid w:val="00BF48DB"/>
    <w:rsid w:val="00C07B12"/>
    <w:rsid w:val="00C1569F"/>
    <w:rsid w:val="00C2579F"/>
    <w:rsid w:val="00C32A75"/>
    <w:rsid w:val="00C33031"/>
    <w:rsid w:val="00C42CDA"/>
    <w:rsid w:val="00C457F1"/>
    <w:rsid w:val="00C46EDC"/>
    <w:rsid w:val="00C47FD6"/>
    <w:rsid w:val="00C64342"/>
    <w:rsid w:val="00C723FD"/>
    <w:rsid w:val="00C8244A"/>
    <w:rsid w:val="00C861BB"/>
    <w:rsid w:val="00C9704B"/>
    <w:rsid w:val="00CA7728"/>
    <w:rsid w:val="00CC02E9"/>
    <w:rsid w:val="00CF07F0"/>
    <w:rsid w:val="00CF342C"/>
    <w:rsid w:val="00D00354"/>
    <w:rsid w:val="00D07ADE"/>
    <w:rsid w:val="00D10542"/>
    <w:rsid w:val="00D130AF"/>
    <w:rsid w:val="00D20CE8"/>
    <w:rsid w:val="00D24AFB"/>
    <w:rsid w:val="00D42C39"/>
    <w:rsid w:val="00D637F6"/>
    <w:rsid w:val="00D73695"/>
    <w:rsid w:val="00D746CD"/>
    <w:rsid w:val="00D80EA5"/>
    <w:rsid w:val="00D81710"/>
    <w:rsid w:val="00D84148"/>
    <w:rsid w:val="00D901A1"/>
    <w:rsid w:val="00D94612"/>
    <w:rsid w:val="00DA213B"/>
    <w:rsid w:val="00DB3C22"/>
    <w:rsid w:val="00DC1A1F"/>
    <w:rsid w:val="00DC68DE"/>
    <w:rsid w:val="00DC7603"/>
    <w:rsid w:val="00DF2C66"/>
    <w:rsid w:val="00DF6A2F"/>
    <w:rsid w:val="00E04985"/>
    <w:rsid w:val="00E0650B"/>
    <w:rsid w:val="00E15030"/>
    <w:rsid w:val="00E165F1"/>
    <w:rsid w:val="00E211A7"/>
    <w:rsid w:val="00E227B9"/>
    <w:rsid w:val="00E228E9"/>
    <w:rsid w:val="00E27542"/>
    <w:rsid w:val="00E27AF3"/>
    <w:rsid w:val="00E30D57"/>
    <w:rsid w:val="00E375BB"/>
    <w:rsid w:val="00E4223B"/>
    <w:rsid w:val="00E463F4"/>
    <w:rsid w:val="00E528E9"/>
    <w:rsid w:val="00E752C7"/>
    <w:rsid w:val="00E843B4"/>
    <w:rsid w:val="00E90E2B"/>
    <w:rsid w:val="00E93E17"/>
    <w:rsid w:val="00EA214E"/>
    <w:rsid w:val="00EA5649"/>
    <w:rsid w:val="00EB7695"/>
    <w:rsid w:val="00ED315B"/>
    <w:rsid w:val="00EE23A2"/>
    <w:rsid w:val="00EF4FBE"/>
    <w:rsid w:val="00F060A0"/>
    <w:rsid w:val="00F14012"/>
    <w:rsid w:val="00F16EC8"/>
    <w:rsid w:val="00F17D78"/>
    <w:rsid w:val="00F3176D"/>
    <w:rsid w:val="00F3654C"/>
    <w:rsid w:val="00F423B4"/>
    <w:rsid w:val="00F461A9"/>
    <w:rsid w:val="00F616E9"/>
    <w:rsid w:val="00F7314B"/>
    <w:rsid w:val="00F83501"/>
    <w:rsid w:val="00F87C54"/>
    <w:rsid w:val="00F96257"/>
    <w:rsid w:val="00FC4509"/>
    <w:rsid w:val="00FC522A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91373"/>
  <w15:chartTrackingRefBased/>
  <w15:docId w15:val="{3B92FF31-C265-4D6D-8000-EB711AA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CA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1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1FF"/>
  </w:style>
  <w:style w:type="paragraph" w:styleId="a7">
    <w:name w:val="footer"/>
    <w:basedOn w:val="a"/>
    <w:link w:val="a8"/>
    <w:uiPriority w:val="99"/>
    <w:unhideWhenUsed/>
    <w:rsid w:val="009C1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1FF"/>
  </w:style>
  <w:style w:type="paragraph" w:styleId="a9">
    <w:name w:val="Balloon Text"/>
    <w:basedOn w:val="a"/>
    <w:link w:val="aa"/>
    <w:uiPriority w:val="99"/>
    <w:semiHidden/>
    <w:unhideWhenUsed/>
    <w:rsid w:val="00545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hazemoto</dc:creator>
  <cp:keywords/>
  <dc:description/>
  <cp:lastModifiedBy>hazemoto</cp:lastModifiedBy>
  <cp:revision>5</cp:revision>
  <cp:lastPrinted>2020-04-03T07:07:00Z</cp:lastPrinted>
  <dcterms:created xsi:type="dcterms:W3CDTF">2020-04-10T02:43:00Z</dcterms:created>
  <dcterms:modified xsi:type="dcterms:W3CDTF">2020-04-10T07:01:00Z</dcterms:modified>
</cp:coreProperties>
</file>