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B6" w:rsidRPr="007119FE" w:rsidRDefault="00807E09" w:rsidP="007119FE">
      <w:pPr>
        <w:ind w:right="240"/>
        <w:jc w:val="center"/>
        <w:rPr>
          <w:rFonts w:ascii="ＭＳ 明朝" w:eastAsia="ＭＳ 明朝" w:hAnsi="ＭＳ 明朝" w:hint="eastAsia"/>
          <w:sz w:val="20"/>
        </w:rPr>
      </w:pPr>
      <w:r w:rsidRPr="00916702">
        <w:rPr>
          <w:rFonts w:ascii="ＭＳ 明朝" w:eastAsia="ＭＳ 明朝" w:hAnsi="ＭＳ 明朝" w:hint="eastAsia"/>
          <w:b/>
          <w:sz w:val="24"/>
          <w:szCs w:val="24"/>
        </w:rPr>
        <w:t>事例</w:t>
      </w:r>
      <w:r w:rsidR="00E0155B" w:rsidRPr="00916702">
        <w:rPr>
          <w:rFonts w:ascii="ＭＳ 明朝" w:eastAsia="ＭＳ 明朝" w:hAnsi="ＭＳ 明朝" w:hint="eastAsia"/>
          <w:b/>
          <w:sz w:val="24"/>
          <w:szCs w:val="24"/>
        </w:rPr>
        <w:t>情報</w:t>
      </w:r>
      <w:r w:rsidR="003A7BF0" w:rsidRPr="00916702">
        <w:rPr>
          <w:rFonts w:ascii="ＭＳ 明朝" w:eastAsia="ＭＳ 明朝" w:hAnsi="ＭＳ 明朝" w:hint="eastAsia"/>
          <w:b/>
          <w:sz w:val="24"/>
          <w:szCs w:val="24"/>
        </w:rPr>
        <w:t>シート</w:t>
      </w:r>
      <w:r w:rsidR="00A9569C" w:rsidRPr="00916702">
        <w:rPr>
          <w:rFonts w:ascii="ＭＳ 明朝" w:eastAsia="ＭＳ 明朝" w:hAnsi="ＭＳ 明朝" w:hint="eastAsia"/>
          <w:b/>
          <w:sz w:val="24"/>
          <w:szCs w:val="24"/>
        </w:rPr>
        <w:t>１</w:t>
      </w:r>
    </w:p>
    <w:p w:rsidR="001A06CA" w:rsidRDefault="001A06CA" w:rsidP="00D31CDB">
      <w:pPr>
        <w:ind w:firstLineChars="3000" w:firstLine="6300"/>
        <w:jc w:val="left"/>
        <w:rPr>
          <w:rFonts w:ascii="ＭＳ 明朝" w:eastAsia="ＭＳ 明朝" w:hAnsi="ＭＳ 明朝" w:hint="eastAsia"/>
          <w:sz w:val="22"/>
        </w:rPr>
      </w:pPr>
      <w:r w:rsidRPr="000A158A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　　　　　　　</w:t>
      </w:r>
      <w:r w:rsidR="00E2389B">
        <w:rPr>
          <w:rFonts w:hint="eastAsia"/>
          <w:u w:val="single"/>
        </w:rPr>
        <w:t xml:space="preserve">氏名　　　　　　　　　　　</w:t>
      </w:r>
    </w:p>
    <w:p w:rsidR="001866FF" w:rsidRDefault="001866FF" w:rsidP="005F3116">
      <w:pPr>
        <w:ind w:right="240"/>
        <w:jc w:val="center"/>
        <w:rPr>
          <w:rFonts w:ascii="ＭＳ 明朝" w:eastAsia="ＭＳ 明朝" w:hAnsi="ＭＳ 明朝"/>
          <w:sz w:val="22"/>
        </w:rPr>
      </w:pPr>
    </w:p>
    <w:p w:rsidR="000913D2" w:rsidRPr="005F3116" w:rsidRDefault="00A9569C" w:rsidP="005F3116">
      <w:pPr>
        <w:ind w:right="240"/>
        <w:jc w:val="center"/>
        <w:rPr>
          <w:rFonts w:ascii="ＭＳ 明朝" w:eastAsia="ＭＳ 明朝" w:hAnsi="ＭＳ 明朝"/>
          <w:sz w:val="22"/>
        </w:rPr>
      </w:pPr>
      <w:r w:rsidRPr="007215AC">
        <w:rPr>
          <w:rFonts w:ascii="ＭＳ 明朝" w:eastAsia="ＭＳ 明朝" w:hAnsi="ＭＳ 明朝" w:hint="eastAsia"/>
          <w:sz w:val="22"/>
        </w:rPr>
        <w:t>【療養者と家族の状況】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30"/>
        <w:gridCol w:w="2456"/>
        <w:gridCol w:w="709"/>
        <w:gridCol w:w="2409"/>
        <w:gridCol w:w="3686"/>
      </w:tblGrid>
      <w:tr w:rsidR="000913D2" w:rsidRPr="00916702" w:rsidTr="003E0F0D">
        <w:trPr>
          <w:trHeight w:val="929"/>
        </w:trPr>
        <w:tc>
          <w:tcPr>
            <w:tcW w:w="1230" w:type="dxa"/>
            <w:vAlign w:val="center"/>
          </w:tcPr>
          <w:p w:rsidR="000913D2" w:rsidRPr="00916702" w:rsidRDefault="000913D2" w:rsidP="001905F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訪問区分</w:t>
            </w:r>
          </w:p>
          <w:p w:rsidR="000913D2" w:rsidRPr="00916702" w:rsidRDefault="000913D2" w:rsidP="001905F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（保険）</w:t>
            </w:r>
          </w:p>
        </w:tc>
        <w:tc>
          <w:tcPr>
            <w:tcW w:w="3165" w:type="dxa"/>
            <w:gridSpan w:val="2"/>
            <w:vAlign w:val="center"/>
          </w:tcPr>
          <w:p w:rsidR="000913D2" w:rsidRPr="00916702" w:rsidRDefault="000913D2" w:rsidP="003E0F0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□医療　</w:t>
            </w:r>
            <w:r w:rsidR="00ED687A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□介護</w:t>
            </w:r>
          </w:p>
          <w:p w:rsidR="000913D2" w:rsidRPr="00916702" w:rsidRDefault="000913D2" w:rsidP="003E0F0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□新規　</w:t>
            </w:r>
            <w:r w:rsidR="00ED687A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□継続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913D2" w:rsidRPr="00916702" w:rsidRDefault="000913D2" w:rsidP="007E70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訪問看護 提供時間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913D2" w:rsidRPr="00916702" w:rsidRDefault="000913D2" w:rsidP="007E70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回/週</w:t>
            </w:r>
          </w:p>
          <w:p w:rsidR="000913D2" w:rsidRPr="00916702" w:rsidRDefault="000913D2" w:rsidP="007E70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分/１回</w:t>
            </w:r>
          </w:p>
        </w:tc>
      </w:tr>
      <w:tr w:rsidR="00A9569C" w:rsidRPr="00916702" w:rsidTr="00084920">
        <w:trPr>
          <w:trHeight w:val="401"/>
        </w:trPr>
        <w:tc>
          <w:tcPr>
            <w:tcW w:w="1230" w:type="dxa"/>
            <w:vMerge w:val="restart"/>
            <w:vAlign w:val="center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2456" w:type="dxa"/>
            <w:vMerge w:val="restart"/>
            <w:vAlign w:val="center"/>
          </w:tcPr>
          <w:p w:rsidR="006D11C3" w:rsidRPr="00916702" w:rsidRDefault="00A9569C" w:rsidP="00C92EC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歳代</w:t>
            </w:r>
          </w:p>
          <w:p w:rsidR="00A9569C" w:rsidRPr="00916702" w:rsidRDefault="00A9569C" w:rsidP="00C92EC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(前半・後半)</w:t>
            </w:r>
          </w:p>
        </w:tc>
        <w:tc>
          <w:tcPr>
            <w:tcW w:w="3118" w:type="dxa"/>
            <w:gridSpan w:val="2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キーパーソン及び間柄</w:t>
            </w:r>
          </w:p>
        </w:tc>
        <w:tc>
          <w:tcPr>
            <w:tcW w:w="3686" w:type="dxa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主たる介護者及び本人との間柄</w:t>
            </w:r>
          </w:p>
        </w:tc>
      </w:tr>
      <w:tr w:rsidR="00A9569C" w:rsidRPr="00916702" w:rsidTr="00084920">
        <w:trPr>
          <w:trHeight w:val="360"/>
        </w:trPr>
        <w:tc>
          <w:tcPr>
            <w:tcW w:w="1230" w:type="dxa"/>
            <w:vMerge/>
            <w:vAlign w:val="center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6" w:type="dxa"/>
            <w:vMerge/>
            <w:vAlign w:val="center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9C" w:rsidRPr="00916702" w:rsidTr="00084920">
        <w:trPr>
          <w:trHeight w:val="575"/>
        </w:trPr>
        <w:tc>
          <w:tcPr>
            <w:tcW w:w="1230" w:type="dxa"/>
            <w:vAlign w:val="center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456" w:type="dxa"/>
            <w:vAlign w:val="center"/>
          </w:tcPr>
          <w:p w:rsidR="003511FA" w:rsidRPr="00916702" w:rsidRDefault="00A9569C" w:rsidP="003511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cs="Segoe UI Emoji"/>
                <w:sz w:val="20"/>
                <w:szCs w:val="20"/>
              </w:rPr>
              <w:t>□</w:t>
            </w:r>
            <w:r w:rsidRPr="00916702">
              <w:rPr>
                <w:rFonts w:ascii="ＭＳ 明朝" w:eastAsia="ＭＳ 明朝" w:hAnsi="ＭＳ 明朝" w:cs="Segoe UI Emoji" w:hint="eastAsia"/>
                <w:sz w:val="20"/>
                <w:szCs w:val="20"/>
              </w:rPr>
              <w:t xml:space="preserve">　</w: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男　　</w:t>
            </w:r>
          </w:p>
          <w:p w:rsidR="00A9569C" w:rsidRPr="00916702" w:rsidRDefault="00A9569C" w:rsidP="003511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cs="Segoe UI Emoji"/>
                <w:sz w:val="20"/>
                <w:szCs w:val="20"/>
              </w:rPr>
              <w:t>□</w:t>
            </w:r>
            <w:r w:rsidRPr="00916702">
              <w:rPr>
                <w:rFonts w:ascii="ＭＳ 明朝" w:eastAsia="ＭＳ 明朝" w:hAnsi="ＭＳ 明朝" w:cs="Segoe UI Emoji" w:hint="eastAsia"/>
                <w:sz w:val="20"/>
                <w:szCs w:val="20"/>
              </w:rPr>
              <w:t xml:space="preserve">　</w: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9C" w:rsidRPr="00916702" w:rsidTr="00084920">
        <w:trPr>
          <w:trHeight w:val="301"/>
        </w:trPr>
        <w:tc>
          <w:tcPr>
            <w:tcW w:w="1230" w:type="dxa"/>
            <w:vMerge w:val="restart"/>
            <w:vAlign w:val="center"/>
          </w:tcPr>
          <w:p w:rsidR="00607B13" w:rsidRPr="00916702" w:rsidRDefault="00607B13" w:rsidP="00607B1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主疾患名</w:t>
            </w:r>
          </w:p>
        </w:tc>
        <w:tc>
          <w:tcPr>
            <w:tcW w:w="2456" w:type="dxa"/>
            <w:vMerge w:val="restart"/>
            <w:vAlign w:val="center"/>
          </w:tcPr>
          <w:p w:rsidR="00607B13" w:rsidRPr="00916702" w:rsidRDefault="00607B13" w:rsidP="00CE6D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F023C" w:rsidRPr="00916702" w:rsidRDefault="007F023C" w:rsidP="00CE6D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住まいの場所</w:t>
            </w:r>
          </w:p>
        </w:tc>
        <w:tc>
          <w:tcPr>
            <w:tcW w:w="3686" w:type="dxa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住居の間取りと周囲の環境</w:t>
            </w:r>
          </w:p>
        </w:tc>
      </w:tr>
      <w:tr w:rsidR="00607B13" w:rsidRPr="00916702" w:rsidTr="00084920">
        <w:trPr>
          <w:trHeight w:val="259"/>
        </w:trPr>
        <w:tc>
          <w:tcPr>
            <w:tcW w:w="1230" w:type="dxa"/>
            <w:vMerge/>
            <w:vAlign w:val="center"/>
          </w:tcPr>
          <w:p w:rsidR="00607B13" w:rsidRPr="00916702" w:rsidRDefault="00607B13" w:rsidP="00C92EC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07B13" w:rsidRPr="00916702" w:rsidRDefault="00607B13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951EE0" w:rsidRPr="00916702" w:rsidRDefault="00E96F47" w:rsidP="00E96F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□自宅</w:t>
            </w:r>
            <w:r w:rsidR="00951EE0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）</w:t>
            </w:r>
          </w:p>
          <w:p w:rsidR="00607B13" w:rsidRPr="00916702" w:rsidRDefault="00607B13" w:rsidP="00E96F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□その他(</w:t>
            </w:r>
            <w:r w:rsidR="00951EE0" w:rsidRPr="00916702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916702"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96F47" w:rsidRPr="00916702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916702">
              <w:rPr>
                <w:rFonts w:ascii="ＭＳ 明朝" w:eastAsia="ＭＳ 明朝" w:hAnsi="ＭＳ 明朝"/>
                <w:sz w:val="20"/>
                <w:szCs w:val="20"/>
              </w:rPr>
              <w:t xml:space="preserve">   )</w:t>
            </w:r>
          </w:p>
        </w:tc>
        <w:tc>
          <w:tcPr>
            <w:tcW w:w="3686" w:type="dxa"/>
            <w:vMerge w:val="restart"/>
          </w:tcPr>
          <w:p w:rsidR="00607B13" w:rsidRPr="00916702" w:rsidRDefault="00607B13" w:rsidP="00C92E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7B13" w:rsidRPr="00916702" w:rsidTr="00084920">
        <w:trPr>
          <w:trHeight w:val="495"/>
        </w:trPr>
        <w:tc>
          <w:tcPr>
            <w:tcW w:w="1230" w:type="dxa"/>
            <w:vAlign w:val="center"/>
          </w:tcPr>
          <w:p w:rsidR="00607B13" w:rsidRPr="00916702" w:rsidRDefault="00607B13" w:rsidP="00C92EC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2456" w:type="dxa"/>
          </w:tcPr>
          <w:p w:rsidR="00607B13" w:rsidRPr="00916702" w:rsidRDefault="00607B13" w:rsidP="00607B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F023C" w:rsidRPr="00916702" w:rsidRDefault="007F023C" w:rsidP="00607B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07B13" w:rsidRPr="00916702" w:rsidRDefault="00607B13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07B13" w:rsidRPr="00916702" w:rsidRDefault="00607B13" w:rsidP="00C92E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9C" w:rsidRPr="00916702" w:rsidTr="00084920">
        <w:trPr>
          <w:trHeight w:val="319"/>
        </w:trPr>
        <w:tc>
          <w:tcPr>
            <w:tcW w:w="1230" w:type="dxa"/>
            <w:vMerge w:val="restart"/>
            <w:vAlign w:val="center"/>
          </w:tcPr>
          <w:p w:rsidR="00A9569C" w:rsidRPr="00916702" w:rsidRDefault="00A9569C" w:rsidP="00C92EC8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18"/>
                <w:szCs w:val="20"/>
              </w:rPr>
              <w:t>認知症高齢者日常生活自立度</w:t>
            </w:r>
          </w:p>
        </w:tc>
        <w:tc>
          <w:tcPr>
            <w:tcW w:w="2456" w:type="dxa"/>
            <w:vMerge w:val="restart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家族構成（家系図）</w:t>
            </w:r>
          </w:p>
        </w:tc>
        <w:tc>
          <w:tcPr>
            <w:tcW w:w="3686" w:type="dxa"/>
            <w:vMerge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9C" w:rsidRPr="00916702" w:rsidTr="00084920">
        <w:trPr>
          <w:trHeight w:val="351"/>
        </w:trPr>
        <w:tc>
          <w:tcPr>
            <w:tcW w:w="1230" w:type="dxa"/>
            <w:vMerge/>
            <w:vAlign w:val="center"/>
          </w:tcPr>
          <w:p w:rsidR="00A9569C" w:rsidRPr="00916702" w:rsidRDefault="00A9569C" w:rsidP="00C92EC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9C" w:rsidRPr="00916702" w:rsidTr="00084920">
        <w:trPr>
          <w:trHeight w:val="624"/>
        </w:trPr>
        <w:tc>
          <w:tcPr>
            <w:tcW w:w="1230" w:type="dxa"/>
            <w:vMerge w:val="restart"/>
            <w:vAlign w:val="center"/>
          </w:tcPr>
          <w:p w:rsidR="00A9569C" w:rsidRPr="00916702" w:rsidRDefault="00A9569C" w:rsidP="00C92EC8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18"/>
                <w:szCs w:val="20"/>
              </w:rPr>
              <w:t>障害高齢者　　日常生活自立度</w:t>
            </w:r>
          </w:p>
        </w:tc>
        <w:tc>
          <w:tcPr>
            <w:tcW w:w="2456" w:type="dxa"/>
            <w:vMerge w:val="restart"/>
          </w:tcPr>
          <w:p w:rsidR="00A9569C" w:rsidRPr="00916702" w:rsidRDefault="00A9569C" w:rsidP="007200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200A7" w:rsidRPr="00916702" w:rsidRDefault="007200A7" w:rsidP="007200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9569C" w:rsidRPr="00916702" w:rsidRDefault="00A9569C" w:rsidP="00C92E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9C" w:rsidRPr="00916702" w:rsidTr="00084920">
        <w:trPr>
          <w:trHeight w:val="259"/>
        </w:trPr>
        <w:tc>
          <w:tcPr>
            <w:tcW w:w="1230" w:type="dxa"/>
            <w:vMerge/>
            <w:vAlign w:val="center"/>
          </w:tcPr>
          <w:p w:rsidR="00A9569C" w:rsidRPr="00916702" w:rsidRDefault="00A9569C" w:rsidP="00C92EC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A9569C" w:rsidRPr="00916702" w:rsidRDefault="00A9569C" w:rsidP="00C92E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9569C" w:rsidRPr="00916702" w:rsidRDefault="00A9569C" w:rsidP="00C92E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9569C" w:rsidRPr="00916702" w:rsidRDefault="00C4465D" w:rsidP="00607B1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自宅等の</w:t>
            </w:r>
            <w:r w:rsidR="00607B13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周囲の環境</w:t>
            </w:r>
          </w:p>
        </w:tc>
      </w:tr>
      <w:tr w:rsidR="00A9569C" w:rsidRPr="00916702" w:rsidTr="00084920">
        <w:trPr>
          <w:trHeight w:val="1153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9569C" w:rsidRPr="00916702" w:rsidRDefault="00357919" w:rsidP="00357919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18"/>
                <w:szCs w:val="20"/>
              </w:rPr>
              <w:t>身体障害者</w:t>
            </w:r>
          </w:p>
          <w:p w:rsidR="00A9569C" w:rsidRPr="00916702" w:rsidRDefault="00A9569C" w:rsidP="00357919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18"/>
                <w:szCs w:val="20"/>
              </w:rPr>
              <w:t>手帳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A9569C" w:rsidRPr="00916702" w:rsidRDefault="00DE32B5" w:rsidP="00DE32B5">
            <w:pPr>
              <w:spacing w:line="400" w:lineRule="exact"/>
              <w:ind w:left="600" w:hangingChars="300" w:hanging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9569C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有　(　　　級)</w:t>
            </w:r>
          </w:p>
          <w:p w:rsidR="00A9569C" w:rsidRPr="00916702" w:rsidRDefault="00A9569C" w:rsidP="00DE32B5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cs="Segoe UI Emoji"/>
                <w:sz w:val="20"/>
                <w:szCs w:val="20"/>
              </w:rPr>
              <w:t>□</w: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A9569C" w:rsidRPr="00916702" w:rsidRDefault="00A9569C" w:rsidP="00C92E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9569C" w:rsidRPr="00916702" w:rsidRDefault="00A9569C" w:rsidP="00C92EC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9C" w:rsidRPr="00916702" w:rsidTr="007119FE">
        <w:trPr>
          <w:trHeight w:val="6693"/>
        </w:trPr>
        <w:tc>
          <w:tcPr>
            <w:tcW w:w="1230" w:type="dxa"/>
            <w:vAlign w:val="center"/>
          </w:tcPr>
          <w:p w:rsidR="00F14C96" w:rsidRPr="00916702" w:rsidRDefault="00A9569C" w:rsidP="00C92EC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現病歴・</w:t>
            </w:r>
          </w:p>
          <w:p w:rsidR="00A9569C" w:rsidRPr="00916702" w:rsidRDefault="00A9569C" w:rsidP="00C92EC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既往歴から</w:t>
            </w:r>
          </w:p>
          <w:p w:rsidR="00A9569C" w:rsidRPr="00916702" w:rsidRDefault="00A9569C" w:rsidP="00C92EC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在宅療養に至った経緯</w:t>
            </w:r>
          </w:p>
        </w:tc>
        <w:tc>
          <w:tcPr>
            <w:tcW w:w="5574" w:type="dxa"/>
            <w:gridSpan w:val="3"/>
          </w:tcPr>
          <w:p w:rsidR="007215AC" w:rsidRPr="00916702" w:rsidRDefault="007215AC" w:rsidP="00C92EC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569C" w:rsidRPr="00916702" w:rsidRDefault="00A9569C" w:rsidP="00C92E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・主治医が帰属している医療機関</w:t>
            </w:r>
          </w:p>
          <w:p w:rsidR="00357919" w:rsidRPr="00916702" w:rsidRDefault="00357919" w:rsidP="00BF743C">
            <w:pPr>
              <w:spacing w:line="4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□病院</w:t>
            </w:r>
          </w:p>
          <w:p w:rsidR="00357919" w:rsidRPr="00916702" w:rsidRDefault="00357919" w:rsidP="00BF743C">
            <w:pPr>
              <w:spacing w:line="4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□有床診療所</w:t>
            </w:r>
          </w:p>
          <w:p w:rsidR="007215AC" w:rsidRPr="00916702" w:rsidRDefault="00A9569C" w:rsidP="00BF743C">
            <w:pPr>
              <w:spacing w:line="4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□無床クリニック　</w:t>
            </w:r>
          </w:p>
          <w:p w:rsidR="00A9569C" w:rsidRPr="00916702" w:rsidRDefault="00A9569C" w:rsidP="00BF743C">
            <w:pPr>
              <w:spacing w:line="4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357919" w:rsidRPr="00916702" w:rsidRDefault="00357919" w:rsidP="00C92EC8">
            <w:pPr>
              <w:ind w:left="2300" w:hangingChars="1150" w:hanging="23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9569C" w:rsidRPr="00916702" w:rsidRDefault="00A9569C" w:rsidP="00C92EC8">
            <w:pPr>
              <w:ind w:left="2300" w:hangingChars="1150" w:hanging="23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・往診や訪問診療の有無と内容</w:t>
            </w:r>
          </w:p>
          <w:p w:rsidR="00A9569C" w:rsidRPr="00916702" w:rsidRDefault="00A9569C" w:rsidP="00BF743C">
            <w:pPr>
              <w:spacing w:line="4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 　</w:t>
            </w:r>
            <w:r w:rsidR="00357919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無</w:t>
            </w:r>
          </w:p>
          <w:p w:rsidR="00357919" w:rsidRPr="00916702" w:rsidRDefault="00A9569C" w:rsidP="00BF743C">
            <w:pPr>
              <w:spacing w:line="400" w:lineRule="exact"/>
              <w:ind w:leftChars="100" w:left="2310" w:hangingChars="1050" w:hanging="21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往診　</w:t>
            </w:r>
            <w:r w:rsidR="00357919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（　　　回</w:t>
            </w:r>
            <w:r w:rsidR="00357919" w:rsidRPr="00916702">
              <w:rPr>
                <w:rFonts w:ascii="ＭＳ 明朝" w:eastAsia="ＭＳ 明朝" w:hAnsi="ＭＳ 明朝"/>
                <w:sz w:val="20"/>
                <w:szCs w:val="20"/>
              </w:rPr>
              <w:t>/　　）</w:t>
            </w:r>
          </w:p>
          <w:p w:rsidR="007215AC" w:rsidRPr="00916702" w:rsidRDefault="00A9569C" w:rsidP="00BF743C">
            <w:pPr>
              <w:spacing w:line="400" w:lineRule="exact"/>
              <w:ind w:leftChars="100" w:left="2310" w:hangingChars="1050" w:hanging="21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訪問診療</w:t>
            </w:r>
            <w:r w:rsidR="00357919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（　　　回</w:t>
            </w:r>
            <w:r w:rsidR="00357919" w:rsidRPr="00916702">
              <w:rPr>
                <w:rFonts w:ascii="ＭＳ 明朝" w:eastAsia="ＭＳ 明朝" w:hAnsi="ＭＳ 明朝"/>
                <w:sz w:val="20"/>
                <w:szCs w:val="20"/>
              </w:rPr>
              <w:t>/　　）</w:t>
            </w:r>
          </w:p>
          <w:p w:rsidR="00357919" w:rsidRPr="00916702" w:rsidRDefault="00357919" w:rsidP="00357919">
            <w:pPr>
              <w:ind w:leftChars="100" w:left="2310" w:hangingChars="1050" w:hanging="21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7919" w:rsidRPr="00916702" w:rsidRDefault="00A9569C" w:rsidP="00C92E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・医療的ケアの有無と内容</w:t>
            </w:r>
          </w:p>
          <w:p w:rsidR="00A9569C" w:rsidRPr="006111FC" w:rsidRDefault="00357919" w:rsidP="00C92EC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111FC">
              <w:rPr>
                <w:rFonts w:ascii="ＭＳ 明朝" w:eastAsia="ＭＳ 明朝" w:hAnsi="ＭＳ 明朝" w:hint="eastAsia"/>
                <w:sz w:val="18"/>
                <w:szCs w:val="20"/>
              </w:rPr>
              <w:t>（胃瘻、気管切開、人工呼吸器、ストマ等</w:t>
            </w:r>
            <w:r w:rsidR="00A9569C" w:rsidRPr="006111FC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  <w:p w:rsidR="00A9569C" w:rsidRPr="00916702" w:rsidRDefault="00A9569C" w:rsidP="00357919">
            <w:pPr>
              <w:ind w:leftChars="100" w:left="2310" w:hangingChars="1050" w:hanging="2100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 　</w:t>
            </w:r>
            <w:r w:rsidR="00357919"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1670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無</w:t>
            </w:r>
          </w:p>
          <w:p w:rsidR="007F023C" w:rsidRPr="00916702" w:rsidRDefault="007F023C" w:rsidP="00C92EC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F023C" w:rsidRPr="00916702" w:rsidRDefault="00A9569C" w:rsidP="007F023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6702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  <w:p w:rsidR="002646E0" w:rsidRPr="00916702" w:rsidRDefault="002646E0" w:rsidP="007F023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1565E" w:rsidRPr="00C1565E" w:rsidRDefault="00C1565E" w:rsidP="001866FF">
      <w:pPr>
        <w:ind w:right="1080"/>
        <w:rPr>
          <w:rFonts w:ascii="ＭＳ 明朝" w:eastAsia="ＭＳ 明朝" w:hAnsi="ＭＳ 明朝" w:hint="eastAsia"/>
        </w:rPr>
      </w:pPr>
    </w:p>
    <w:sectPr w:rsidR="00C1565E" w:rsidRPr="00C1565E" w:rsidSect="00084920">
      <w:headerReference w:type="default" r:id="rId6"/>
      <w:footerReference w:type="default" r:id="rId7"/>
      <w:pgSz w:w="11906" w:h="16838"/>
      <w:pgMar w:top="720" w:right="720" w:bottom="720" w:left="720" w:header="567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79" w:rsidRDefault="00837A79" w:rsidP="00E96BAA">
      <w:r>
        <w:separator/>
      </w:r>
    </w:p>
  </w:endnote>
  <w:endnote w:type="continuationSeparator" w:id="0">
    <w:p w:rsidR="00837A79" w:rsidRDefault="00837A79" w:rsidP="00E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643017"/>
      <w:docPartObj>
        <w:docPartGallery w:val="Page Numbers (Bottom of Page)"/>
        <w:docPartUnique/>
      </w:docPartObj>
    </w:sdtPr>
    <w:sdtEndPr/>
    <w:sdtContent>
      <w:p w:rsidR="009B0E43" w:rsidRDefault="009B0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FE" w:rsidRPr="007119FE">
          <w:rPr>
            <w:noProof/>
            <w:lang w:val="ja-JP"/>
          </w:rPr>
          <w:t>-</w:t>
        </w:r>
        <w:r w:rsidR="007119FE">
          <w:rPr>
            <w:noProof/>
          </w:rPr>
          <w:t xml:space="preserve"> 1 -</w:t>
        </w:r>
        <w:r>
          <w:fldChar w:fldCharType="end"/>
        </w:r>
      </w:p>
    </w:sdtContent>
  </w:sdt>
  <w:p w:rsidR="00E96BAA" w:rsidRDefault="00E96B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79" w:rsidRDefault="00837A79" w:rsidP="00E96BAA">
      <w:r>
        <w:separator/>
      </w:r>
    </w:p>
  </w:footnote>
  <w:footnote w:type="continuationSeparator" w:id="0">
    <w:p w:rsidR="00837A79" w:rsidRDefault="00837A79" w:rsidP="00E9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43" w:rsidRPr="005602F7" w:rsidRDefault="005602F7" w:rsidP="009B0E43">
    <w:pPr>
      <w:pStyle w:val="a4"/>
      <w:jc w:val="right"/>
      <w:rPr>
        <w:sz w:val="20"/>
      </w:rPr>
    </w:pPr>
    <w:r w:rsidRPr="005602F7"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0"/>
      </w:rPr>
      <mc:AlternateContent>
        <mc:Choice Requires="w16se">
          <w16se:symEx w16se:font="ＭＳ 明朝" w16se:char="2784"/>
        </mc:Choice>
        <mc:Fallback>
          <w:t>➄</w:t>
        </mc:Fallback>
      </mc:AlternateContent>
    </w:r>
    <w:r w:rsidR="009B0E43" w:rsidRPr="005602F7">
      <w:rPr>
        <w:rFonts w:hint="eastAsia"/>
        <w:sz w:val="20"/>
      </w:rPr>
      <w:t>事例</w:t>
    </w:r>
    <w:r w:rsidR="00E0155B">
      <w:rPr>
        <w:rFonts w:hint="eastAsia"/>
        <w:sz w:val="20"/>
      </w:rPr>
      <w:t>情報</w:t>
    </w:r>
    <w:r w:rsidR="009B0E43" w:rsidRPr="005602F7">
      <w:rPr>
        <w:rFonts w:hint="eastAsia"/>
        <w:sz w:val="20"/>
      </w:rPr>
      <w:t>シート１　看護統合演習Ⅰ（在宅）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C"/>
    <w:rsid w:val="00084920"/>
    <w:rsid w:val="000913D2"/>
    <w:rsid w:val="000E1E28"/>
    <w:rsid w:val="001866FF"/>
    <w:rsid w:val="001905F5"/>
    <w:rsid w:val="001A06CA"/>
    <w:rsid w:val="00232407"/>
    <w:rsid w:val="002646E0"/>
    <w:rsid w:val="00283DCF"/>
    <w:rsid w:val="00284E5E"/>
    <w:rsid w:val="002A2DC4"/>
    <w:rsid w:val="00334FAC"/>
    <w:rsid w:val="003511FA"/>
    <w:rsid w:val="00357919"/>
    <w:rsid w:val="003A7BF0"/>
    <w:rsid w:val="003E0F0D"/>
    <w:rsid w:val="004136C6"/>
    <w:rsid w:val="004A45C8"/>
    <w:rsid w:val="004E6BF2"/>
    <w:rsid w:val="005005E6"/>
    <w:rsid w:val="00521D00"/>
    <w:rsid w:val="00531AB3"/>
    <w:rsid w:val="005602F7"/>
    <w:rsid w:val="005968E1"/>
    <w:rsid w:val="005F3116"/>
    <w:rsid w:val="00607B13"/>
    <w:rsid w:val="006111FC"/>
    <w:rsid w:val="006532C4"/>
    <w:rsid w:val="006545A1"/>
    <w:rsid w:val="006D11C3"/>
    <w:rsid w:val="006E4391"/>
    <w:rsid w:val="00711691"/>
    <w:rsid w:val="007119FE"/>
    <w:rsid w:val="007200A7"/>
    <w:rsid w:val="007215AC"/>
    <w:rsid w:val="007C7A74"/>
    <w:rsid w:val="007F023C"/>
    <w:rsid w:val="00807E09"/>
    <w:rsid w:val="00811438"/>
    <w:rsid w:val="00837A79"/>
    <w:rsid w:val="00870379"/>
    <w:rsid w:val="00884DEC"/>
    <w:rsid w:val="008A379E"/>
    <w:rsid w:val="008A4467"/>
    <w:rsid w:val="00916702"/>
    <w:rsid w:val="00951EE0"/>
    <w:rsid w:val="009A0D6B"/>
    <w:rsid w:val="009B0E43"/>
    <w:rsid w:val="009E5DE9"/>
    <w:rsid w:val="009F75DA"/>
    <w:rsid w:val="00A17F14"/>
    <w:rsid w:val="00A9569C"/>
    <w:rsid w:val="00B60B99"/>
    <w:rsid w:val="00BA0CEB"/>
    <w:rsid w:val="00BA1885"/>
    <w:rsid w:val="00BC1B3C"/>
    <w:rsid w:val="00BF743C"/>
    <w:rsid w:val="00C0709E"/>
    <w:rsid w:val="00C1565E"/>
    <w:rsid w:val="00C177EF"/>
    <w:rsid w:val="00C233B6"/>
    <w:rsid w:val="00C40BBB"/>
    <w:rsid w:val="00C4465D"/>
    <w:rsid w:val="00CC0465"/>
    <w:rsid w:val="00CD5CB6"/>
    <w:rsid w:val="00CE6DEC"/>
    <w:rsid w:val="00D31CDB"/>
    <w:rsid w:val="00DB1C13"/>
    <w:rsid w:val="00DC71CB"/>
    <w:rsid w:val="00DE32B5"/>
    <w:rsid w:val="00E0155B"/>
    <w:rsid w:val="00E2389B"/>
    <w:rsid w:val="00E42120"/>
    <w:rsid w:val="00E84AFE"/>
    <w:rsid w:val="00E96BAA"/>
    <w:rsid w:val="00E96F47"/>
    <w:rsid w:val="00EC0EAB"/>
    <w:rsid w:val="00ED687A"/>
    <w:rsid w:val="00EE4F30"/>
    <w:rsid w:val="00F14C96"/>
    <w:rsid w:val="00F8317D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3F816"/>
  <w15:chartTrackingRefBased/>
  <w15:docId w15:val="{A08076EB-81D2-4957-ABB0-2B9C187D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BAA"/>
  </w:style>
  <w:style w:type="paragraph" w:styleId="a6">
    <w:name w:val="footer"/>
    <w:basedOn w:val="a"/>
    <w:link w:val="a7"/>
    <w:uiPriority w:val="99"/>
    <w:unhideWhenUsed/>
    <w:rsid w:val="00E9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149</cp:revision>
  <dcterms:created xsi:type="dcterms:W3CDTF">2019-06-18T12:04:00Z</dcterms:created>
  <dcterms:modified xsi:type="dcterms:W3CDTF">2020-04-06T09:19:00Z</dcterms:modified>
</cp:coreProperties>
</file>