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FF" w:rsidRDefault="007E2A7F" w:rsidP="00037A17">
      <w:pPr>
        <w:tabs>
          <w:tab w:val="left" w:pos="2410"/>
        </w:tabs>
        <w:wordWrap w:val="0"/>
        <w:ind w:right="90"/>
        <w:jc w:val="righ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看護統合（在宅）　様式 </w:t>
      </w:r>
      <w:r w:rsidR="00037A17" w:rsidRPr="00184FBE">
        <w:rPr>
          <w:rFonts w:asciiTheme="minorEastAsia" w:eastAsiaTheme="minorEastAsia" w:hAnsiTheme="minorEastAsia" w:hint="eastAsia"/>
          <w:sz w:val="18"/>
          <w:szCs w:val="18"/>
        </w:rPr>
        <w:t>1</w:t>
      </w:r>
    </w:p>
    <w:p w:rsidR="00037A17" w:rsidRPr="00184FBE" w:rsidRDefault="00037A17" w:rsidP="00037A17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184FBE">
        <w:rPr>
          <w:rFonts w:asciiTheme="minorEastAsia" w:eastAsiaTheme="minorEastAsia" w:hAnsiTheme="minorEastAsia" w:hint="eastAsia"/>
          <w:b/>
          <w:sz w:val="28"/>
          <w:szCs w:val="24"/>
        </w:rPr>
        <w:t>看護統合実習自己紹介書</w:t>
      </w:r>
    </w:p>
    <w:p w:rsidR="00037A17" w:rsidRPr="00184FBE" w:rsidRDefault="00037A17" w:rsidP="00037A17">
      <w:pPr>
        <w:jc w:val="center"/>
        <w:rPr>
          <w:rFonts w:asciiTheme="minorEastAsia" w:eastAsiaTheme="minorEastAsia" w:hAnsiTheme="minorEastAsia"/>
          <w:spacing w:val="20"/>
          <w:sz w:val="24"/>
          <w:szCs w:val="24"/>
        </w:rPr>
      </w:pPr>
      <w:r w:rsidRPr="00184FBE">
        <w:rPr>
          <w:rFonts w:asciiTheme="minorEastAsia" w:eastAsiaTheme="minorEastAsia" w:hAnsiTheme="minorEastAsia" w:hint="eastAsia"/>
          <w:spacing w:val="20"/>
          <w:sz w:val="24"/>
          <w:szCs w:val="24"/>
        </w:rPr>
        <w:t>（在宅看護学領域）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1275"/>
        <w:gridCol w:w="1657"/>
        <w:gridCol w:w="2615"/>
        <w:gridCol w:w="693"/>
        <w:gridCol w:w="1556"/>
      </w:tblGrid>
      <w:tr w:rsidR="00037A17" w:rsidRPr="00184FBE" w:rsidTr="00010647">
        <w:trPr>
          <w:cantSplit/>
          <w:trHeight w:val="588"/>
        </w:trPr>
        <w:tc>
          <w:tcPr>
            <w:tcW w:w="1134" w:type="dxa"/>
            <w:vAlign w:val="center"/>
          </w:tcPr>
          <w:p w:rsidR="00037A17" w:rsidRPr="00184FBE" w:rsidRDefault="00037A17" w:rsidP="00D50C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4FBE">
              <w:rPr>
                <w:rFonts w:asciiTheme="minorEastAsia" w:eastAsiaTheme="minorEastAsia" w:hAnsiTheme="minorEastAsia" w:hint="eastAsia"/>
                <w:szCs w:val="24"/>
              </w:rPr>
              <w:t>実習場所</w:t>
            </w:r>
          </w:p>
        </w:tc>
        <w:tc>
          <w:tcPr>
            <w:tcW w:w="1701" w:type="dxa"/>
            <w:gridSpan w:val="2"/>
            <w:vAlign w:val="center"/>
          </w:tcPr>
          <w:p w:rsidR="00037A17" w:rsidRPr="00184FBE" w:rsidRDefault="00037A17" w:rsidP="00E454E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37A17" w:rsidRPr="00184FBE" w:rsidRDefault="00037A17" w:rsidP="00D50C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4FBE">
              <w:rPr>
                <w:rFonts w:asciiTheme="minorEastAsia" w:eastAsiaTheme="minorEastAsia" w:hAnsiTheme="minorEastAsia" w:hint="eastAsia"/>
                <w:szCs w:val="24"/>
              </w:rPr>
              <w:t>実習期間</w:t>
            </w:r>
          </w:p>
        </w:tc>
        <w:tc>
          <w:tcPr>
            <w:tcW w:w="4864" w:type="dxa"/>
            <w:gridSpan w:val="3"/>
            <w:vAlign w:val="center"/>
          </w:tcPr>
          <w:p w:rsidR="00037A17" w:rsidRPr="00184FBE" w:rsidRDefault="00FB45D7" w:rsidP="00D50CB9">
            <w:pPr>
              <w:ind w:rightChars="-47" w:right="-99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令和</w:t>
            </w:r>
            <w:r w:rsidR="00D50CB9">
              <w:rPr>
                <w:rFonts w:asciiTheme="minorEastAsia" w:eastAsiaTheme="minorEastAsia" w:hAnsiTheme="minorEastAsia" w:hint="eastAsia"/>
                <w:szCs w:val="24"/>
              </w:rPr>
              <w:t xml:space="preserve">　 年　 月　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日</w:t>
            </w:r>
            <w:r w:rsidR="00D50CB9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～</w:t>
            </w:r>
            <w:r w:rsidR="00D50CB9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令和</w:t>
            </w:r>
            <w:r w:rsidR="00D50CB9">
              <w:rPr>
                <w:rFonts w:asciiTheme="minorEastAsia" w:eastAsiaTheme="minorEastAsia" w:hAnsiTheme="minorEastAsia" w:hint="eastAsia"/>
                <w:szCs w:val="24"/>
              </w:rPr>
              <w:t xml:space="preserve">　 年　 月　 </w:t>
            </w:r>
            <w:r w:rsidR="00037A17" w:rsidRPr="00184FBE"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</w:tr>
      <w:tr w:rsidR="00037A17" w:rsidRPr="00184FBE" w:rsidTr="00010647">
        <w:trPr>
          <w:trHeight w:val="621"/>
        </w:trPr>
        <w:tc>
          <w:tcPr>
            <w:tcW w:w="1134" w:type="dxa"/>
            <w:vAlign w:val="center"/>
          </w:tcPr>
          <w:p w:rsidR="00037A17" w:rsidRPr="00184FBE" w:rsidRDefault="00037A17" w:rsidP="00D50C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4FBE">
              <w:rPr>
                <w:rFonts w:asciiTheme="minorEastAsia" w:eastAsiaTheme="minorEastAsia" w:hAnsiTheme="minorEastAsia" w:hint="eastAsia"/>
                <w:szCs w:val="24"/>
              </w:rPr>
              <w:t>学籍番号</w:t>
            </w:r>
          </w:p>
        </w:tc>
        <w:tc>
          <w:tcPr>
            <w:tcW w:w="1701" w:type="dxa"/>
            <w:gridSpan w:val="2"/>
            <w:vAlign w:val="center"/>
          </w:tcPr>
          <w:p w:rsidR="00037A17" w:rsidRPr="00184FBE" w:rsidRDefault="00037A17" w:rsidP="00E454E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037A17" w:rsidRPr="00184FBE" w:rsidRDefault="00037A17" w:rsidP="00D50CB9">
            <w:pPr>
              <w:ind w:firstLineChars="19" w:firstLine="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4FBE">
              <w:rPr>
                <w:rFonts w:asciiTheme="minorEastAsia" w:eastAsiaTheme="minorEastAsia" w:hAnsiTheme="minorEastAsia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037A17" w:rsidRPr="00184FBE">
                    <w:rPr>
                      <w:rFonts w:asciiTheme="minorEastAsia" w:eastAsiaTheme="minorEastAsia" w:hAnsiTheme="minorEastAsia"/>
                      <w:sz w:val="11"/>
                      <w:szCs w:val="24"/>
                    </w:rPr>
                    <w:t>ふりがな</w:t>
                  </w:r>
                </w:rt>
                <w:rubyBase>
                  <w:r w:rsidR="00037A17" w:rsidRPr="00184FBE">
                    <w:rPr>
                      <w:rFonts w:asciiTheme="minorEastAsia" w:eastAsiaTheme="minorEastAsia" w:hAnsiTheme="minorEastAsia"/>
                      <w:szCs w:val="24"/>
                    </w:rPr>
                    <w:t>氏　　名</w:t>
                  </w:r>
                </w:rubyBase>
              </w:ruby>
            </w:r>
          </w:p>
        </w:tc>
        <w:tc>
          <w:tcPr>
            <w:tcW w:w="2615" w:type="dxa"/>
            <w:vAlign w:val="center"/>
          </w:tcPr>
          <w:p w:rsidR="00037A17" w:rsidRPr="00184FBE" w:rsidRDefault="00037A17" w:rsidP="00E454E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037A17" w:rsidRPr="00184FBE" w:rsidRDefault="00037A17" w:rsidP="00D50C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4FBE"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556" w:type="dxa"/>
            <w:vAlign w:val="center"/>
          </w:tcPr>
          <w:p w:rsidR="00037A17" w:rsidRPr="00184FBE" w:rsidRDefault="00037A17" w:rsidP="00C738D8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4FBE">
              <w:rPr>
                <w:rFonts w:asciiTheme="minorEastAsia" w:eastAsiaTheme="minorEastAsia" w:hAnsiTheme="minorEastAsia" w:hint="eastAsia"/>
                <w:szCs w:val="24"/>
              </w:rPr>
              <w:t>男 ・ 女</w:t>
            </w:r>
          </w:p>
        </w:tc>
      </w:tr>
      <w:tr w:rsidR="00037A17" w:rsidRPr="00B143FD" w:rsidTr="00010647">
        <w:trPr>
          <w:trHeight w:val="435"/>
        </w:trPr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037A17" w:rsidRPr="00184FBE" w:rsidRDefault="00037A17" w:rsidP="00E454E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4FBE">
              <w:rPr>
                <w:rFonts w:asciiTheme="minorEastAsia" w:eastAsiaTheme="minorEastAsia" w:hAnsiTheme="minorEastAsia" w:hint="eastAsia"/>
                <w:szCs w:val="21"/>
              </w:rPr>
              <w:t>実　習　内　容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  <w:vAlign w:val="center"/>
          </w:tcPr>
          <w:p w:rsidR="00037A17" w:rsidRPr="00184FBE" w:rsidRDefault="00037A17" w:rsidP="004D259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84FBE">
              <w:rPr>
                <w:rFonts w:asciiTheme="minorEastAsia" w:eastAsiaTheme="minorEastAsia" w:hAnsiTheme="minorEastAsia" w:hint="eastAsia"/>
                <w:szCs w:val="21"/>
              </w:rPr>
              <w:t>実　習　場　所　（施設名／病棟・部署）</w:t>
            </w:r>
          </w:p>
        </w:tc>
      </w:tr>
      <w:tr w:rsidR="00037A17" w:rsidRPr="00184FBE" w:rsidTr="00010647">
        <w:trPr>
          <w:trHeight w:val="238"/>
        </w:trPr>
        <w:tc>
          <w:tcPr>
            <w:tcW w:w="2835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7A17" w:rsidRPr="00184FBE" w:rsidRDefault="00037A17" w:rsidP="00010647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184FBE">
              <w:rPr>
                <w:rFonts w:asciiTheme="minorEastAsia" w:eastAsiaTheme="minorEastAsia" w:hAnsiTheme="minorEastAsia" w:hint="eastAsia"/>
                <w:szCs w:val="21"/>
              </w:rPr>
              <w:t>基礎看護</w:t>
            </w:r>
            <w:r w:rsidR="00010647">
              <w:rPr>
                <w:rFonts w:asciiTheme="minorEastAsia" w:eastAsiaTheme="minorEastAsia" w:hAnsiTheme="minorEastAsia" w:hint="eastAsia"/>
                <w:szCs w:val="21"/>
              </w:rPr>
              <w:t>学実習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Ⅰ</w:t>
            </w:r>
            <w:r w:rsidRPr="00184FBE">
              <w:rPr>
                <w:rFonts w:asciiTheme="minorEastAsia" w:eastAsiaTheme="minorEastAsia" w:hAnsiTheme="minorEastAsia" w:hint="eastAsia"/>
                <w:szCs w:val="21"/>
              </w:rPr>
              <w:t>（１年次）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37A17" w:rsidRPr="00184FBE" w:rsidRDefault="00037A17" w:rsidP="00E454E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37A17" w:rsidRPr="00184FBE" w:rsidTr="00010647">
        <w:trPr>
          <w:trHeight w:val="256"/>
        </w:trPr>
        <w:tc>
          <w:tcPr>
            <w:tcW w:w="28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7A17" w:rsidRPr="00184FBE" w:rsidRDefault="00037A17" w:rsidP="00010647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184FBE">
              <w:rPr>
                <w:rFonts w:asciiTheme="minorEastAsia" w:eastAsiaTheme="minorEastAsia" w:hAnsiTheme="minorEastAsia" w:hint="eastAsia"/>
                <w:szCs w:val="21"/>
              </w:rPr>
              <w:t>基礎</w:t>
            </w:r>
            <w:r w:rsidR="00010647">
              <w:rPr>
                <w:rFonts w:asciiTheme="minorEastAsia" w:eastAsiaTheme="minorEastAsia" w:hAnsiTheme="minorEastAsia" w:hint="eastAsia"/>
                <w:szCs w:val="21"/>
              </w:rPr>
              <w:t>看護学</w:t>
            </w:r>
            <w:r w:rsidRPr="00184FBE">
              <w:rPr>
                <w:rFonts w:asciiTheme="minorEastAsia" w:eastAsiaTheme="minorEastAsia" w:hAnsiTheme="minorEastAsia" w:hint="eastAsia"/>
                <w:szCs w:val="21"/>
              </w:rPr>
              <w:t>実習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Ⅱ</w:t>
            </w:r>
            <w:r w:rsidRPr="00184FBE">
              <w:rPr>
                <w:rFonts w:asciiTheme="minorEastAsia" w:eastAsiaTheme="minorEastAsia" w:hAnsiTheme="minorEastAsia" w:hint="eastAsia"/>
                <w:szCs w:val="21"/>
              </w:rPr>
              <w:t>（２年次）</w:t>
            </w:r>
          </w:p>
        </w:tc>
        <w:tc>
          <w:tcPr>
            <w:tcW w:w="652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7A17" w:rsidRPr="00184FBE" w:rsidRDefault="00037A17" w:rsidP="00E454E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37A17" w:rsidRPr="00184FBE" w:rsidTr="00010647">
        <w:trPr>
          <w:trHeight w:val="171"/>
        </w:trPr>
        <w:tc>
          <w:tcPr>
            <w:tcW w:w="28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7A17" w:rsidRPr="00184FBE" w:rsidRDefault="00037A17" w:rsidP="00E454E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2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7A17" w:rsidRPr="00184FBE" w:rsidRDefault="00037A17" w:rsidP="00E454E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37A17" w:rsidRPr="00010647" w:rsidTr="00010647">
        <w:trPr>
          <w:trHeight w:val="272"/>
        </w:trPr>
        <w:tc>
          <w:tcPr>
            <w:tcW w:w="28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7A17" w:rsidRPr="00037A17" w:rsidRDefault="00037A17" w:rsidP="00E454E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2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7A17" w:rsidRPr="00184FBE" w:rsidRDefault="00037A17" w:rsidP="00E454E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bookmarkStart w:id="0" w:name="_GoBack"/>
        <w:bookmarkEnd w:id="0"/>
      </w:tr>
      <w:tr w:rsidR="00037A17" w:rsidRPr="00184FBE" w:rsidTr="00010647">
        <w:trPr>
          <w:trHeight w:val="171"/>
        </w:trPr>
        <w:tc>
          <w:tcPr>
            <w:tcW w:w="28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7A17" w:rsidRPr="00184FBE" w:rsidRDefault="00037A17" w:rsidP="00E454E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2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7A17" w:rsidRPr="00184FBE" w:rsidRDefault="00037A17" w:rsidP="00E454E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37A17" w:rsidRPr="00184FBE" w:rsidTr="00010647">
        <w:trPr>
          <w:trHeight w:val="256"/>
        </w:trPr>
        <w:tc>
          <w:tcPr>
            <w:tcW w:w="28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7A17" w:rsidRPr="00184FBE" w:rsidRDefault="00037A17" w:rsidP="00E454E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2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7A17" w:rsidRPr="00184FBE" w:rsidRDefault="00037A17" w:rsidP="00E454E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37A17" w:rsidRPr="00184FBE" w:rsidTr="00010647">
        <w:trPr>
          <w:trHeight w:val="153"/>
        </w:trPr>
        <w:tc>
          <w:tcPr>
            <w:tcW w:w="28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7A17" w:rsidRPr="00184FBE" w:rsidRDefault="00037A17" w:rsidP="00E454E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2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7A17" w:rsidRPr="00184FBE" w:rsidRDefault="00037A17" w:rsidP="00E454E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37A17" w:rsidRPr="00184FBE" w:rsidTr="00010647">
        <w:trPr>
          <w:trHeight w:val="222"/>
        </w:trPr>
        <w:tc>
          <w:tcPr>
            <w:tcW w:w="28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7A17" w:rsidRPr="00184FBE" w:rsidRDefault="00037A17" w:rsidP="00E454E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2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7A17" w:rsidRPr="00184FBE" w:rsidRDefault="00037A17" w:rsidP="00E454E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37A17" w:rsidRPr="00184FBE" w:rsidTr="00010647">
        <w:trPr>
          <w:trHeight w:val="123"/>
        </w:trPr>
        <w:tc>
          <w:tcPr>
            <w:tcW w:w="28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7A17" w:rsidRPr="00184FBE" w:rsidRDefault="00037A17" w:rsidP="00E454E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2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7A17" w:rsidRPr="00184FBE" w:rsidRDefault="00037A17" w:rsidP="00E454E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37A17" w:rsidRPr="00184FBE" w:rsidTr="00010647">
        <w:trPr>
          <w:trHeight w:val="205"/>
        </w:trPr>
        <w:tc>
          <w:tcPr>
            <w:tcW w:w="28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7A17" w:rsidRPr="00184FBE" w:rsidRDefault="00037A17" w:rsidP="00E454E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52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37A17" w:rsidRPr="00184FBE" w:rsidRDefault="00037A17" w:rsidP="00E454E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37A17" w:rsidRPr="00184FBE" w:rsidTr="00371450">
        <w:trPr>
          <w:trHeight w:val="3072"/>
        </w:trPr>
        <w:tc>
          <w:tcPr>
            <w:tcW w:w="1560" w:type="dxa"/>
            <w:gridSpan w:val="2"/>
            <w:vAlign w:val="center"/>
          </w:tcPr>
          <w:p w:rsidR="00037A17" w:rsidRPr="00A054B1" w:rsidRDefault="00037A17" w:rsidP="00E454E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4FBE">
              <w:rPr>
                <w:rFonts w:asciiTheme="minorEastAsia" w:eastAsiaTheme="minorEastAsia" w:hAnsiTheme="minorEastAsia" w:hint="eastAsia"/>
                <w:szCs w:val="24"/>
              </w:rPr>
              <w:t>学習過程</w:t>
            </w:r>
          </w:p>
        </w:tc>
        <w:tc>
          <w:tcPr>
            <w:tcW w:w="7796" w:type="dxa"/>
            <w:gridSpan w:val="5"/>
          </w:tcPr>
          <w:p w:rsidR="00037A17" w:rsidRPr="00184FBE" w:rsidRDefault="00037A17" w:rsidP="00E454E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37A17" w:rsidRPr="00184FBE" w:rsidTr="00371450">
        <w:trPr>
          <w:trHeight w:val="2684"/>
        </w:trPr>
        <w:tc>
          <w:tcPr>
            <w:tcW w:w="1560" w:type="dxa"/>
            <w:gridSpan w:val="2"/>
            <w:vAlign w:val="center"/>
          </w:tcPr>
          <w:p w:rsidR="00037A17" w:rsidRPr="00184FBE" w:rsidRDefault="00037A17" w:rsidP="00E454E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84FBE">
              <w:rPr>
                <w:rFonts w:asciiTheme="minorEastAsia" w:eastAsiaTheme="minorEastAsia" w:hAnsiTheme="minorEastAsia" w:hint="eastAsia"/>
                <w:szCs w:val="24"/>
              </w:rPr>
              <w:t>看護観</w:t>
            </w:r>
          </w:p>
          <w:p w:rsidR="00037A17" w:rsidRPr="00184FBE" w:rsidRDefault="00037A17" w:rsidP="00E454E4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4FBE">
              <w:rPr>
                <w:rFonts w:asciiTheme="minorEastAsia" w:eastAsiaTheme="minorEastAsia" w:hAnsiTheme="minorEastAsia" w:hint="eastAsia"/>
                <w:sz w:val="18"/>
                <w:szCs w:val="18"/>
              </w:rPr>
              <w:t>今までの実習で育んだ自分の目指す看護師像を標記する。</w:t>
            </w:r>
          </w:p>
        </w:tc>
        <w:tc>
          <w:tcPr>
            <w:tcW w:w="7796" w:type="dxa"/>
            <w:gridSpan w:val="5"/>
          </w:tcPr>
          <w:p w:rsidR="00037A17" w:rsidRPr="00184FBE" w:rsidRDefault="00037A17" w:rsidP="00E454E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037A17" w:rsidRPr="00184FBE" w:rsidRDefault="00037A17" w:rsidP="00037A17">
      <w:pPr>
        <w:ind w:leftChars="-202" w:left="-424"/>
        <w:rPr>
          <w:rFonts w:asciiTheme="minorEastAsia" w:eastAsiaTheme="minorEastAsia" w:hAnsiTheme="minorEastAsia"/>
          <w:szCs w:val="24"/>
        </w:rPr>
      </w:pPr>
      <w:r w:rsidRPr="00184FBE">
        <w:rPr>
          <w:rFonts w:asciiTheme="minorEastAsia" w:eastAsiaTheme="minorEastAsia" w:hAnsiTheme="minorEastAsia" w:hint="eastAsia"/>
          <w:szCs w:val="24"/>
        </w:rPr>
        <w:t>＊実習初日に実習指導者に提出する。</w:t>
      </w:r>
    </w:p>
    <w:p w:rsidR="00037A17" w:rsidRPr="00F916A5" w:rsidRDefault="00037A17" w:rsidP="00037A17">
      <w:pPr>
        <w:tabs>
          <w:tab w:val="left" w:pos="2410"/>
        </w:tabs>
        <w:ind w:right="90"/>
        <w:jc w:val="center"/>
        <w:rPr>
          <w:rFonts w:asciiTheme="minorEastAsia" w:eastAsiaTheme="minorEastAsia" w:hAnsiTheme="minorEastAsia"/>
          <w:sz w:val="18"/>
          <w:szCs w:val="18"/>
        </w:rPr>
      </w:pPr>
    </w:p>
    <w:sectPr w:rsidR="00037A17" w:rsidRPr="00F916A5" w:rsidSect="00037A17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17"/>
    <w:rsid w:val="00010647"/>
    <w:rsid w:val="00037A17"/>
    <w:rsid w:val="003175FF"/>
    <w:rsid w:val="00371450"/>
    <w:rsid w:val="00416A83"/>
    <w:rsid w:val="004D2592"/>
    <w:rsid w:val="005D4C7F"/>
    <w:rsid w:val="007E2A7F"/>
    <w:rsid w:val="00B143FD"/>
    <w:rsid w:val="00C738D8"/>
    <w:rsid w:val="00D50CB9"/>
    <w:rsid w:val="00ED1A10"/>
    <w:rsid w:val="00F916A5"/>
    <w:rsid w:val="00FB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ABC718"/>
  <w15:chartTrackingRefBased/>
  <w15:docId w15:val="{79AE8C4A-EA04-4905-92DA-F685B346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A17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ochiai</dc:creator>
  <cp:keywords/>
  <dc:description/>
  <cp:lastModifiedBy>y-tanaka</cp:lastModifiedBy>
  <cp:revision>11</cp:revision>
  <dcterms:created xsi:type="dcterms:W3CDTF">2020-03-23T05:38:00Z</dcterms:created>
  <dcterms:modified xsi:type="dcterms:W3CDTF">2020-03-23T05:40:00Z</dcterms:modified>
</cp:coreProperties>
</file>