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B0333" w14:textId="77777777" w:rsidR="00BD38AE" w:rsidRPr="005231D2" w:rsidRDefault="00BD38AE" w:rsidP="005231D2">
      <w:pPr>
        <w:jc w:val="center"/>
        <w:rPr>
          <w:b/>
          <w:spacing w:val="20"/>
          <w:sz w:val="32"/>
          <w:szCs w:val="32"/>
        </w:rPr>
      </w:pPr>
      <w:bookmarkStart w:id="0" w:name="_GoBack"/>
      <w:bookmarkEnd w:id="0"/>
      <w:r w:rsidRPr="005231D2">
        <w:rPr>
          <w:rFonts w:hint="eastAsia"/>
          <w:b/>
          <w:spacing w:val="20"/>
          <w:sz w:val="32"/>
          <w:szCs w:val="32"/>
        </w:rPr>
        <w:t>倫理審査</w:t>
      </w:r>
      <w:r w:rsidR="006F7F0D" w:rsidRPr="005231D2">
        <w:rPr>
          <w:rFonts w:hint="eastAsia"/>
          <w:b/>
          <w:spacing w:val="20"/>
          <w:sz w:val="32"/>
          <w:szCs w:val="32"/>
        </w:rPr>
        <w:t>に関わる修正箇所の説明</w:t>
      </w:r>
    </w:p>
    <w:p w14:paraId="5A46B330" w14:textId="77777777" w:rsidR="001C1B88" w:rsidRPr="005231D2" w:rsidRDefault="001C1B88" w:rsidP="005231D2"/>
    <w:p w14:paraId="6555156C" w14:textId="77777777" w:rsidR="00BD38AE" w:rsidRPr="005231D2" w:rsidRDefault="00BD38AE" w:rsidP="005231D2">
      <w:pPr>
        <w:jc w:val="right"/>
      </w:pPr>
      <w:r w:rsidRPr="005231D2">
        <w:rPr>
          <w:rFonts w:hint="eastAsia"/>
        </w:rPr>
        <w:t xml:space="preserve">　　年　　月　　日</w:t>
      </w:r>
    </w:p>
    <w:p w14:paraId="0C23BA09" w14:textId="77777777" w:rsidR="00BD38AE" w:rsidRPr="005231D2" w:rsidRDefault="006F7F0D" w:rsidP="005231D2">
      <w:r w:rsidRPr="005231D2">
        <w:rPr>
          <w:rFonts w:hint="eastAsia"/>
        </w:rPr>
        <w:t>倫理委員会委員</w:t>
      </w:r>
      <w:r w:rsidR="00BD38AE" w:rsidRPr="005231D2">
        <w:rPr>
          <w:rFonts w:hint="eastAsia"/>
        </w:rPr>
        <w:t>長 殿</w:t>
      </w:r>
    </w:p>
    <w:p w14:paraId="51A4B107" w14:textId="77777777" w:rsidR="005231D2" w:rsidRPr="005231D2" w:rsidRDefault="005231D2" w:rsidP="005231D2"/>
    <w:p w14:paraId="36283781" w14:textId="77777777" w:rsidR="00975844" w:rsidRDefault="00975844" w:rsidP="005231D2"/>
    <w:tbl>
      <w:tblPr>
        <w:tblW w:w="0" w:type="auto"/>
        <w:tblInd w:w="3408" w:type="dxa"/>
        <w:tblLayout w:type="fixed"/>
        <w:tblLook w:val="01E0" w:firstRow="1" w:lastRow="1" w:firstColumn="1" w:lastColumn="1" w:noHBand="0" w:noVBand="0"/>
      </w:tblPr>
      <w:tblGrid>
        <w:gridCol w:w="1650"/>
        <w:gridCol w:w="1980"/>
        <w:gridCol w:w="1870"/>
        <w:gridCol w:w="550"/>
        <w:gridCol w:w="330"/>
      </w:tblGrid>
      <w:tr w:rsidR="00975844" w14:paraId="62E6BE87" w14:textId="77777777" w:rsidTr="00850B0D">
        <w:tc>
          <w:tcPr>
            <w:tcW w:w="1650" w:type="dxa"/>
            <w:shd w:val="clear" w:color="auto" w:fill="auto"/>
            <w:vAlign w:val="center"/>
          </w:tcPr>
          <w:p w14:paraId="3FE62129" w14:textId="77777777" w:rsidR="00975844" w:rsidRDefault="00975844">
            <w:pPr>
              <w:autoSpaceDE w:val="0"/>
              <w:autoSpaceDN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所</w:t>
            </w:r>
            <w:r>
              <w:rPr>
                <w:rFonts w:ascii="Tahoma" w:hAnsi="Tahoma" w:cs="Tahoma"/>
              </w:rPr>
              <w:t xml:space="preserve">        </w:t>
            </w:r>
            <w:r>
              <w:rPr>
                <w:rFonts w:ascii="Tahoma" w:hAnsi="Tahoma" w:cs="Tahoma" w:hint="eastAsia"/>
              </w:rPr>
              <w:t>属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2FECD" w14:textId="77777777" w:rsidR="00975844" w:rsidRDefault="00975844">
            <w:pPr>
              <w:autoSpaceDE w:val="0"/>
              <w:autoSpaceDN w:val="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専攻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607AA" w14:textId="77777777" w:rsidR="00975844" w:rsidRDefault="00975844">
            <w:pPr>
              <w:autoSpaceDE w:val="0"/>
              <w:autoSpaceDN w:val="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分野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DA0F513" w14:textId="77777777" w:rsidR="00975844" w:rsidRDefault="00975844">
            <w:pPr>
              <w:autoSpaceDE w:val="0"/>
              <w:autoSpaceDN w:val="0"/>
              <w:spacing w:line="360" w:lineRule="auto"/>
              <w:rPr>
                <w:rFonts w:ascii="Tahoma" w:hAnsi="Tahoma" w:cs="Tahoma"/>
              </w:rPr>
            </w:pPr>
          </w:p>
        </w:tc>
      </w:tr>
      <w:tr w:rsidR="00850B0D" w14:paraId="7B99866D" w14:textId="77777777" w:rsidTr="00850B0D">
        <w:tc>
          <w:tcPr>
            <w:tcW w:w="1650" w:type="dxa"/>
            <w:shd w:val="clear" w:color="auto" w:fill="auto"/>
            <w:vAlign w:val="center"/>
          </w:tcPr>
          <w:p w14:paraId="49283F12" w14:textId="77777777" w:rsidR="00850B0D" w:rsidRPr="00850B0D" w:rsidRDefault="00850B0D">
            <w:pPr>
              <w:autoSpaceDE w:val="0"/>
              <w:autoSpaceDN w:val="0"/>
              <w:jc w:val="center"/>
              <w:rPr>
                <w:rFonts w:ascii="Tahoma" w:hAnsi="Tahoma" w:cs="Tahoma"/>
                <w:spacing w:val="10"/>
              </w:rPr>
            </w:pPr>
            <w:r w:rsidRPr="00850B0D">
              <w:rPr>
                <w:rFonts w:ascii="Tahoma" w:hAnsi="Tahoma" w:cs="Tahoma" w:hint="eastAsia"/>
                <w:spacing w:val="10"/>
              </w:rPr>
              <w:t>学</w:t>
            </w:r>
            <w:r w:rsidRPr="00850B0D">
              <w:rPr>
                <w:rFonts w:ascii="Tahoma" w:hAnsi="Tahoma" w:cs="Tahoma" w:hint="eastAsia"/>
                <w:spacing w:val="10"/>
              </w:rPr>
              <w:t xml:space="preserve"> </w:t>
            </w:r>
            <w:r w:rsidRPr="00850B0D">
              <w:rPr>
                <w:rFonts w:ascii="Tahoma" w:hAnsi="Tahoma" w:cs="Tahoma" w:hint="eastAsia"/>
                <w:spacing w:val="10"/>
              </w:rPr>
              <w:t>籍</w:t>
            </w:r>
            <w:r w:rsidRPr="00850B0D">
              <w:rPr>
                <w:rFonts w:ascii="Tahoma" w:hAnsi="Tahoma" w:cs="Tahoma" w:hint="eastAsia"/>
                <w:spacing w:val="10"/>
              </w:rPr>
              <w:t xml:space="preserve"> </w:t>
            </w:r>
            <w:r w:rsidRPr="00850B0D">
              <w:rPr>
                <w:rFonts w:ascii="Tahoma" w:hAnsi="Tahoma" w:cs="Tahoma" w:hint="eastAsia"/>
                <w:spacing w:val="10"/>
              </w:rPr>
              <w:t>番</w:t>
            </w:r>
            <w:r w:rsidRPr="00850B0D">
              <w:rPr>
                <w:rFonts w:ascii="Tahoma" w:hAnsi="Tahoma" w:cs="Tahoma" w:hint="eastAsia"/>
                <w:spacing w:val="10"/>
              </w:rPr>
              <w:t xml:space="preserve"> </w:t>
            </w:r>
            <w:r w:rsidRPr="00850B0D">
              <w:rPr>
                <w:rFonts w:ascii="Tahoma" w:hAnsi="Tahoma" w:cs="Tahoma" w:hint="eastAsia"/>
                <w:spacing w:val="10"/>
              </w:rPr>
              <w:t>号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8088350" w14:textId="77777777" w:rsidR="00850B0D" w:rsidRDefault="00850B0D">
            <w:pPr>
              <w:autoSpaceDE w:val="0"/>
              <w:autoSpaceDN w:val="0"/>
              <w:jc w:val="right"/>
              <w:rPr>
                <w:rFonts w:ascii="Tahoma" w:hAnsi="Tahoma" w:cs="Tahom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9A24B82" w14:textId="77777777" w:rsidR="00850B0D" w:rsidRDefault="00850B0D">
            <w:pPr>
              <w:autoSpaceDE w:val="0"/>
              <w:autoSpaceDN w:val="0"/>
              <w:jc w:val="right"/>
              <w:rPr>
                <w:rFonts w:ascii="Tahoma" w:hAnsi="Tahoma" w:cs="Tahoma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237A3F4" w14:textId="77777777" w:rsidR="00850B0D" w:rsidRDefault="00850B0D">
            <w:pPr>
              <w:autoSpaceDE w:val="0"/>
              <w:autoSpaceDN w:val="0"/>
              <w:spacing w:line="360" w:lineRule="auto"/>
              <w:rPr>
                <w:rFonts w:ascii="Tahoma" w:hAnsi="Tahoma" w:cs="Tahoma"/>
              </w:rPr>
            </w:pPr>
          </w:p>
        </w:tc>
      </w:tr>
      <w:tr w:rsidR="00975844" w14:paraId="04DEBEEF" w14:textId="77777777">
        <w:tc>
          <w:tcPr>
            <w:tcW w:w="1650" w:type="dxa"/>
            <w:shd w:val="clear" w:color="auto" w:fill="auto"/>
            <w:vAlign w:val="center"/>
          </w:tcPr>
          <w:p w14:paraId="4BC70C0B" w14:textId="77777777" w:rsidR="00975844" w:rsidRDefault="00975844">
            <w:pPr>
              <w:autoSpaceDE w:val="0"/>
              <w:autoSpaceDN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氏</w:t>
            </w:r>
            <w:r>
              <w:rPr>
                <w:rFonts w:ascii="Tahoma" w:hAnsi="Tahoma" w:cs="Tahoma"/>
              </w:rPr>
              <w:t xml:space="preserve">        </w:t>
            </w:r>
            <w:r>
              <w:rPr>
                <w:rFonts w:ascii="Tahoma" w:hAnsi="Tahoma" w:cs="Tahoma" w:hint="eastAsia"/>
              </w:rPr>
              <w:t>名</w:t>
            </w:r>
          </w:p>
        </w:tc>
        <w:tc>
          <w:tcPr>
            <w:tcW w:w="3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E25D2FF" w14:textId="77777777" w:rsidR="00975844" w:rsidRDefault="00975844">
            <w:pPr>
              <w:autoSpaceDE w:val="0"/>
              <w:autoSpaceDN w:val="0"/>
              <w:rPr>
                <w:rFonts w:ascii="Tahoma" w:hAnsi="Tahoma" w:cs="Tahoma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C1C41AC" w14:textId="77777777" w:rsidR="00975844" w:rsidRDefault="00975844">
            <w:pPr>
              <w:autoSpaceDE w:val="0"/>
              <w:autoSpaceDN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 w:hint="eastAsia"/>
                <w:sz w:val="14"/>
                <w:szCs w:val="14"/>
              </w:rPr>
              <w:t>㊞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31056CC" w14:textId="77777777" w:rsidR="00975844" w:rsidRDefault="00975844">
            <w:pPr>
              <w:autoSpaceDE w:val="0"/>
              <w:autoSpaceDN w:val="0"/>
              <w:spacing w:line="360" w:lineRule="auto"/>
              <w:rPr>
                <w:rFonts w:ascii="Tahoma" w:hAnsi="Tahoma" w:cs="Tahoma"/>
              </w:rPr>
            </w:pPr>
          </w:p>
        </w:tc>
      </w:tr>
      <w:tr w:rsidR="00975844" w14:paraId="389756AA" w14:textId="77777777">
        <w:tc>
          <w:tcPr>
            <w:tcW w:w="1650" w:type="dxa"/>
            <w:shd w:val="clear" w:color="auto" w:fill="auto"/>
            <w:vAlign w:val="center"/>
          </w:tcPr>
          <w:p w14:paraId="704F7CBC" w14:textId="77777777" w:rsidR="00975844" w:rsidRDefault="00975844">
            <w:pPr>
              <w:autoSpaceDE w:val="0"/>
              <w:autoSpaceDN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指導教員氏名</w:t>
            </w:r>
          </w:p>
        </w:tc>
        <w:tc>
          <w:tcPr>
            <w:tcW w:w="3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471350E" w14:textId="77777777" w:rsidR="00975844" w:rsidRDefault="00975844">
            <w:pPr>
              <w:autoSpaceDE w:val="0"/>
              <w:autoSpaceDN w:val="0"/>
              <w:rPr>
                <w:rFonts w:ascii="Tahoma" w:hAnsi="Tahoma" w:cs="Tahoma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60D1E31" w14:textId="77777777" w:rsidR="00975844" w:rsidRDefault="00975844">
            <w:pPr>
              <w:autoSpaceDE w:val="0"/>
              <w:autoSpaceDN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 w:hint="eastAsia"/>
                <w:sz w:val="14"/>
                <w:szCs w:val="14"/>
              </w:rPr>
              <w:t>㊞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04C4245" w14:textId="77777777" w:rsidR="00975844" w:rsidRDefault="00975844">
            <w:pPr>
              <w:autoSpaceDE w:val="0"/>
              <w:autoSpaceDN w:val="0"/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20E48C81" w14:textId="77777777" w:rsidR="005231D2" w:rsidRDefault="00856D49" w:rsidP="005231D2">
      <w:r>
        <w:rPr>
          <w:rFonts w:hint="eastAsia"/>
        </w:rPr>
        <w:t xml:space="preserve">　　　　　　　　</w:t>
      </w:r>
      <w:r w:rsidR="00761413">
        <w:rPr>
          <w:rFonts w:hint="eastAsia"/>
        </w:rPr>
        <w:t xml:space="preserve">　　　　　　　　　　　　　　　　　　　　　</w:t>
      </w:r>
    </w:p>
    <w:p w14:paraId="7AEEF50B" w14:textId="77777777" w:rsidR="00BD38AE" w:rsidRDefault="00BD38AE" w:rsidP="00975844">
      <w:pPr>
        <w:ind w:leftChars="100" w:left="220"/>
      </w:pPr>
      <w:r>
        <w:rPr>
          <w:rFonts w:hint="eastAsia"/>
        </w:rPr>
        <w:t>倫理委員会の審査結果</w:t>
      </w:r>
      <w:r w:rsidR="006F7F0D">
        <w:rPr>
          <w:rFonts w:hint="eastAsia"/>
        </w:rPr>
        <w:t>通知に基づき下記のように修正しましたので、ご検討をお願いいたします</w:t>
      </w:r>
      <w:r>
        <w:rPr>
          <w:rFonts w:hint="eastAsia"/>
        </w:rPr>
        <w:t>。</w:t>
      </w:r>
    </w:p>
    <w:p w14:paraId="3C3BB270" w14:textId="77777777" w:rsidR="005231D2" w:rsidRPr="005231D2" w:rsidRDefault="00BD38AE" w:rsidP="00B12016">
      <w:pPr>
        <w:jc w:val="center"/>
      </w:pPr>
      <w:r w:rsidRPr="005231D2">
        <w:rPr>
          <w:rFonts w:hint="eastAsia"/>
        </w:rPr>
        <w:t>記</w:t>
      </w:r>
    </w:p>
    <w:p w14:paraId="59394DE0" w14:textId="77777777" w:rsidR="005231D2" w:rsidRDefault="005231D2" w:rsidP="005231D2"/>
    <w:tbl>
      <w:tblPr>
        <w:tblW w:w="957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0"/>
        <w:gridCol w:w="660"/>
        <w:gridCol w:w="550"/>
        <w:gridCol w:w="550"/>
        <w:gridCol w:w="110"/>
        <w:gridCol w:w="110"/>
        <w:gridCol w:w="440"/>
        <w:gridCol w:w="1100"/>
        <w:gridCol w:w="550"/>
        <w:gridCol w:w="110"/>
        <w:gridCol w:w="550"/>
        <w:gridCol w:w="110"/>
        <w:gridCol w:w="1100"/>
        <w:gridCol w:w="110"/>
        <w:gridCol w:w="550"/>
        <w:gridCol w:w="110"/>
        <w:gridCol w:w="990"/>
        <w:gridCol w:w="660"/>
        <w:gridCol w:w="550"/>
      </w:tblGrid>
      <w:tr w:rsidR="005231D2" w:rsidRPr="0084115E" w14:paraId="6D8DA660" w14:textId="77777777">
        <w:trPr>
          <w:trHeight w:val="70"/>
        </w:trPr>
        <w:tc>
          <w:tcPr>
            <w:tcW w:w="18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6664" w14:textId="77777777" w:rsidR="005231D2" w:rsidRPr="00D2497B" w:rsidRDefault="005231D2" w:rsidP="00BC52B7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D2497B">
              <w:rPr>
                <w:rFonts w:hint="eastAsia"/>
              </w:rPr>
              <w:t>受</w:t>
            </w:r>
            <w:r w:rsidR="00225F04">
              <w:rPr>
                <w:rFonts w:hint="eastAsia"/>
              </w:rPr>
              <w:t xml:space="preserve">  </w:t>
            </w:r>
            <w:r w:rsidRPr="00D2497B">
              <w:rPr>
                <w:rFonts w:hint="eastAsia"/>
              </w:rPr>
              <w:t>付</w:t>
            </w:r>
            <w:r w:rsidR="00225F04">
              <w:rPr>
                <w:rFonts w:hint="eastAsia"/>
              </w:rPr>
              <w:t xml:space="preserve">  </w:t>
            </w:r>
            <w:r w:rsidRPr="00D2497B">
              <w:rPr>
                <w:rFonts w:hint="eastAsia"/>
              </w:rPr>
              <w:t>番</w:t>
            </w:r>
            <w:r w:rsidR="00225F04">
              <w:rPr>
                <w:rFonts w:hint="eastAsia"/>
              </w:rPr>
              <w:t xml:space="preserve">  </w:t>
            </w:r>
            <w:r w:rsidRPr="00D2497B">
              <w:rPr>
                <w:rFonts w:hint="eastAsia"/>
              </w:rPr>
              <w:t>号</w:t>
            </w:r>
          </w:p>
        </w:tc>
        <w:tc>
          <w:tcPr>
            <w:tcW w:w="7150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FDBFE7" w14:textId="77777777" w:rsidR="005231D2" w:rsidRPr="00B12016" w:rsidRDefault="00B12016" w:rsidP="00B12016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AB7D5E2" w14:textId="77777777" w:rsidR="005231D2" w:rsidRPr="00D2497B" w:rsidRDefault="005231D2" w:rsidP="00BC52B7"/>
          <w:p w14:paraId="79953E8D" w14:textId="77777777" w:rsidR="005231D2" w:rsidRPr="00D2497B" w:rsidRDefault="005231D2" w:rsidP="00BC52B7"/>
        </w:tc>
      </w:tr>
      <w:tr w:rsidR="005231D2" w:rsidRPr="0084115E" w14:paraId="53CC23F8" w14:textId="77777777">
        <w:trPr>
          <w:trHeight w:val="70"/>
        </w:trPr>
        <w:tc>
          <w:tcPr>
            <w:tcW w:w="18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9427" w14:textId="77777777" w:rsidR="005231D2" w:rsidRPr="00D2497B" w:rsidRDefault="005231D2" w:rsidP="00BC52B7">
            <w:r w:rsidRPr="00D2497B">
              <w:rPr>
                <w:rFonts w:hint="eastAsia"/>
              </w:rPr>
              <w:t>１</w:t>
            </w:r>
            <w:r w:rsidR="00225F04">
              <w:rPr>
                <w:rFonts w:hint="eastAsia"/>
              </w:rPr>
              <w:t xml:space="preserve"> 研究</w:t>
            </w:r>
            <w:r w:rsidRPr="00D2497B">
              <w:rPr>
                <w:rFonts w:hint="eastAsia"/>
              </w:rPr>
              <w:t>課題名</w:t>
            </w:r>
          </w:p>
        </w:tc>
        <w:tc>
          <w:tcPr>
            <w:tcW w:w="71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248FEE" w14:textId="77777777" w:rsidR="005231D2" w:rsidRPr="00D2497B" w:rsidRDefault="005231D2" w:rsidP="00BC52B7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FB28FB9" w14:textId="77777777" w:rsidR="005231D2" w:rsidRPr="00D2497B" w:rsidRDefault="005231D2" w:rsidP="00BC52B7"/>
          <w:p w14:paraId="0040AC90" w14:textId="77777777" w:rsidR="005231D2" w:rsidRDefault="005231D2" w:rsidP="00BC52B7"/>
          <w:p w14:paraId="4C28C9A2" w14:textId="77777777" w:rsidR="00AE6BD5" w:rsidRPr="00D2497B" w:rsidRDefault="00AE6BD5" w:rsidP="00BC52B7"/>
        </w:tc>
      </w:tr>
      <w:tr w:rsidR="00225F04" w:rsidRPr="0084115E" w14:paraId="4A7A1F92" w14:textId="77777777">
        <w:tc>
          <w:tcPr>
            <w:tcW w:w="187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98CBA55" w14:textId="77777777" w:rsidR="00225F04" w:rsidRPr="00D2497B" w:rsidRDefault="00225F04" w:rsidP="00BC52B7">
            <w:r w:rsidRPr="00D2497B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Pr="00D2497B">
              <w:rPr>
                <w:rFonts w:hint="eastAsia"/>
              </w:rPr>
              <w:t>研究</w:t>
            </w:r>
            <w:r>
              <w:rPr>
                <w:rFonts w:hint="eastAsia"/>
              </w:rPr>
              <w:t>代表</w:t>
            </w:r>
            <w:r w:rsidRPr="00D2497B">
              <w:rPr>
                <w:rFonts w:hint="eastAsia"/>
              </w:rPr>
              <w:t>者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D53589" w14:textId="77777777" w:rsidR="00225F04" w:rsidRPr="00D2497B" w:rsidRDefault="00225F04" w:rsidP="00BC52B7">
            <w:pPr>
              <w:jc w:val="center"/>
            </w:pPr>
            <w:r w:rsidRPr="00D2497B">
              <w:rPr>
                <w:rFonts w:hint="eastAsia"/>
              </w:rPr>
              <w:t>所属</w:t>
            </w:r>
          </w:p>
        </w:tc>
        <w:tc>
          <w:tcPr>
            <w:tcW w:w="2200" w:type="dxa"/>
            <w:gridSpan w:val="4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C737667" w14:textId="77777777" w:rsidR="00225F04" w:rsidRPr="00D2497B" w:rsidRDefault="00225F04" w:rsidP="00BC52B7">
            <w:pPr>
              <w:jc w:val="center"/>
            </w:pP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49218A6" w14:textId="77777777" w:rsidR="00225F04" w:rsidRPr="00D2497B" w:rsidRDefault="00225F04" w:rsidP="00BC52B7">
            <w:pPr>
              <w:jc w:val="center"/>
            </w:pPr>
            <w:r w:rsidRPr="00D2497B">
              <w:rPr>
                <w:rFonts w:hint="eastAsia"/>
              </w:rPr>
              <w:t>職名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3C859DD" w14:textId="77777777" w:rsidR="00225F04" w:rsidRPr="00D2497B" w:rsidRDefault="00225F04" w:rsidP="00BC52B7">
            <w:pPr>
              <w:jc w:val="center"/>
            </w:pP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82C7105" w14:textId="77777777" w:rsidR="00225F04" w:rsidRPr="00D2497B" w:rsidRDefault="00225F04" w:rsidP="00BC52B7">
            <w:pPr>
              <w:jc w:val="center"/>
            </w:pPr>
            <w:r w:rsidRPr="00D2497B">
              <w:rPr>
                <w:rFonts w:hint="eastAsia"/>
              </w:rPr>
              <w:t>氏名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BF87859" w14:textId="77777777" w:rsidR="00225F04" w:rsidRPr="00D2497B" w:rsidRDefault="00225F04" w:rsidP="00BC52B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62DDCA1" w14:textId="77777777" w:rsidR="00225F04" w:rsidRPr="00D2497B" w:rsidRDefault="00225F04" w:rsidP="00BC52B7"/>
          <w:p w14:paraId="2875CE5A" w14:textId="77777777" w:rsidR="00225F04" w:rsidRPr="00D2497B" w:rsidRDefault="00225F04" w:rsidP="00BC52B7"/>
        </w:tc>
      </w:tr>
      <w:tr w:rsidR="00225F04" w:rsidRPr="0084115E" w14:paraId="43AA740A" w14:textId="77777777">
        <w:trPr>
          <w:trHeight w:val="70"/>
        </w:trPr>
        <w:tc>
          <w:tcPr>
            <w:tcW w:w="187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1A0BD1" w14:textId="77777777" w:rsidR="00225F04" w:rsidRPr="00D2497B" w:rsidRDefault="00225F04" w:rsidP="00BC52B7"/>
        </w:tc>
        <w:tc>
          <w:tcPr>
            <w:tcW w:w="660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4441A5B" w14:textId="77777777" w:rsidR="00225F04" w:rsidRPr="00D2497B" w:rsidRDefault="00225F04" w:rsidP="00BC52B7">
            <w:pPr>
              <w:jc w:val="center"/>
            </w:pPr>
          </w:p>
        </w:tc>
        <w:tc>
          <w:tcPr>
            <w:tcW w:w="2200" w:type="dxa"/>
            <w:gridSpan w:val="4"/>
            <w:vMerge/>
            <w:tcBorders>
              <w:left w:val="nil"/>
              <w:bottom w:val="single" w:sz="8" w:space="0" w:color="auto"/>
            </w:tcBorders>
            <w:vAlign w:val="center"/>
          </w:tcPr>
          <w:p w14:paraId="23B3EF33" w14:textId="77777777" w:rsidR="00225F04" w:rsidRPr="00D2497B" w:rsidRDefault="00225F04" w:rsidP="00BC52B7">
            <w:pPr>
              <w:jc w:val="center"/>
            </w:pPr>
          </w:p>
        </w:tc>
        <w:tc>
          <w:tcPr>
            <w:tcW w:w="660" w:type="dxa"/>
            <w:gridSpan w:val="2"/>
            <w:vMerge/>
            <w:tcBorders>
              <w:left w:val="nil"/>
              <w:bottom w:val="single" w:sz="8" w:space="0" w:color="auto"/>
            </w:tcBorders>
            <w:vAlign w:val="center"/>
          </w:tcPr>
          <w:p w14:paraId="48EC3EB6" w14:textId="77777777" w:rsidR="00225F04" w:rsidRPr="00D2497B" w:rsidRDefault="00225F04" w:rsidP="00BC52B7">
            <w:pPr>
              <w:jc w:val="center"/>
            </w:pPr>
          </w:p>
        </w:tc>
        <w:tc>
          <w:tcPr>
            <w:tcW w:w="1320" w:type="dxa"/>
            <w:gridSpan w:val="3"/>
            <w:vMerge/>
            <w:tcBorders>
              <w:left w:val="nil"/>
              <w:bottom w:val="single" w:sz="8" w:space="0" w:color="auto"/>
            </w:tcBorders>
            <w:vAlign w:val="center"/>
          </w:tcPr>
          <w:p w14:paraId="2A2E9506" w14:textId="77777777" w:rsidR="00225F04" w:rsidRPr="00D2497B" w:rsidRDefault="00225F04" w:rsidP="00BC52B7">
            <w:pPr>
              <w:jc w:val="center"/>
            </w:pPr>
          </w:p>
        </w:tc>
        <w:tc>
          <w:tcPr>
            <w:tcW w:w="660" w:type="dxa"/>
            <w:gridSpan w:val="2"/>
            <w:vMerge/>
            <w:tcBorders>
              <w:left w:val="nil"/>
              <w:bottom w:val="single" w:sz="8" w:space="0" w:color="auto"/>
            </w:tcBorders>
            <w:vAlign w:val="center"/>
          </w:tcPr>
          <w:p w14:paraId="5817D6E7" w14:textId="77777777" w:rsidR="00225F04" w:rsidRPr="00D2497B" w:rsidRDefault="00225F04" w:rsidP="00BC52B7">
            <w:pPr>
              <w:jc w:val="center"/>
            </w:pPr>
          </w:p>
        </w:tc>
        <w:tc>
          <w:tcPr>
            <w:tcW w:w="165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C3FF3" w14:textId="77777777" w:rsidR="00225F04" w:rsidRPr="00D2497B" w:rsidRDefault="00225F04" w:rsidP="00BC52B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64E138F" w14:textId="77777777" w:rsidR="00225F04" w:rsidRPr="00D2497B" w:rsidRDefault="00225F04" w:rsidP="00BC52B7"/>
          <w:p w14:paraId="2C513D53" w14:textId="77777777" w:rsidR="00225F04" w:rsidRPr="00D2497B" w:rsidRDefault="00225F04" w:rsidP="00BC52B7"/>
        </w:tc>
      </w:tr>
      <w:tr w:rsidR="005231D2" w:rsidRPr="0084115E" w14:paraId="7E4F0919" w14:textId="77777777">
        <w:trPr>
          <w:trHeight w:val="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8A22" w14:textId="77777777" w:rsidR="005231D2" w:rsidRPr="00D2497B" w:rsidRDefault="005231D2" w:rsidP="00B12016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8360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A26C7" w14:textId="77777777" w:rsidR="005231D2" w:rsidRPr="00D2497B" w:rsidRDefault="005231D2" w:rsidP="00BC52B7">
            <w:pPr>
              <w:jc w:val="center"/>
            </w:pPr>
            <w:r>
              <w:rPr>
                <w:rFonts w:hint="eastAsia"/>
              </w:rPr>
              <w:t>修正・追加・削除等に関する事項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FDE4D7A" w14:textId="77777777" w:rsidR="005231D2" w:rsidRPr="00D2497B" w:rsidRDefault="005231D2" w:rsidP="00B12016">
            <w:pPr>
              <w:spacing w:line="360" w:lineRule="auto"/>
            </w:pPr>
          </w:p>
        </w:tc>
      </w:tr>
      <w:tr w:rsidR="00CF1312" w:rsidRPr="0084115E" w14:paraId="5E67ED4F" w14:textId="77777777">
        <w:trPr>
          <w:trHeight w:val="7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91D04BC" w14:textId="77777777" w:rsidR="00CF1312" w:rsidRPr="004C0C01" w:rsidRDefault="00CF1312" w:rsidP="00BC52B7">
            <w:pPr>
              <w:jc w:val="center"/>
            </w:pPr>
            <w:r w:rsidRPr="004C0C01">
              <w:br w:type="page"/>
            </w:r>
            <w:r w:rsidRPr="004C0C01">
              <w:rPr>
                <w:rFonts w:hint="eastAsia"/>
              </w:rPr>
              <w:t>修</w:t>
            </w:r>
          </w:p>
          <w:p w14:paraId="294B757E" w14:textId="77777777" w:rsidR="00CF1312" w:rsidRPr="004C0C01" w:rsidRDefault="00CF1312" w:rsidP="00BC52B7">
            <w:pPr>
              <w:jc w:val="center"/>
            </w:pPr>
            <w:r w:rsidRPr="004C0C01">
              <w:rPr>
                <w:rFonts w:hint="eastAsia"/>
              </w:rPr>
              <w:t>正</w:t>
            </w:r>
          </w:p>
          <w:p w14:paraId="4EE72A68" w14:textId="77777777" w:rsidR="00CF1312" w:rsidRPr="004C0C01" w:rsidRDefault="00CF1312" w:rsidP="00BC52B7">
            <w:pPr>
              <w:jc w:val="center"/>
            </w:pPr>
            <w:r w:rsidRPr="004C0C01">
              <w:rPr>
                <w:rFonts w:hint="eastAsia"/>
              </w:rPr>
              <w:t>・</w:t>
            </w:r>
          </w:p>
          <w:p w14:paraId="1552A423" w14:textId="77777777" w:rsidR="00CF1312" w:rsidRPr="004C0C01" w:rsidRDefault="00CF1312" w:rsidP="00BC52B7">
            <w:pPr>
              <w:jc w:val="center"/>
            </w:pPr>
            <w:r w:rsidRPr="004C0C01">
              <w:rPr>
                <w:rFonts w:hint="eastAsia"/>
              </w:rPr>
              <w:t>追</w:t>
            </w:r>
          </w:p>
          <w:p w14:paraId="1E6F89B7" w14:textId="77777777" w:rsidR="00CF1312" w:rsidRPr="004C0C01" w:rsidRDefault="00CF1312" w:rsidP="00BC52B7">
            <w:pPr>
              <w:jc w:val="center"/>
            </w:pPr>
            <w:r w:rsidRPr="004C0C01">
              <w:rPr>
                <w:rFonts w:hint="eastAsia"/>
              </w:rPr>
              <w:t>加</w:t>
            </w:r>
          </w:p>
          <w:p w14:paraId="3802F165" w14:textId="77777777" w:rsidR="00CF1312" w:rsidRDefault="00CF1312" w:rsidP="00BC52B7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3F38735" w14:textId="77777777" w:rsidR="00CF1312" w:rsidRDefault="00CF1312" w:rsidP="00BC52B7">
            <w:pPr>
              <w:jc w:val="center"/>
            </w:pPr>
            <w:r>
              <w:rPr>
                <w:rFonts w:hint="eastAsia"/>
              </w:rPr>
              <w:t>削</w:t>
            </w:r>
          </w:p>
          <w:p w14:paraId="1096DC17" w14:textId="77777777" w:rsidR="00CF1312" w:rsidRDefault="00CF1312" w:rsidP="00BC52B7">
            <w:pPr>
              <w:jc w:val="center"/>
            </w:pPr>
            <w:r>
              <w:rPr>
                <w:rFonts w:hint="eastAsia"/>
              </w:rPr>
              <w:t>除</w:t>
            </w:r>
          </w:p>
          <w:p w14:paraId="06861E0C" w14:textId="77777777" w:rsidR="00CF1312" w:rsidRPr="004C0C01" w:rsidRDefault="00CF1312" w:rsidP="00BC52B7">
            <w:pPr>
              <w:jc w:val="center"/>
            </w:pPr>
            <w:r w:rsidRPr="004C0C01">
              <w:rPr>
                <w:rFonts w:hint="eastAsia"/>
              </w:rPr>
              <w:t>事</w:t>
            </w:r>
          </w:p>
          <w:p w14:paraId="623B74F8" w14:textId="77777777" w:rsidR="00CF1312" w:rsidRPr="004C0C01" w:rsidRDefault="00CF1312" w:rsidP="00BC52B7">
            <w:pPr>
              <w:spacing w:line="360" w:lineRule="auto"/>
              <w:jc w:val="center"/>
            </w:pPr>
            <w:r w:rsidRPr="004C0C01">
              <w:rPr>
                <w:rFonts w:hint="eastAsia"/>
              </w:rPr>
              <w:t>項</w:t>
            </w:r>
          </w:p>
          <w:p w14:paraId="1E033A4B" w14:textId="77777777" w:rsidR="00CF1312" w:rsidRPr="004C0C01" w:rsidRDefault="00CF1312" w:rsidP="00BC52B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0DCF" w14:textId="77777777" w:rsidR="00CF1312" w:rsidRDefault="00CF1312" w:rsidP="00BC52B7">
            <w:pPr>
              <w:jc w:val="center"/>
            </w:pPr>
            <w:r>
              <w:rPr>
                <w:rFonts w:hint="eastAsia"/>
              </w:rPr>
              <w:t>倫理委員会からの</w:t>
            </w:r>
          </w:p>
          <w:p w14:paraId="3A7EB1BD" w14:textId="77777777" w:rsidR="00CF1312" w:rsidRPr="00D2497B" w:rsidRDefault="00CF1312" w:rsidP="00BC52B7">
            <w:pPr>
              <w:jc w:val="center"/>
            </w:pPr>
            <w:r w:rsidRPr="00674DDA">
              <w:rPr>
                <w:rFonts w:hint="eastAsia"/>
                <w:spacing w:val="18"/>
                <w:kern w:val="0"/>
                <w:fitText w:val="1760" w:id="-1206628608"/>
              </w:rPr>
              <w:t>指摘事項の要</w:t>
            </w:r>
            <w:r w:rsidRPr="00674DDA">
              <w:rPr>
                <w:rFonts w:hint="eastAsia"/>
                <w:spacing w:val="2"/>
                <w:kern w:val="0"/>
                <w:fitText w:val="1760" w:id="-1206628608"/>
              </w:rPr>
              <w:t>約</w:t>
            </w:r>
          </w:p>
        </w:tc>
        <w:tc>
          <w:tcPr>
            <w:tcW w:w="6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757D19" w14:textId="77777777" w:rsidR="00CF1312" w:rsidRPr="00B12016" w:rsidRDefault="00CF1312" w:rsidP="00B12016"/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B4CEEF7" w14:textId="77777777" w:rsidR="00CF1312" w:rsidRDefault="00CF1312" w:rsidP="00BC52B7"/>
          <w:p w14:paraId="71784D1F" w14:textId="77777777" w:rsidR="00CF1312" w:rsidRDefault="00CF1312" w:rsidP="00BC52B7"/>
          <w:p w14:paraId="2F33A4D6" w14:textId="77777777" w:rsidR="00CF1312" w:rsidRDefault="00CF1312" w:rsidP="00BC52B7"/>
          <w:p w14:paraId="6B4761E8" w14:textId="77777777" w:rsidR="00CF1312" w:rsidRDefault="00CF1312" w:rsidP="00BC52B7"/>
          <w:p w14:paraId="2C83FC04" w14:textId="77777777" w:rsidR="00CF1312" w:rsidRPr="00D2497B" w:rsidRDefault="00CF1312" w:rsidP="00BC52B7"/>
        </w:tc>
      </w:tr>
      <w:tr w:rsidR="00CF1312" w:rsidRPr="0084115E" w14:paraId="5339A7E4" w14:textId="77777777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07D0F5" w14:textId="77777777" w:rsidR="00CF1312" w:rsidRPr="005231D2" w:rsidRDefault="00CF1312" w:rsidP="005231D2">
            <w:pPr>
              <w:jc w:val="center"/>
            </w:pPr>
          </w:p>
        </w:tc>
        <w:tc>
          <w:tcPr>
            <w:tcW w:w="4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1800" w14:textId="77777777" w:rsidR="00CF1312" w:rsidRPr="004C0C01" w:rsidRDefault="00CF1312" w:rsidP="00BC52B7">
            <w:pPr>
              <w:jc w:val="center"/>
              <w:rPr>
                <w:b/>
              </w:rPr>
            </w:pPr>
            <w:r w:rsidRPr="004C0C01">
              <w:rPr>
                <w:rFonts w:hint="eastAsia"/>
                <w:b/>
                <w:w w:val="150"/>
              </w:rPr>
              <w:t>新</w:t>
            </w:r>
            <w:r w:rsidRPr="004C0C01">
              <w:rPr>
                <w:rFonts w:hint="eastAsia"/>
                <w:b/>
              </w:rPr>
              <w:t>（修正後）</w:t>
            </w:r>
          </w:p>
        </w:tc>
        <w:tc>
          <w:tcPr>
            <w:tcW w:w="4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ED9F67" w14:textId="77777777" w:rsidR="00CF1312" w:rsidRPr="004C0C01" w:rsidRDefault="00CF1312" w:rsidP="00BC52B7">
            <w:pPr>
              <w:jc w:val="center"/>
              <w:rPr>
                <w:b/>
              </w:rPr>
            </w:pPr>
            <w:r w:rsidRPr="004C0C01">
              <w:rPr>
                <w:rFonts w:hint="eastAsia"/>
                <w:b/>
                <w:w w:val="150"/>
              </w:rPr>
              <w:t>旧</w:t>
            </w:r>
            <w:r w:rsidRPr="004C0C01">
              <w:rPr>
                <w:rFonts w:hint="eastAsia"/>
                <w:b/>
              </w:rPr>
              <w:t>（修正前）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B08FF5E" w14:textId="77777777" w:rsidR="00CF1312" w:rsidRPr="00D2497B" w:rsidRDefault="00CF1312" w:rsidP="00B12016">
            <w:pPr>
              <w:spacing w:line="360" w:lineRule="auto"/>
            </w:pPr>
          </w:p>
        </w:tc>
      </w:tr>
      <w:tr w:rsidR="00CF1312" w:rsidRPr="0084115E" w14:paraId="048041F0" w14:textId="77777777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EAC1A6" w14:textId="77777777" w:rsidR="00CF1312" w:rsidRPr="005231D2" w:rsidRDefault="00CF1312" w:rsidP="005231D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E5C0" w14:textId="77777777" w:rsidR="00CF1312" w:rsidRDefault="00CF1312" w:rsidP="00B12016">
            <w:pPr>
              <w:jc w:val="center"/>
            </w:pPr>
            <w:r>
              <w:rPr>
                <w:rFonts w:hint="eastAsia"/>
              </w:rPr>
              <w:t>箇所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1FEE4" w14:textId="77777777" w:rsidR="00CF1312" w:rsidRPr="00B12016" w:rsidRDefault="00CF1312" w:rsidP="00B12016">
            <w:pPr>
              <w:jc w:val="center"/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7C72AF" w14:textId="77777777" w:rsidR="00CF1312" w:rsidRPr="00B12016" w:rsidRDefault="00CF1312" w:rsidP="00B12016">
            <w:pPr>
              <w:jc w:val="center"/>
            </w:pPr>
            <w:r>
              <w:rPr>
                <w:rFonts w:hint="eastAsia"/>
              </w:rPr>
              <w:t>頁､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484EBC" w14:textId="77777777" w:rsidR="00CF1312" w:rsidRPr="00B12016" w:rsidRDefault="00CF1312" w:rsidP="00B12016">
            <w:pPr>
              <w:jc w:val="center"/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14DC0" w14:textId="77777777" w:rsidR="00CF1312" w:rsidRPr="00B12016" w:rsidRDefault="00CF1312" w:rsidP="00B12016">
            <w:r>
              <w:rPr>
                <w:rFonts w:hint="eastAsia"/>
              </w:rPr>
              <w:t>行目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9538" w14:textId="77777777" w:rsidR="00CF1312" w:rsidRPr="00B12016" w:rsidRDefault="00CF1312" w:rsidP="00B12016">
            <w:pPr>
              <w:jc w:val="center"/>
            </w:pPr>
            <w:r w:rsidRPr="00B12016">
              <w:rPr>
                <w:rFonts w:hint="eastAsia"/>
              </w:rPr>
              <w:t>箇所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395059" w14:textId="77777777" w:rsidR="00CF1312" w:rsidRPr="00B12016" w:rsidRDefault="00CF1312" w:rsidP="00B12016"/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CC395A" w14:textId="77777777" w:rsidR="00CF1312" w:rsidRPr="00B12016" w:rsidRDefault="00CF1312" w:rsidP="00BC52B7">
            <w:pPr>
              <w:jc w:val="center"/>
            </w:pPr>
            <w:r>
              <w:rPr>
                <w:rFonts w:hint="eastAsia"/>
              </w:rPr>
              <w:t>頁､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1156D" w14:textId="77777777" w:rsidR="00CF1312" w:rsidRPr="00B12016" w:rsidRDefault="00CF1312" w:rsidP="00BC52B7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5FC773" w14:textId="77777777" w:rsidR="00CF1312" w:rsidRPr="00B12016" w:rsidRDefault="00CF1312" w:rsidP="00BC52B7">
            <w:r>
              <w:rPr>
                <w:rFonts w:hint="eastAsia"/>
              </w:rPr>
              <w:t>行目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97339E0" w14:textId="77777777" w:rsidR="00CF1312" w:rsidRPr="00D2497B" w:rsidRDefault="00CF1312" w:rsidP="00B12016">
            <w:pPr>
              <w:spacing w:line="360" w:lineRule="auto"/>
            </w:pPr>
          </w:p>
        </w:tc>
      </w:tr>
      <w:tr w:rsidR="00CF1312" w:rsidRPr="0084115E" w14:paraId="78D3498C" w14:textId="77777777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6E3575" w14:textId="77777777" w:rsidR="00CF1312" w:rsidRPr="005231D2" w:rsidRDefault="00CF1312" w:rsidP="005231D2">
            <w:pPr>
              <w:jc w:val="center"/>
            </w:pPr>
          </w:p>
        </w:tc>
        <w:tc>
          <w:tcPr>
            <w:tcW w:w="418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0595DB" w14:textId="77777777" w:rsidR="00CF1312" w:rsidRPr="00B12016" w:rsidRDefault="00CF1312" w:rsidP="00B12016"/>
        </w:tc>
        <w:tc>
          <w:tcPr>
            <w:tcW w:w="418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2CFEB" w14:textId="77777777" w:rsidR="00CF1312" w:rsidRPr="00B12016" w:rsidRDefault="00CF1312" w:rsidP="00B12016"/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AFF50A6" w14:textId="77777777" w:rsidR="00CF1312" w:rsidRDefault="00CF1312" w:rsidP="00BC52B7"/>
          <w:p w14:paraId="3FC5C7E5" w14:textId="77777777" w:rsidR="00CF1312" w:rsidRDefault="00CF1312" w:rsidP="00BC52B7"/>
          <w:p w14:paraId="219282FF" w14:textId="77777777" w:rsidR="00CF1312" w:rsidRDefault="00CF1312" w:rsidP="00BC52B7"/>
          <w:p w14:paraId="0CB82C35" w14:textId="77777777" w:rsidR="00CF1312" w:rsidRDefault="00CF1312" w:rsidP="00BC52B7"/>
          <w:p w14:paraId="1084B03E" w14:textId="77777777" w:rsidR="00CF1312" w:rsidRDefault="00CF1312" w:rsidP="00BC52B7"/>
          <w:p w14:paraId="4D69FCD6" w14:textId="77777777" w:rsidR="00CF1312" w:rsidRDefault="00CF1312" w:rsidP="00BC52B7"/>
          <w:p w14:paraId="76156E10" w14:textId="77777777" w:rsidR="00CF1312" w:rsidRDefault="00CF1312" w:rsidP="00BC52B7"/>
          <w:p w14:paraId="2F2C513A" w14:textId="77777777" w:rsidR="00CF1312" w:rsidRDefault="00CF1312" w:rsidP="00BC52B7"/>
          <w:p w14:paraId="5234E9D2" w14:textId="77777777" w:rsidR="00CF1312" w:rsidRDefault="00CF1312" w:rsidP="00BC52B7"/>
          <w:p w14:paraId="52FB0FA1" w14:textId="77777777" w:rsidR="00CF1312" w:rsidRDefault="00CF1312" w:rsidP="00BC52B7"/>
          <w:p w14:paraId="04937460" w14:textId="77777777" w:rsidR="00CF1312" w:rsidRDefault="00CF1312" w:rsidP="00BC52B7"/>
          <w:p w14:paraId="27E43508" w14:textId="77777777" w:rsidR="00CF1312" w:rsidRPr="00D2497B" w:rsidRDefault="00CF1312" w:rsidP="00BC52B7"/>
        </w:tc>
      </w:tr>
      <w:tr w:rsidR="001C1B88" w:rsidRPr="0084115E" w14:paraId="31DC57C0" w14:textId="77777777">
        <w:trPr>
          <w:trHeight w:val="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714D" w14:textId="77777777" w:rsidR="001C1B88" w:rsidRPr="00D2497B" w:rsidRDefault="001C1B88" w:rsidP="00BC52B7">
            <w:pPr>
              <w:jc w:val="center"/>
            </w:pPr>
            <w:r>
              <w:rPr>
                <w:rFonts w:hint="eastAsia"/>
              </w:rPr>
              <w:lastRenderedPageBreak/>
              <w:t>NO</w:t>
            </w:r>
          </w:p>
        </w:tc>
        <w:tc>
          <w:tcPr>
            <w:tcW w:w="8360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3C711C" w14:textId="77777777" w:rsidR="001C1B88" w:rsidRPr="00D2497B" w:rsidRDefault="001C1B88" w:rsidP="00BC52B7">
            <w:pPr>
              <w:jc w:val="center"/>
            </w:pPr>
            <w:r>
              <w:rPr>
                <w:rFonts w:hint="eastAsia"/>
              </w:rPr>
              <w:t>修正・追加・削除等に関する事項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6CC2CB8" w14:textId="77777777" w:rsidR="001C1B88" w:rsidRPr="00D2497B" w:rsidRDefault="001C1B88" w:rsidP="00BC52B7">
            <w:pPr>
              <w:spacing w:line="360" w:lineRule="auto"/>
            </w:pPr>
          </w:p>
        </w:tc>
      </w:tr>
      <w:tr w:rsidR="00CF1312" w:rsidRPr="0084115E" w14:paraId="3BE3785B" w14:textId="77777777">
        <w:trPr>
          <w:trHeight w:val="7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D1F3079" w14:textId="77777777" w:rsidR="00CF1312" w:rsidRPr="004C0C01" w:rsidRDefault="00CF1312" w:rsidP="00BC52B7">
            <w:pPr>
              <w:jc w:val="center"/>
            </w:pPr>
            <w:r w:rsidRPr="004C0C01">
              <w:br w:type="page"/>
            </w:r>
            <w:r w:rsidRPr="004C0C01">
              <w:rPr>
                <w:rFonts w:hint="eastAsia"/>
              </w:rPr>
              <w:t>修</w:t>
            </w:r>
          </w:p>
          <w:p w14:paraId="609375FC" w14:textId="77777777" w:rsidR="00CF1312" w:rsidRPr="004C0C01" w:rsidRDefault="00CF1312" w:rsidP="00BC52B7">
            <w:pPr>
              <w:jc w:val="center"/>
            </w:pPr>
            <w:r w:rsidRPr="004C0C01">
              <w:rPr>
                <w:rFonts w:hint="eastAsia"/>
              </w:rPr>
              <w:t>正</w:t>
            </w:r>
          </w:p>
          <w:p w14:paraId="14223145" w14:textId="77777777" w:rsidR="00CF1312" w:rsidRPr="004C0C01" w:rsidRDefault="00CF1312" w:rsidP="00BC52B7">
            <w:pPr>
              <w:jc w:val="center"/>
            </w:pPr>
            <w:r w:rsidRPr="004C0C01">
              <w:rPr>
                <w:rFonts w:hint="eastAsia"/>
              </w:rPr>
              <w:t>・</w:t>
            </w:r>
          </w:p>
          <w:p w14:paraId="7EC8ED0B" w14:textId="77777777" w:rsidR="00CF1312" w:rsidRPr="004C0C01" w:rsidRDefault="00CF1312" w:rsidP="00BC52B7">
            <w:pPr>
              <w:jc w:val="center"/>
            </w:pPr>
            <w:r w:rsidRPr="004C0C01">
              <w:rPr>
                <w:rFonts w:hint="eastAsia"/>
              </w:rPr>
              <w:t>追</w:t>
            </w:r>
          </w:p>
          <w:p w14:paraId="7D3ABC0C" w14:textId="77777777" w:rsidR="00CF1312" w:rsidRPr="004C0C01" w:rsidRDefault="00CF1312" w:rsidP="00BC52B7">
            <w:pPr>
              <w:jc w:val="center"/>
            </w:pPr>
            <w:r w:rsidRPr="004C0C01">
              <w:rPr>
                <w:rFonts w:hint="eastAsia"/>
              </w:rPr>
              <w:t>加</w:t>
            </w:r>
          </w:p>
          <w:p w14:paraId="514D1EB4" w14:textId="77777777" w:rsidR="00CF1312" w:rsidRDefault="00CF1312" w:rsidP="00BC52B7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69FD375" w14:textId="77777777" w:rsidR="00CF1312" w:rsidRDefault="00CF1312" w:rsidP="00BC52B7">
            <w:pPr>
              <w:jc w:val="center"/>
            </w:pPr>
            <w:r>
              <w:rPr>
                <w:rFonts w:hint="eastAsia"/>
              </w:rPr>
              <w:t>削</w:t>
            </w:r>
          </w:p>
          <w:p w14:paraId="0C7FF0D8" w14:textId="77777777" w:rsidR="00CF1312" w:rsidRDefault="00CF1312" w:rsidP="00BC52B7">
            <w:pPr>
              <w:jc w:val="center"/>
            </w:pPr>
            <w:r>
              <w:rPr>
                <w:rFonts w:hint="eastAsia"/>
              </w:rPr>
              <w:t>除</w:t>
            </w:r>
          </w:p>
          <w:p w14:paraId="234750EF" w14:textId="77777777" w:rsidR="00CF1312" w:rsidRPr="004C0C01" w:rsidRDefault="00CF1312" w:rsidP="00BC52B7">
            <w:pPr>
              <w:jc w:val="center"/>
            </w:pPr>
            <w:r w:rsidRPr="004C0C01">
              <w:rPr>
                <w:rFonts w:hint="eastAsia"/>
              </w:rPr>
              <w:t>事</w:t>
            </w:r>
          </w:p>
          <w:p w14:paraId="01F898BA" w14:textId="77777777" w:rsidR="00CF1312" w:rsidRPr="004C0C01" w:rsidRDefault="00CF1312" w:rsidP="00BC52B7">
            <w:pPr>
              <w:spacing w:line="360" w:lineRule="auto"/>
              <w:jc w:val="center"/>
            </w:pPr>
            <w:r w:rsidRPr="004C0C01">
              <w:rPr>
                <w:rFonts w:hint="eastAsia"/>
              </w:rPr>
              <w:t>項</w:t>
            </w:r>
          </w:p>
          <w:p w14:paraId="3907B804" w14:textId="77777777" w:rsidR="00CF1312" w:rsidRPr="004C0C01" w:rsidRDefault="00CF1312" w:rsidP="00BC52B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3DE1" w14:textId="77777777" w:rsidR="00CF1312" w:rsidRDefault="00CF1312" w:rsidP="00BC52B7">
            <w:pPr>
              <w:jc w:val="center"/>
            </w:pPr>
            <w:r>
              <w:rPr>
                <w:rFonts w:hint="eastAsia"/>
              </w:rPr>
              <w:t>倫理委員会からの</w:t>
            </w:r>
          </w:p>
          <w:p w14:paraId="2DF1DC12" w14:textId="77777777" w:rsidR="00CF1312" w:rsidRPr="00D2497B" w:rsidRDefault="00CF1312" w:rsidP="00BC52B7">
            <w:pPr>
              <w:jc w:val="center"/>
            </w:pPr>
            <w:r w:rsidRPr="00674DDA">
              <w:rPr>
                <w:rFonts w:hint="eastAsia"/>
                <w:spacing w:val="18"/>
                <w:kern w:val="0"/>
                <w:fitText w:val="1760" w:id="-1206626560"/>
              </w:rPr>
              <w:t>指摘事項の要</w:t>
            </w:r>
            <w:r w:rsidRPr="00674DDA">
              <w:rPr>
                <w:rFonts w:hint="eastAsia"/>
                <w:spacing w:val="2"/>
                <w:kern w:val="0"/>
                <w:fitText w:val="1760" w:id="-1206626560"/>
              </w:rPr>
              <w:t>約</w:t>
            </w:r>
          </w:p>
        </w:tc>
        <w:tc>
          <w:tcPr>
            <w:tcW w:w="6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9477C8" w14:textId="77777777" w:rsidR="00CF1312" w:rsidRPr="00B12016" w:rsidRDefault="00CF1312" w:rsidP="00BC52B7"/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4C3F3F3" w14:textId="77777777" w:rsidR="00CF1312" w:rsidRDefault="00CF1312" w:rsidP="00BC52B7"/>
          <w:p w14:paraId="6C725EE8" w14:textId="77777777" w:rsidR="00CF1312" w:rsidRDefault="00CF1312" w:rsidP="00BC52B7"/>
          <w:p w14:paraId="7AAFDBDF" w14:textId="77777777" w:rsidR="00CF1312" w:rsidRDefault="00CF1312" w:rsidP="00BC52B7"/>
          <w:p w14:paraId="4792E1F0" w14:textId="77777777" w:rsidR="00CF1312" w:rsidRDefault="00CF1312" w:rsidP="00BC52B7"/>
          <w:p w14:paraId="68F28BA0" w14:textId="77777777" w:rsidR="00CF1312" w:rsidRPr="00D2497B" w:rsidRDefault="00CF1312" w:rsidP="00BC52B7"/>
        </w:tc>
      </w:tr>
      <w:tr w:rsidR="00CF1312" w:rsidRPr="0084115E" w14:paraId="79F39222" w14:textId="77777777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8CFEDF" w14:textId="77777777" w:rsidR="00CF1312" w:rsidRPr="005231D2" w:rsidRDefault="00CF1312" w:rsidP="00BC52B7">
            <w:pPr>
              <w:jc w:val="center"/>
            </w:pPr>
          </w:p>
        </w:tc>
        <w:tc>
          <w:tcPr>
            <w:tcW w:w="4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733F" w14:textId="77777777" w:rsidR="00CF1312" w:rsidRPr="004C0C01" w:rsidRDefault="00CF1312" w:rsidP="00BC52B7">
            <w:pPr>
              <w:jc w:val="center"/>
              <w:rPr>
                <w:b/>
              </w:rPr>
            </w:pPr>
            <w:r w:rsidRPr="004C0C01">
              <w:rPr>
                <w:rFonts w:hint="eastAsia"/>
                <w:b/>
                <w:w w:val="150"/>
              </w:rPr>
              <w:t>新</w:t>
            </w:r>
            <w:r w:rsidRPr="004C0C01">
              <w:rPr>
                <w:rFonts w:hint="eastAsia"/>
                <w:b/>
              </w:rPr>
              <w:t>（修正後）</w:t>
            </w:r>
          </w:p>
        </w:tc>
        <w:tc>
          <w:tcPr>
            <w:tcW w:w="4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C4279A" w14:textId="77777777" w:rsidR="00CF1312" w:rsidRPr="004C0C01" w:rsidRDefault="00CF1312" w:rsidP="00BC52B7">
            <w:pPr>
              <w:jc w:val="center"/>
              <w:rPr>
                <w:b/>
              </w:rPr>
            </w:pPr>
            <w:r w:rsidRPr="004C0C01">
              <w:rPr>
                <w:rFonts w:hint="eastAsia"/>
                <w:b/>
                <w:w w:val="150"/>
              </w:rPr>
              <w:t>旧</w:t>
            </w:r>
            <w:r w:rsidRPr="004C0C01">
              <w:rPr>
                <w:rFonts w:hint="eastAsia"/>
                <w:b/>
              </w:rPr>
              <w:t>（修正前）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930387A" w14:textId="77777777" w:rsidR="00CF1312" w:rsidRPr="00D2497B" w:rsidRDefault="00CF1312" w:rsidP="00BC52B7">
            <w:pPr>
              <w:spacing w:line="360" w:lineRule="auto"/>
            </w:pPr>
          </w:p>
        </w:tc>
      </w:tr>
      <w:tr w:rsidR="00CF1312" w:rsidRPr="0084115E" w14:paraId="122C99CD" w14:textId="77777777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3A1F2F" w14:textId="77777777" w:rsidR="00CF1312" w:rsidRPr="005231D2" w:rsidRDefault="00CF1312" w:rsidP="00BC52B7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193B" w14:textId="77777777" w:rsidR="00CF1312" w:rsidRDefault="00CF1312" w:rsidP="00BC52B7">
            <w:pPr>
              <w:jc w:val="center"/>
            </w:pPr>
            <w:r>
              <w:rPr>
                <w:rFonts w:hint="eastAsia"/>
              </w:rPr>
              <w:t>箇所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3A707" w14:textId="77777777" w:rsidR="00CF1312" w:rsidRPr="00B12016" w:rsidRDefault="00CF1312" w:rsidP="00BC52B7">
            <w:pPr>
              <w:jc w:val="center"/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7B9307" w14:textId="77777777" w:rsidR="00CF1312" w:rsidRPr="00B12016" w:rsidRDefault="00CF1312" w:rsidP="00BC52B7">
            <w:pPr>
              <w:jc w:val="center"/>
            </w:pPr>
            <w:r>
              <w:rPr>
                <w:rFonts w:hint="eastAsia"/>
              </w:rPr>
              <w:t>頁､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C46B6F" w14:textId="77777777" w:rsidR="00CF1312" w:rsidRPr="00B12016" w:rsidRDefault="00CF1312" w:rsidP="00BC52B7">
            <w:pPr>
              <w:jc w:val="center"/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A2669" w14:textId="77777777" w:rsidR="00CF1312" w:rsidRPr="00B12016" w:rsidRDefault="00CF1312" w:rsidP="00BC52B7">
            <w:r>
              <w:rPr>
                <w:rFonts w:hint="eastAsia"/>
              </w:rPr>
              <w:t>行目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86FB" w14:textId="77777777" w:rsidR="00CF1312" w:rsidRPr="00B12016" w:rsidRDefault="00CF1312" w:rsidP="00BC52B7">
            <w:pPr>
              <w:jc w:val="center"/>
            </w:pPr>
            <w:r w:rsidRPr="00B12016">
              <w:rPr>
                <w:rFonts w:hint="eastAsia"/>
              </w:rPr>
              <w:t>箇所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C6EFF9" w14:textId="77777777" w:rsidR="00CF1312" w:rsidRPr="00B12016" w:rsidRDefault="00CF1312" w:rsidP="00BC52B7"/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F1046A" w14:textId="77777777" w:rsidR="00CF1312" w:rsidRPr="00B12016" w:rsidRDefault="00CF1312" w:rsidP="00BC52B7">
            <w:pPr>
              <w:jc w:val="center"/>
            </w:pPr>
            <w:r>
              <w:rPr>
                <w:rFonts w:hint="eastAsia"/>
              </w:rPr>
              <w:t>頁､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4331FE" w14:textId="77777777" w:rsidR="00CF1312" w:rsidRPr="00B12016" w:rsidRDefault="00CF1312" w:rsidP="00BC52B7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E1D529" w14:textId="77777777" w:rsidR="00CF1312" w:rsidRPr="00B12016" w:rsidRDefault="00CF1312" w:rsidP="00BC52B7">
            <w:r>
              <w:rPr>
                <w:rFonts w:hint="eastAsia"/>
              </w:rPr>
              <w:t>行目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BB5159" w14:textId="77777777" w:rsidR="00CF1312" w:rsidRPr="00D2497B" w:rsidRDefault="00CF1312" w:rsidP="00BC52B7">
            <w:pPr>
              <w:spacing w:line="360" w:lineRule="auto"/>
            </w:pPr>
          </w:p>
        </w:tc>
      </w:tr>
      <w:tr w:rsidR="00CF1312" w:rsidRPr="0084115E" w14:paraId="443AD27F" w14:textId="77777777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15187A" w14:textId="77777777" w:rsidR="00CF1312" w:rsidRPr="005231D2" w:rsidRDefault="00CF1312" w:rsidP="00BC52B7">
            <w:pPr>
              <w:jc w:val="center"/>
            </w:pPr>
          </w:p>
        </w:tc>
        <w:tc>
          <w:tcPr>
            <w:tcW w:w="418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58D357" w14:textId="77777777" w:rsidR="00CF1312" w:rsidRDefault="00CF1312" w:rsidP="00BC52B7"/>
          <w:p w14:paraId="12B09457" w14:textId="77777777" w:rsidR="00CF1312" w:rsidRPr="00B12016" w:rsidRDefault="00CF1312" w:rsidP="00BC52B7"/>
        </w:tc>
        <w:tc>
          <w:tcPr>
            <w:tcW w:w="418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377804" w14:textId="77777777" w:rsidR="00CF1312" w:rsidRDefault="00CF1312" w:rsidP="00BC52B7"/>
          <w:p w14:paraId="3A0403F3" w14:textId="77777777" w:rsidR="00CF1312" w:rsidRPr="00B12016" w:rsidRDefault="00CF1312" w:rsidP="00BC52B7"/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7185A97" w14:textId="77777777" w:rsidR="00CF1312" w:rsidRDefault="00CF1312" w:rsidP="00BC52B7"/>
          <w:p w14:paraId="0C58407B" w14:textId="77777777" w:rsidR="00CF1312" w:rsidRDefault="00CF1312" w:rsidP="00BC52B7"/>
          <w:p w14:paraId="30AE5832" w14:textId="77777777" w:rsidR="00CF1312" w:rsidRDefault="00CF1312" w:rsidP="00BC52B7"/>
          <w:p w14:paraId="2B7A41C5" w14:textId="77777777" w:rsidR="00CF1312" w:rsidRDefault="00CF1312" w:rsidP="00BC52B7"/>
          <w:p w14:paraId="0C39E09C" w14:textId="77777777" w:rsidR="00CF1312" w:rsidRDefault="00CF1312" w:rsidP="00BC52B7"/>
          <w:p w14:paraId="236A836F" w14:textId="77777777" w:rsidR="00CF1312" w:rsidRDefault="00CF1312" w:rsidP="00BC52B7"/>
          <w:p w14:paraId="48410D18" w14:textId="77777777" w:rsidR="00CF1312" w:rsidRDefault="00CF1312" w:rsidP="00BC52B7"/>
          <w:p w14:paraId="02A02E69" w14:textId="77777777" w:rsidR="00CF1312" w:rsidRDefault="00CF1312" w:rsidP="00BC52B7"/>
          <w:p w14:paraId="562119B5" w14:textId="77777777" w:rsidR="00CF1312" w:rsidRDefault="00CF1312" w:rsidP="00BC52B7"/>
          <w:p w14:paraId="4EE40B00" w14:textId="77777777" w:rsidR="00CF1312" w:rsidRDefault="00CF1312" w:rsidP="00BC52B7"/>
          <w:p w14:paraId="1D86CC1B" w14:textId="77777777" w:rsidR="00CF1312" w:rsidRDefault="00CF1312" w:rsidP="00BC52B7"/>
          <w:p w14:paraId="5750D7C3" w14:textId="77777777" w:rsidR="00CF1312" w:rsidRDefault="00CF1312" w:rsidP="00BC52B7"/>
          <w:p w14:paraId="53723745" w14:textId="77777777" w:rsidR="00CF1312" w:rsidRDefault="00CF1312" w:rsidP="00BC52B7"/>
          <w:p w14:paraId="5FBF2D54" w14:textId="77777777" w:rsidR="00CF1312" w:rsidRPr="00D2497B" w:rsidRDefault="00CF1312" w:rsidP="00BC52B7"/>
        </w:tc>
      </w:tr>
      <w:tr w:rsidR="00CF1312" w:rsidRPr="0084115E" w14:paraId="04DCF203" w14:textId="77777777">
        <w:trPr>
          <w:trHeight w:val="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29F4" w14:textId="77777777" w:rsidR="00CF1312" w:rsidRPr="00D2497B" w:rsidRDefault="00CF1312" w:rsidP="00BC52B7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8360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184AFC" w14:textId="77777777" w:rsidR="00CF1312" w:rsidRPr="00D2497B" w:rsidRDefault="00CF1312" w:rsidP="00BC52B7">
            <w:pPr>
              <w:jc w:val="center"/>
            </w:pPr>
            <w:r>
              <w:rPr>
                <w:rFonts w:hint="eastAsia"/>
              </w:rPr>
              <w:t>修正・追加・削除等に関する事項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5017B1D" w14:textId="77777777" w:rsidR="00CF1312" w:rsidRPr="00D2497B" w:rsidRDefault="00CF1312" w:rsidP="00BC52B7">
            <w:pPr>
              <w:spacing w:line="360" w:lineRule="auto"/>
            </w:pPr>
          </w:p>
        </w:tc>
      </w:tr>
      <w:tr w:rsidR="00CF1312" w:rsidRPr="0084115E" w14:paraId="7BF8D1CF" w14:textId="77777777">
        <w:trPr>
          <w:trHeight w:val="7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B3D14D7" w14:textId="77777777" w:rsidR="00CF1312" w:rsidRPr="004C0C01" w:rsidRDefault="00CF1312" w:rsidP="00BC52B7">
            <w:pPr>
              <w:jc w:val="center"/>
            </w:pPr>
            <w:r w:rsidRPr="004C0C01">
              <w:br w:type="page"/>
            </w:r>
            <w:r w:rsidRPr="004C0C01">
              <w:rPr>
                <w:rFonts w:hint="eastAsia"/>
              </w:rPr>
              <w:t>修</w:t>
            </w:r>
          </w:p>
          <w:p w14:paraId="615534F9" w14:textId="77777777" w:rsidR="00CF1312" w:rsidRPr="004C0C01" w:rsidRDefault="00CF1312" w:rsidP="00BC52B7">
            <w:pPr>
              <w:jc w:val="center"/>
            </w:pPr>
            <w:r w:rsidRPr="004C0C01">
              <w:rPr>
                <w:rFonts w:hint="eastAsia"/>
              </w:rPr>
              <w:t>正</w:t>
            </w:r>
          </w:p>
          <w:p w14:paraId="1CDE2F7E" w14:textId="77777777" w:rsidR="00CF1312" w:rsidRPr="004C0C01" w:rsidRDefault="00CF1312" w:rsidP="00BC52B7">
            <w:pPr>
              <w:jc w:val="center"/>
            </w:pPr>
            <w:r w:rsidRPr="004C0C01">
              <w:rPr>
                <w:rFonts w:hint="eastAsia"/>
              </w:rPr>
              <w:t>・</w:t>
            </w:r>
          </w:p>
          <w:p w14:paraId="12D0B1FE" w14:textId="77777777" w:rsidR="00CF1312" w:rsidRPr="004C0C01" w:rsidRDefault="00CF1312" w:rsidP="00BC52B7">
            <w:pPr>
              <w:jc w:val="center"/>
            </w:pPr>
            <w:r w:rsidRPr="004C0C01">
              <w:rPr>
                <w:rFonts w:hint="eastAsia"/>
              </w:rPr>
              <w:t>追</w:t>
            </w:r>
          </w:p>
          <w:p w14:paraId="6B49201B" w14:textId="77777777" w:rsidR="00CF1312" w:rsidRPr="004C0C01" w:rsidRDefault="00CF1312" w:rsidP="00BC52B7">
            <w:pPr>
              <w:jc w:val="center"/>
            </w:pPr>
            <w:r w:rsidRPr="004C0C01">
              <w:rPr>
                <w:rFonts w:hint="eastAsia"/>
              </w:rPr>
              <w:t>加</w:t>
            </w:r>
          </w:p>
          <w:p w14:paraId="6F61ACE8" w14:textId="77777777" w:rsidR="00CF1312" w:rsidRDefault="00CF1312" w:rsidP="00BC52B7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1333F4A" w14:textId="77777777" w:rsidR="00CF1312" w:rsidRDefault="00CF1312" w:rsidP="00BC52B7">
            <w:pPr>
              <w:jc w:val="center"/>
            </w:pPr>
            <w:r>
              <w:rPr>
                <w:rFonts w:hint="eastAsia"/>
              </w:rPr>
              <w:t>削</w:t>
            </w:r>
          </w:p>
          <w:p w14:paraId="760FA8DC" w14:textId="77777777" w:rsidR="00CF1312" w:rsidRDefault="00CF1312" w:rsidP="00BC52B7">
            <w:pPr>
              <w:jc w:val="center"/>
            </w:pPr>
            <w:r>
              <w:rPr>
                <w:rFonts w:hint="eastAsia"/>
              </w:rPr>
              <w:t>除</w:t>
            </w:r>
          </w:p>
          <w:p w14:paraId="51CDFBDA" w14:textId="77777777" w:rsidR="00CF1312" w:rsidRPr="004C0C01" w:rsidRDefault="00CF1312" w:rsidP="00BC52B7">
            <w:pPr>
              <w:jc w:val="center"/>
            </w:pPr>
            <w:r w:rsidRPr="004C0C01">
              <w:rPr>
                <w:rFonts w:hint="eastAsia"/>
              </w:rPr>
              <w:t>事</w:t>
            </w:r>
          </w:p>
          <w:p w14:paraId="6643C4D1" w14:textId="77777777" w:rsidR="00CF1312" w:rsidRPr="004C0C01" w:rsidRDefault="00CF1312" w:rsidP="00BC52B7">
            <w:pPr>
              <w:spacing w:line="360" w:lineRule="auto"/>
              <w:jc w:val="center"/>
            </w:pPr>
            <w:r w:rsidRPr="004C0C01">
              <w:rPr>
                <w:rFonts w:hint="eastAsia"/>
              </w:rPr>
              <w:t>項</w:t>
            </w:r>
          </w:p>
          <w:p w14:paraId="50E271F9" w14:textId="77777777" w:rsidR="00CF1312" w:rsidRPr="004C0C01" w:rsidRDefault="00CF1312" w:rsidP="00BC52B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3474" w14:textId="77777777" w:rsidR="00CF1312" w:rsidRDefault="00CF1312" w:rsidP="00BC52B7">
            <w:pPr>
              <w:jc w:val="center"/>
            </w:pPr>
            <w:r>
              <w:rPr>
                <w:rFonts w:hint="eastAsia"/>
              </w:rPr>
              <w:t>倫理委員会からの</w:t>
            </w:r>
          </w:p>
          <w:p w14:paraId="6C57F531" w14:textId="77777777" w:rsidR="00CF1312" w:rsidRPr="00D2497B" w:rsidRDefault="00CF1312" w:rsidP="00BC52B7">
            <w:pPr>
              <w:jc w:val="center"/>
            </w:pPr>
            <w:r w:rsidRPr="00674DDA">
              <w:rPr>
                <w:rFonts w:hint="eastAsia"/>
                <w:spacing w:val="18"/>
                <w:kern w:val="0"/>
                <w:fitText w:val="1760" w:id="-1206626559"/>
              </w:rPr>
              <w:t>指摘事項の要</w:t>
            </w:r>
            <w:r w:rsidRPr="00674DDA">
              <w:rPr>
                <w:rFonts w:hint="eastAsia"/>
                <w:spacing w:val="2"/>
                <w:kern w:val="0"/>
                <w:fitText w:val="1760" w:id="-1206626559"/>
              </w:rPr>
              <w:t>約</w:t>
            </w:r>
          </w:p>
        </w:tc>
        <w:tc>
          <w:tcPr>
            <w:tcW w:w="6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665BB4" w14:textId="77777777" w:rsidR="00CF1312" w:rsidRPr="00B12016" w:rsidRDefault="00CF1312" w:rsidP="00BC52B7"/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2D8C874" w14:textId="77777777" w:rsidR="00CF1312" w:rsidRDefault="00CF1312" w:rsidP="00BC52B7"/>
          <w:p w14:paraId="118EEF99" w14:textId="77777777" w:rsidR="00CF1312" w:rsidRDefault="00CF1312" w:rsidP="00BC52B7"/>
          <w:p w14:paraId="338A71D0" w14:textId="77777777" w:rsidR="00CF1312" w:rsidRDefault="00CF1312" w:rsidP="00BC52B7"/>
          <w:p w14:paraId="613CF900" w14:textId="77777777" w:rsidR="00CF1312" w:rsidRDefault="00CF1312" w:rsidP="00BC52B7"/>
          <w:p w14:paraId="7B2956EE" w14:textId="77777777" w:rsidR="00CF1312" w:rsidRPr="00D2497B" w:rsidRDefault="00CF1312" w:rsidP="00BC52B7"/>
        </w:tc>
      </w:tr>
      <w:tr w:rsidR="00CF1312" w:rsidRPr="0084115E" w14:paraId="09F23A9C" w14:textId="77777777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95DB07" w14:textId="77777777" w:rsidR="00CF1312" w:rsidRPr="005231D2" w:rsidRDefault="00CF1312" w:rsidP="00BC52B7">
            <w:pPr>
              <w:jc w:val="center"/>
            </w:pPr>
          </w:p>
        </w:tc>
        <w:tc>
          <w:tcPr>
            <w:tcW w:w="4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5383" w14:textId="77777777" w:rsidR="00CF1312" w:rsidRPr="004C0C01" w:rsidRDefault="00CF1312" w:rsidP="00BC52B7">
            <w:pPr>
              <w:jc w:val="center"/>
              <w:rPr>
                <w:b/>
              </w:rPr>
            </w:pPr>
            <w:r w:rsidRPr="004C0C01">
              <w:rPr>
                <w:rFonts w:hint="eastAsia"/>
                <w:b/>
                <w:w w:val="150"/>
              </w:rPr>
              <w:t>新</w:t>
            </w:r>
            <w:r w:rsidRPr="004C0C01">
              <w:rPr>
                <w:rFonts w:hint="eastAsia"/>
                <w:b/>
              </w:rPr>
              <w:t>（修正後）</w:t>
            </w:r>
          </w:p>
        </w:tc>
        <w:tc>
          <w:tcPr>
            <w:tcW w:w="4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90BCBA" w14:textId="77777777" w:rsidR="00CF1312" w:rsidRPr="004C0C01" w:rsidRDefault="00CF1312" w:rsidP="00BC52B7">
            <w:pPr>
              <w:jc w:val="center"/>
              <w:rPr>
                <w:b/>
              </w:rPr>
            </w:pPr>
            <w:r w:rsidRPr="004C0C01">
              <w:rPr>
                <w:rFonts w:hint="eastAsia"/>
                <w:b/>
                <w:w w:val="150"/>
              </w:rPr>
              <w:t>旧</w:t>
            </w:r>
            <w:r w:rsidRPr="004C0C01">
              <w:rPr>
                <w:rFonts w:hint="eastAsia"/>
                <w:b/>
              </w:rPr>
              <w:t>（修正前）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5A51A63" w14:textId="77777777" w:rsidR="00CF1312" w:rsidRPr="00D2497B" w:rsidRDefault="00CF1312" w:rsidP="00BC52B7">
            <w:pPr>
              <w:spacing w:line="360" w:lineRule="auto"/>
            </w:pPr>
          </w:p>
        </w:tc>
      </w:tr>
      <w:tr w:rsidR="00CF1312" w:rsidRPr="0084115E" w14:paraId="1D7BAA27" w14:textId="77777777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BF22B4" w14:textId="77777777" w:rsidR="00CF1312" w:rsidRPr="005231D2" w:rsidRDefault="00CF1312" w:rsidP="00BC52B7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176D" w14:textId="77777777" w:rsidR="00CF1312" w:rsidRDefault="00CF1312" w:rsidP="00BC52B7">
            <w:pPr>
              <w:jc w:val="center"/>
            </w:pPr>
            <w:r>
              <w:rPr>
                <w:rFonts w:hint="eastAsia"/>
              </w:rPr>
              <w:t>箇所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687BC" w14:textId="77777777" w:rsidR="00CF1312" w:rsidRPr="00B12016" w:rsidRDefault="00CF1312" w:rsidP="00BC52B7">
            <w:pPr>
              <w:jc w:val="center"/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524104" w14:textId="77777777" w:rsidR="00CF1312" w:rsidRPr="00B12016" w:rsidRDefault="00CF1312" w:rsidP="00BC52B7">
            <w:pPr>
              <w:jc w:val="center"/>
            </w:pPr>
            <w:r>
              <w:rPr>
                <w:rFonts w:hint="eastAsia"/>
              </w:rPr>
              <w:t>頁､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950AE6" w14:textId="77777777" w:rsidR="00CF1312" w:rsidRPr="00B12016" w:rsidRDefault="00CF1312" w:rsidP="00BC52B7">
            <w:pPr>
              <w:jc w:val="center"/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FE83B" w14:textId="77777777" w:rsidR="00CF1312" w:rsidRPr="00B12016" w:rsidRDefault="00CF1312" w:rsidP="00BC52B7">
            <w:r>
              <w:rPr>
                <w:rFonts w:hint="eastAsia"/>
              </w:rPr>
              <w:t>行目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EEA2" w14:textId="77777777" w:rsidR="00CF1312" w:rsidRPr="00B12016" w:rsidRDefault="00CF1312" w:rsidP="00BC52B7">
            <w:pPr>
              <w:jc w:val="center"/>
            </w:pPr>
            <w:r w:rsidRPr="00B12016">
              <w:rPr>
                <w:rFonts w:hint="eastAsia"/>
              </w:rPr>
              <w:t>箇所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2B9677" w14:textId="77777777" w:rsidR="00CF1312" w:rsidRPr="00B12016" w:rsidRDefault="00CF1312" w:rsidP="00BC52B7"/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38365C" w14:textId="77777777" w:rsidR="00CF1312" w:rsidRPr="00B12016" w:rsidRDefault="00CF1312" w:rsidP="00BC52B7">
            <w:pPr>
              <w:jc w:val="center"/>
            </w:pPr>
            <w:r>
              <w:rPr>
                <w:rFonts w:hint="eastAsia"/>
              </w:rPr>
              <w:t>頁､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8A4D2C" w14:textId="77777777" w:rsidR="00CF1312" w:rsidRPr="00B12016" w:rsidRDefault="00CF1312" w:rsidP="00BC52B7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BF8472" w14:textId="77777777" w:rsidR="00CF1312" w:rsidRPr="00B12016" w:rsidRDefault="00CF1312" w:rsidP="00BC52B7">
            <w:r>
              <w:rPr>
                <w:rFonts w:hint="eastAsia"/>
              </w:rPr>
              <w:t>行目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5490618" w14:textId="77777777" w:rsidR="00CF1312" w:rsidRPr="00D2497B" w:rsidRDefault="00CF1312" w:rsidP="00BC52B7">
            <w:pPr>
              <w:spacing w:line="360" w:lineRule="auto"/>
            </w:pPr>
          </w:p>
        </w:tc>
      </w:tr>
      <w:tr w:rsidR="00CF1312" w:rsidRPr="0084115E" w14:paraId="639847B0" w14:textId="77777777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3B4F12" w14:textId="77777777" w:rsidR="00CF1312" w:rsidRPr="005231D2" w:rsidRDefault="00CF1312" w:rsidP="00BC52B7">
            <w:pPr>
              <w:jc w:val="center"/>
            </w:pPr>
          </w:p>
        </w:tc>
        <w:tc>
          <w:tcPr>
            <w:tcW w:w="418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552227" w14:textId="77777777" w:rsidR="00CF1312" w:rsidRDefault="00CF1312" w:rsidP="00BC52B7"/>
          <w:p w14:paraId="2F0C3059" w14:textId="77777777" w:rsidR="00CF1312" w:rsidRPr="00B12016" w:rsidRDefault="00CF1312" w:rsidP="00BC52B7"/>
        </w:tc>
        <w:tc>
          <w:tcPr>
            <w:tcW w:w="418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A79BAE" w14:textId="77777777" w:rsidR="00CF1312" w:rsidRDefault="00CF1312" w:rsidP="00BC52B7"/>
          <w:p w14:paraId="160C116B" w14:textId="77777777" w:rsidR="00CF1312" w:rsidRPr="00B12016" w:rsidRDefault="00CF1312" w:rsidP="00BC52B7"/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804F9FB" w14:textId="77777777" w:rsidR="00CF1312" w:rsidRDefault="00CF1312" w:rsidP="00BC52B7"/>
          <w:p w14:paraId="21F6FBCC" w14:textId="77777777" w:rsidR="00CF1312" w:rsidRDefault="00CF1312" w:rsidP="00BC52B7"/>
          <w:p w14:paraId="1B268898" w14:textId="77777777" w:rsidR="00CF1312" w:rsidRDefault="00CF1312" w:rsidP="00BC52B7"/>
          <w:p w14:paraId="3052EDA3" w14:textId="77777777" w:rsidR="00CF1312" w:rsidRDefault="00CF1312" w:rsidP="00BC52B7"/>
          <w:p w14:paraId="78734574" w14:textId="77777777" w:rsidR="00CF1312" w:rsidRDefault="00CF1312" w:rsidP="00BC52B7"/>
          <w:p w14:paraId="793C58AA" w14:textId="77777777" w:rsidR="00CF1312" w:rsidRDefault="00CF1312" w:rsidP="00BC52B7"/>
          <w:p w14:paraId="1B2276C2" w14:textId="77777777" w:rsidR="00CF1312" w:rsidRDefault="00CF1312" w:rsidP="00BC52B7"/>
          <w:p w14:paraId="1432B3D7" w14:textId="77777777" w:rsidR="00CF1312" w:rsidRDefault="00CF1312" w:rsidP="00BC52B7"/>
          <w:p w14:paraId="7829FDE4" w14:textId="77777777" w:rsidR="00CF1312" w:rsidRDefault="00CF1312" w:rsidP="00BC52B7"/>
          <w:p w14:paraId="7DFE1C45" w14:textId="77777777" w:rsidR="00CF1312" w:rsidRDefault="00CF1312" w:rsidP="00BC52B7"/>
          <w:p w14:paraId="188F7A6E" w14:textId="77777777" w:rsidR="00CF1312" w:rsidRDefault="00CF1312" w:rsidP="00BC52B7"/>
          <w:p w14:paraId="53588F13" w14:textId="77777777" w:rsidR="00CF1312" w:rsidRDefault="00CF1312" w:rsidP="00BC52B7"/>
          <w:p w14:paraId="07759FD3" w14:textId="77777777" w:rsidR="00CF1312" w:rsidRDefault="00CF1312" w:rsidP="00BC52B7"/>
          <w:p w14:paraId="468125E9" w14:textId="77777777" w:rsidR="00CF1312" w:rsidRPr="00D2497B" w:rsidRDefault="00CF1312" w:rsidP="00BC52B7"/>
        </w:tc>
      </w:tr>
    </w:tbl>
    <w:p w14:paraId="6403284A" w14:textId="77777777" w:rsidR="00AE6BD5" w:rsidRDefault="00AE6BD5" w:rsidP="00B12016"/>
    <w:tbl>
      <w:tblPr>
        <w:tblW w:w="957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0"/>
        <w:gridCol w:w="660"/>
        <w:gridCol w:w="1100"/>
        <w:gridCol w:w="220"/>
        <w:gridCol w:w="440"/>
        <w:gridCol w:w="1100"/>
        <w:gridCol w:w="660"/>
        <w:gridCol w:w="660"/>
        <w:gridCol w:w="1100"/>
        <w:gridCol w:w="660"/>
        <w:gridCol w:w="1100"/>
        <w:gridCol w:w="660"/>
        <w:gridCol w:w="550"/>
      </w:tblGrid>
      <w:tr w:rsidR="002F2933" w:rsidRPr="0084115E" w14:paraId="67E60B11" w14:textId="77777777">
        <w:trPr>
          <w:trHeight w:val="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9AAA" w14:textId="77777777" w:rsidR="002F2933" w:rsidRPr="00D2497B" w:rsidRDefault="002F2933" w:rsidP="00BC52B7">
            <w:pPr>
              <w:jc w:val="center"/>
            </w:pPr>
            <w:r>
              <w:rPr>
                <w:rFonts w:hint="eastAsia"/>
              </w:rPr>
              <w:lastRenderedPageBreak/>
              <w:t>NO</w:t>
            </w:r>
          </w:p>
        </w:tc>
        <w:tc>
          <w:tcPr>
            <w:tcW w:w="836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93484C" w14:textId="77777777" w:rsidR="002F2933" w:rsidRPr="00D2497B" w:rsidRDefault="002F2933" w:rsidP="00BC52B7">
            <w:pPr>
              <w:jc w:val="center"/>
            </w:pPr>
            <w:r>
              <w:rPr>
                <w:rFonts w:hint="eastAsia"/>
              </w:rPr>
              <w:t>修正・追加・削除等に関する事項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5494B9A" w14:textId="77777777" w:rsidR="002F2933" w:rsidRPr="00D2497B" w:rsidRDefault="002F2933" w:rsidP="00BC52B7">
            <w:pPr>
              <w:spacing w:line="360" w:lineRule="auto"/>
            </w:pPr>
          </w:p>
        </w:tc>
      </w:tr>
      <w:tr w:rsidR="00CF1312" w:rsidRPr="0084115E" w14:paraId="551EE02D" w14:textId="77777777">
        <w:trPr>
          <w:trHeight w:val="7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4366E2" w14:textId="77777777" w:rsidR="00CF1312" w:rsidRPr="004C0C01" w:rsidRDefault="00CF1312" w:rsidP="00BC52B7">
            <w:pPr>
              <w:jc w:val="center"/>
            </w:pPr>
            <w:r w:rsidRPr="004C0C01">
              <w:br w:type="page"/>
            </w:r>
            <w:r w:rsidRPr="004C0C01">
              <w:rPr>
                <w:rFonts w:hint="eastAsia"/>
              </w:rPr>
              <w:t>修</w:t>
            </w:r>
          </w:p>
          <w:p w14:paraId="57CEF8E4" w14:textId="77777777" w:rsidR="00CF1312" w:rsidRPr="004C0C01" w:rsidRDefault="00CF1312" w:rsidP="00BC52B7">
            <w:pPr>
              <w:jc w:val="center"/>
            </w:pPr>
            <w:r w:rsidRPr="004C0C01">
              <w:rPr>
                <w:rFonts w:hint="eastAsia"/>
              </w:rPr>
              <w:t>正</w:t>
            </w:r>
          </w:p>
          <w:p w14:paraId="3A2F285B" w14:textId="77777777" w:rsidR="00CF1312" w:rsidRPr="004C0C01" w:rsidRDefault="00CF1312" w:rsidP="00BC52B7">
            <w:pPr>
              <w:jc w:val="center"/>
            </w:pPr>
            <w:r w:rsidRPr="004C0C01">
              <w:rPr>
                <w:rFonts w:hint="eastAsia"/>
              </w:rPr>
              <w:t>・</w:t>
            </w:r>
          </w:p>
          <w:p w14:paraId="3E2C099E" w14:textId="77777777" w:rsidR="00CF1312" w:rsidRPr="004C0C01" w:rsidRDefault="00CF1312" w:rsidP="00BC52B7">
            <w:pPr>
              <w:jc w:val="center"/>
            </w:pPr>
            <w:r w:rsidRPr="004C0C01">
              <w:rPr>
                <w:rFonts w:hint="eastAsia"/>
              </w:rPr>
              <w:t>追</w:t>
            </w:r>
          </w:p>
          <w:p w14:paraId="3A79D514" w14:textId="77777777" w:rsidR="00CF1312" w:rsidRPr="004C0C01" w:rsidRDefault="00CF1312" w:rsidP="00BC52B7">
            <w:pPr>
              <w:jc w:val="center"/>
            </w:pPr>
            <w:r w:rsidRPr="004C0C01">
              <w:rPr>
                <w:rFonts w:hint="eastAsia"/>
              </w:rPr>
              <w:t>加</w:t>
            </w:r>
          </w:p>
          <w:p w14:paraId="6EF04292" w14:textId="77777777" w:rsidR="00CF1312" w:rsidRDefault="00CF1312" w:rsidP="00BC52B7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236C0DF" w14:textId="77777777" w:rsidR="00CF1312" w:rsidRDefault="00CF1312" w:rsidP="00BC52B7">
            <w:pPr>
              <w:jc w:val="center"/>
            </w:pPr>
            <w:r>
              <w:rPr>
                <w:rFonts w:hint="eastAsia"/>
              </w:rPr>
              <w:t>削</w:t>
            </w:r>
          </w:p>
          <w:p w14:paraId="5991D8CB" w14:textId="77777777" w:rsidR="00CF1312" w:rsidRDefault="00CF1312" w:rsidP="00BC52B7">
            <w:pPr>
              <w:jc w:val="center"/>
            </w:pPr>
            <w:r>
              <w:rPr>
                <w:rFonts w:hint="eastAsia"/>
              </w:rPr>
              <w:t>除</w:t>
            </w:r>
          </w:p>
          <w:p w14:paraId="4B36BCE9" w14:textId="77777777" w:rsidR="00CF1312" w:rsidRPr="004C0C01" w:rsidRDefault="00CF1312" w:rsidP="00BC52B7">
            <w:pPr>
              <w:jc w:val="center"/>
            </w:pPr>
            <w:r w:rsidRPr="004C0C01">
              <w:rPr>
                <w:rFonts w:hint="eastAsia"/>
              </w:rPr>
              <w:t>事</w:t>
            </w:r>
          </w:p>
          <w:p w14:paraId="0DFA1655" w14:textId="77777777" w:rsidR="00CF1312" w:rsidRPr="004C0C01" w:rsidRDefault="00CF1312" w:rsidP="00BC52B7">
            <w:pPr>
              <w:spacing w:line="360" w:lineRule="auto"/>
              <w:jc w:val="center"/>
            </w:pPr>
            <w:r w:rsidRPr="004C0C01">
              <w:rPr>
                <w:rFonts w:hint="eastAsia"/>
              </w:rPr>
              <w:t>項</w:t>
            </w:r>
          </w:p>
          <w:p w14:paraId="4E376CA1" w14:textId="77777777" w:rsidR="00CF1312" w:rsidRPr="004C0C01" w:rsidRDefault="00CF1312" w:rsidP="00BC52B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4DB5" w14:textId="77777777" w:rsidR="00CF1312" w:rsidRDefault="00CF1312" w:rsidP="00BC52B7">
            <w:pPr>
              <w:jc w:val="center"/>
            </w:pPr>
            <w:r>
              <w:rPr>
                <w:rFonts w:hint="eastAsia"/>
              </w:rPr>
              <w:t>倫理委員会からの</w:t>
            </w:r>
          </w:p>
          <w:p w14:paraId="6064DDD6" w14:textId="77777777" w:rsidR="00CF1312" w:rsidRPr="00D2497B" w:rsidRDefault="00CF1312" w:rsidP="00BC52B7">
            <w:pPr>
              <w:jc w:val="center"/>
            </w:pPr>
            <w:r w:rsidRPr="00674DDA">
              <w:rPr>
                <w:rFonts w:hint="eastAsia"/>
                <w:spacing w:val="18"/>
                <w:kern w:val="0"/>
                <w:fitText w:val="1760" w:id="-1206620672"/>
              </w:rPr>
              <w:t>指摘事項の要</w:t>
            </w:r>
            <w:r w:rsidRPr="00674DDA">
              <w:rPr>
                <w:rFonts w:hint="eastAsia"/>
                <w:spacing w:val="2"/>
                <w:kern w:val="0"/>
                <w:fitText w:val="1760" w:id="-1206620672"/>
              </w:rPr>
              <w:t>約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9F46B7" w14:textId="77777777" w:rsidR="00CF1312" w:rsidRPr="00B12016" w:rsidRDefault="00CF1312" w:rsidP="00BC52B7"/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168AA81" w14:textId="77777777" w:rsidR="00CF1312" w:rsidRDefault="00CF1312" w:rsidP="00BC52B7"/>
          <w:p w14:paraId="1761F068" w14:textId="77777777" w:rsidR="00CF1312" w:rsidRDefault="00CF1312" w:rsidP="00BC52B7"/>
          <w:p w14:paraId="23507B95" w14:textId="77777777" w:rsidR="00CF1312" w:rsidRDefault="00CF1312" w:rsidP="00BC52B7"/>
          <w:p w14:paraId="61A1C6A3" w14:textId="77777777" w:rsidR="00CF1312" w:rsidRDefault="00CF1312" w:rsidP="00BC52B7"/>
          <w:p w14:paraId="164E4E4F" w14:textId="77777777" w:rsidR="00CF1312" w:rsidRPr="00D2497B" w:rsidRDefault="00CF1312" w:rsidP="00BC52B7"/>
        </w:tc>
      </w:tr>
      <w:tr w:rsidR="00CF1312" w:rsidRPr="0084115E" w14:paraId="23288AAB" w14:textId="77777777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8AF006" w14:textId="77777777" w:rsidR="00CF1312" w:rsidRPr="005231D2" w:rsidRDefault="00CF1312" w:rsidP="00BC52B7">
            <w:pPr>
              <w:jc w:val="center"/>
            </w:pP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C935" w14:textId="77777777" w:rsidR="00CF1312" w:rsidRPr="004C0C01" w:rsidRDefault="00CF1312" w:rsidP="00BC52B7">
            <w:pPr>
              <w:jc w:val="center"/>
              <w:rPr>
                <w:b/>
              </w:rPr>
            </w:pPr>
            <w:r w:rsidRPr="004C0C01">
              <w:rPr>
                <w:rFonts w:hint="eastAsia"/>
                <w:b/>
                <w:w w:val="150"/>
              </w:rPr>
              <w:t>新</w:t>
            </w:r>
            <w:r w:rsidRPr="004C0C01">
              <w:rPr>
                <w:rFonts w:hint="eastAsia"/>
                <w:b/>
              </w:rPr>
              <w:t>（修正後）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01C47C" w14:textId="77777777" w:rsidR="00CF1312" w:rsidRPr="004C0C01" w:rsidRDefault="00CF1312" w:rsidP="00BC52B7">
            <w:pPr>
              <w:jc w:val="center"/>
              <w:rPr>
                <w:b/>
              </w:rPr>
            </w:pPr>
            <w:r w:rsidRPr="004C0C01">
              <w:rPr>
                <w:rFonts w:hint="eastAsia"/>
                <w:b/>
                <w:w w:val="150"/>
              </w:rPr>
              <w:t>旧</w:t>
            </w:r>
            <w:r w:rsidRPr="004C0C01">
              <w:rPr>
                <w:rFonts w:hint="eastAsia"/>
                <w:b/>
              </w:rPr>
              <w:t>（修正前）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EDB6E6F" w14:textId="77777777" w:rsidR="00CF1312" w:rsidRPr="00D2497B" w:rsidRDefault="00CF1312" w:rsidP="00BC52B7">
            <w:pPr>
              <w:spacing w:line="360" w:lineRule="auto"/>
            </w:pPr>
          </w:p>
        </w:tc>
      </w:tr>
      <w:tr w:rsidR="00CF1312" w:rsidRPr="0084115E" w14:paraId="38DD106F" w14:textId="77777777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5C8A80" w14:textId="77777777" w:rsidR="00CF1312" w:rsidRPr="005231D2" w:rsidRDefault="00CF1312" w:rsidP="00BC52B7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3C2C" w14:textId="77777777" w:rsidR="00CF1312" w:rsidRDefault="00CF1312" w:rsidP="00BC52B7">
            <w:pPr>
              <w:jc w:val="center"/>
            </w:pPr>
            <w:r>
              <w:rPr>
                <w:rFonts w:hint="eastAsia"/>
              </w:rPr>
              <w:t>箇所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33E80" w14:textId="77777777" w:rsidR="00CF1312" w:rsidRPr="00B12016" w:rsidRDefault="00CF1312" w:rsidP="00BC52B7">
            <w:pPr>
              <w:jc w:val="center"/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217829" w14:textId="77777777" w:rsidR="00CF1312" w:rsidRPr="00B12016" w:rsidRDefault="00CF1312" w:rsidP="00BC52B7">
            <w:pPr>
              <w:jc w:val="center"/>
            </w:pPr>
            <w:r>
              <w:rPr>
                <w:rFonts w:hint="eastAsia"/>
              </w:rPr>
              <w:t>頁､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50B978F" w14:textId="77777777" w:rsidR="00CF1312" w:rsidRPr="00B12016" w:rsidRDefault="00CF1312" w:rsidP="00BC52B7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21A8C" w14:textId="77777777" w:rsidR="00CF1312" w:rsidRPr="00B12016" w:rsidRDefault="00CF1312" w:rsidP="00BC52B7">
            <w:r>
              <w:rPr>
                <w:rFonts w:hint="eastAsia"/>
              </w:rPr>
              <w:t>行目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3F47" w14:textId="77777777" w:rsidR="00CF1312" w:rsidRPr="00B12016" w:rsidRDefault="00CF1312" w:rsidP="00BC52B7">
            <w:pPr>
              <w:jc w:val="center"/>
            </w:pPr>
            <w:r w:rsidRPr="00B12016">
              <w:rPr>
                <w:rFonts w:hint="eastAsia"/>
              </w:rPr>
              <w:t>箇所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657F80" w14:textId="77777777" w:rsidR="00CF1312" w:rsidRPr="00B12016" w:rsidRDefault="00CF1312" w:rsidP="00BC52B7"/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D9433E" w14:textId="77777777" w:rsidR="00CF1312" w:rsidRPr="00B12016" w:rsidRDefault="00CF1312" w:rsidP="00BC52B7">
            <w:pPr>
              <w:jc w:val="center"/>
            </w:pPr>
            <w:r>
              <w:rPr>
                <w:rFonts w:hint="eastAsia"/>
              </w:rPr>
              <w:t>頁､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F57105" w14:textId="77777777" w:rsidR="00CF1312" w:rsidRPr="00B12016" w:rsidRDefault="00CF1312" w:rsidP="00BC52B7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FDC24E" w14:textId="77777777" w:rsidR="00CF1312" w:rsidRPr="00B12016" w:rsidRDefault="00CF1312" w:rsidP="00BC52B7">
            <w:r>
              <w:rPr>
                <w:rFonts w:hint="eastAsia"/>
              </w:rPr>
              <w:t>行目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B13FCFC" w14:textId="77777777" w:rsidR="00CF1312" w:rsidRPr="00D2497B" w:rsidRDefault="00CF1312" w:rsidP="00BC52B7">
            <w:pPr>
              <w:spacing w:line="360" w:lineRule="auto"/>
            </w:pPr>
          </w:p>
        </w:tc>
      </w:tr>
      <w:tr w:rsidR="00CF1312" w:rsidRPr="0084115E" w14:paraId="76FD52DA" w14:textId="77777777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CC57B5" w14:textId="77777777" w:rsidR="00CF1312" w:rsidRPr="005231D2" w:rsidRDefault="00CF1312" w:rsidP="00BC52B7">
            <w:pPr>
              <w:jc w:val="center"/>
            </w:pP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4D6504" w14:textId="77777777" w:rsidR="00CF1312" w:rsidRDefault="00CF1312" w:rsidP="00BC52B7"/>
          <w:p w14:paraId="31290F04" w14:textId="77777777" w:rsidR="00CF1312" w:rsidRPr="00B12016" w:rsidRDefault="00CF1312" w:rsidP="00BC52B7"/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31C7A6" w14:textId="77777777" w:rsidR="00CF1312" w:rsidRDefault="00CF1312" w:rsidP="00BC52B7"/>
          <w:p w14:paraId="03C4F1D1" w14:textId="77777777" w:rsidR="00CF1312" w:rsidRPr="00B12016" w:rsidRDefault="00CF1312" w:rsidP="00BC52B7"/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57D8F7B" w14:textId="77777777" w:rsidR="00CF1312" w:rsidRDefault="00CF1312" w:rsidP="00BC52B7"/>
          <w:p w14:paraId="2CF63023" w14:textId="77777777" w:rsidR="00CF1312" w:rsidRDefault="00CF1312" w:rsidP="00BC52B7"/>
          <w:p w14:paraId="7BA16901" w14:textId="77777777" w:rsidR="00CF1312" w:rsidRDefault="00CF1312" w:rsidP="00BC52B7"/>
          <w:p w14:paraId="7A4657B3" w14:textId="77777777" w:rsidR="00CF1312" w:rsidRDefault="00CF1312" w:rsidP="00BC52B7"/>
          <w:p w14:paraId="779F7678" w14:textId="77777777" w:rsidR="00CF1312" w:rsidRDefault="00CF1312" w:rsidP="00BC52B7"/>
          <w:p w14:paraId="3B90D0F5" w14:textId="77777777" w:rsidR="00CF1312" w:rsidRDefault="00CF1312" w:rsidP="00BC52B7"/>
          <w:p w14:paraId="3DAD081E" w14:textId="77777777" w:rsidR="00CF1312" w:rsidRDefault="00CF1312" w:rsidP="00BC52B7"/>
          <w:p w14:paraId="321D3AD2" w14:textId="77777777" w:rsidR="00CF1312" w:rsidRDefault="00CF1312" w:rsidP="00BC52B7"/>
          <w:p w14:paraId="26664E8D" w14:textId="77777777" w:rsidR="00CF1312" w:rsidRDefault="00CF1312" w:rsidP="00BC52B7"/>
          <w:p w14:paraId="3DE03CE8" w14:textId="77777777" w:rsidR="00CF1312" w:rsidRDefault="00CF1312" w:rsidP="00BC52B7"/>
          <w:p w14:paraId="5E8D6745" w14:textId="77777777" w:rsidR="00CF1312" w:rsidRDefault="00CF1312" w:rsidP="00BC52B7"/>
          <w:p w14:paraId="71BFBDD8" w14:textId="77777777" w:rsidR="00CF1312" w:rsidRDefault="00CF1312" w:rsidP="00BC52B7"/>
          <w:p w14:paraId="63E30A5E" w14:textId="77777777" w:rsidR="00CF1312" w:rsidRDefault="00CF1312" w:rsidP="00BC52B7"/>
          <w:p w14:paraId="18119E94" w14:textId="77777777" w:rsidR="00CF1312" w:rsidRPr="00D2497B" w:rsidRDefault="00CF1312" w:rsidP="00BC52B7"/>
        </w:tc>
      </w:tr>
      <w:tr w:rsidR="00CF1312" w:rsidRPr="0084115E" w14:paraId="75311A45" w14:textId="77777777">
        <w:trPr>
          <w:trHeight w:val="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7326" w14:textId="77777777" w:rsidR="00CF1312" w:rsidRPr="00D2497B" w:rsidRDefault="00CF1312" w:rsidP="00BC52B7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836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2E5FAE" w14:textId="77777777" w:rsidR="00CF1312" w:rsidRPr="00D2497B" w:rsidRDefault="00CF1312" w:rsidP="00BC52B7">
            <w:pPr>
              <w:jc w:val="center"/>
            </w:pPr>
            <w:r>
              <w:rPr>
                <w:rFonts w:hint="eastAsia"/>
              </w:rPr>
              <w:t>修正・追加・削除等に関する事項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8197F30" w14:textId="77777777" w:rsidR="00CF1312" w:rsidRPr="00D2497B" w:rsidRDefault="00CF1312" w:rsidP="00BC52B7">
            <w:pPr>
              <w:spacing w:line="360" w:lineRule="auto"/>
            </w:pPr>
          </w:p>
        </w:tc>
      </w:tr>
      <w:tr w:rsidR="00CF1312" w:rsidRPr="0084115E" w14:paraId="603CC8EA" w14:textId="77777777">
        <w:trPr>
          <w:trHeight w:val="7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7C9ADFE" w14:textId="77777777" w:rsidR="00CF1312" w:rsidRPr="004C0C01" w:rsidRDefault="00CF1312" w:rsidP="00CF1312">
            <w:pPr>
              <w:jc w:val="center"/>
            </w:pPr>
            <w:r w:rsidRPr="004C0C01">
              <w:br w:type="page"/>
            </w:r>
            <w:r w:rsidRPr="004C0C01">
              <w:rPr>
                <w:rFonts w:hint="eastAsia"/>
              </w:rPr>
              <w:t>修</w:t>
            </w:r>
          </w:p>
          <w:p w14:paraId="0F24DCE4" w14:textId="77777777" w:rsidR="00CF1312" w:rsidRPr="004C0C01" w:rsidRDefault="00CF1312" w:rsidP="00CF1312">
            <w:pPr>
              <w:jc w:val="center"/>
            </w:pPr>
            <w:r w:rsidRPr="004C0C01">
              <w:rPr>
                <w:rFonts w:hint="eastAsia"/>
              </w:rPr>
              <w:t>正</w:t>
            </w:r>
          </w:p>
          <w:p w14:paraId="143AD4CC" w14:textId="77777777" w:rsidR="00CF1312" w:rsidRPr="004C0C01" w:rsidRDefault="00CF1312" w:rsidP="00CF1312">
            <w:pPr>
              <w:jc w:val="center"/>
            </w:pPr>
            <w:r w:rsidRPr="004C0C01">
              <w:rPr>
                <w:rFonts w:hint="eastAsia"/>
              </w:rPr>
              <w:t>・</w:t>
            </w:r>
          </w:p>
          <w:p w14:paraId="300251E7" w14:textId="77777777" w:rsidR="00CF1312" w:rsidRPr="004C0C01" w:rsidRDefault="00CF1312" w:rsidP="00CF1312">
            <w:pPr>
              <w:jc w:val="center"/>
            </w:pPr>
            <w:r w:rsidRPr="004C0C01">
              <w:rPr>
                <w:rFonts w:hint="eastAsia"/>
              </w:rPr>
              <w:t>追</w:t>
            </w:r>
          </w:p>
          <w:p w14:paraId="640CE2CF" w14:textId="77777777" w:rsidR="00CF1312" w:rsidRPr="004C0C01" w:rsidRDefault="00CF1312" w:rsidP="00CF1312">
            <w:pPr>
              <w:jc w:val="center"/>
            </w:pPr>
            <w:r w:rsidRPr="004C0C01">
              <w:rPr>
                <w:rFonts w:hint="eastAsia"/>
              </w:rPr>
              <w:t>加</w:t>
            </w:r>
          </w:p>
          <w:p w14:paraId="5D65FB82" w14:textId="77777777" w:rsidR="00CF1312" w:rsidRDefault="00CF1312" w:rsidP="00CF131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2C6EA20A" w14:textId="77777777" w:rsidR="00CF1312" w:rsidRDefault="00CF1312" w:rsidP="00CF1312">
            <w:pPr>
              <w:jc w:val="center"/>
            </w:pPr>
            <w:r>
              <w:rPr>
                <w:rFonts w:hint="eastAsia"/>
              </w:rPr>
              <w:t>削</w:t>
            </w:r>
          </w:p>
          <w:p w14:paraId="2B4B1E1E" w14:textId="77777777" w:rsidR="00CF1312" w:rsidRDefault="00CF1312" w:rsidP="00CF1312">
            <w:pPr>
              <w:jc w:val="center"/>
            </w:pPr>
            <w:r>
              <w:rPr>
                <w:rFonts w:hint="eastAsia"/>
              </w:rPr>
              <w:t>除</w:t>
            </w:r>
          </w:p>
          <w:p w14:paraId="7BCF3F7C" w14:textId="77777777" w:rsidR="00CF1312" w:rsidRPr="004C0C01" w:rsidRDefault="00CF1312" w:rsidP="00CF1312">
            <w:pPr>
              <w:jc w:val="center"/>
            </w:pPr>
            <w:r w:rsidRPr="004C0C01">
              <w:rPr>
                <w:rFonts w:hint="eastAsia"/>
              </w:rPr>
              <w:t>事</w:t>
            </w:r>
          </w:p>
          <w:p w14:paraId="58C3690A" w14:textId="77777777" w:rsidR="00CF1312" w:rsidRPr="004C0C01" w:rsidRDefault="00CF1312" w:rsidP="00CF1312">
            <w:pPr>
              <w:spacing w:line="360" w:lineRule="auto"/>
              <w:jc w:val="center"/>
            </w:pPr>
            <w:r w:rsidRPr="004C0C01">
              <w:rPr>
                <w:rFonts w:hint="eastAsia"/>
              </w:rPr>
              <w:t>項</w:t>
            </w:r>
          </w:p>
          <w:p w14:paraId="5BA17B2C" w14:textId="77777777" w:rsidR="00CF1312" w:rsidRPr="004C0C01" w:rsidRDefault="00CF1312" w:rsidP="00CF131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3F51" w14:textId="77777777" w:rsidR="00CF1312" w:rsidRDefault="00CF1312" w:rsidP="00BC52B7">
            <w:pPr>
              <w:jc w:val="center"/>
            </w:pPr>
            <w:r>
              <w:rPr>
                <w:rFonts w:hint="eastAsia"/>
              </w:rPr>
              <w:t>倫理委員会からの</w:t>
            </w:r>
          </w:p>
          <w:p w14:paraId="472CFBB0" w14:textId="77777777" w:rsidR="00CF1312" w:rsidRPr="00D2497B" w:rsidRDefault="00CF1312" w:rsidP="00BC52B7">
            <w:pPr>
              <w:jc w:val="center"/>
            </w:pPr>
            <w:r w:rsidRPr="00674DDA">
              <w:rPr>
                <w:rFonts w:hint="eastAsia"/>
                <w:spacing w:val="18"/>
                <w:kern w:val="0"/>
                <w:fitText w:val="1760" w:id="-1206620671"/>
              </w:rPr>
              <w:t>指摘事項の要</w:t>
            </w:r>
            <w:r w:rsidRPr="00674DDA">
              <w:rPr>
                <w:rFonts w:hint="eastAsia"/>
                <w:spacing w:val="2"/>
                <w:kern w:val="0"/>
                <w:fitText w:val="1760" w:id="-1206620671"/>
              </w:rPr>
              <w:t>約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C0730B" w14:textId="77777777" w:rsidR="00CF1312" w:rsidRPr="00B12016" w:rsidRDefault="00CF1312" w:rsidP="00BC52B7"/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0A3A40" w14:textId="77777777" w:rsidR="00CF1312" w:rsidRDefault="00CF1312" w:rsidP="00BC52B7"/>
          <w:p w14:paraId="08696725" w14:textId="77777777" w:rsidR="00CF1312" w:rsidRDefault="00CF1312" w:rsidP="00BC52B7"/>
          <w:p w14:paraId="4EA6AB44" w14:textId="77777777" w:rsidR="00CF1312" w:rsidRDefault="00CF1312" w:rsidP="00BC52B7"/>
          <w:p w14:paraId="6B052BB6" w14:textId="77777777" w:rsidR="00CF1312" w:rsidRDefault="00CF1312" w:rsidP="00BC52B7"/>
          <w:p w14:paraId="406AE76B" w14:textId="77777777" w:rsidR="00CF1312" w:rsidRPr="00D2497B" w:rsidRDefault="00CF1312" w:rsidP="00BC52B7"/>
        </w:tc>
      </w:tr>
      <w:tr w:rsidR="00CF1312" w:rsidRPr="0084115E" w14:paraId="0ADB5490" w14:textId="77777777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F49912" w14:textId="77777777" w:rsidR="00CF1312" w:rsidRPr="005231D2" w:rsidRDefault="00CF1312" w:rsidP="00BC52B7">
            <w:pPr>
              <w:jc w:val="center"/>
            </w:pP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F5C5" w14:textId="77777777" w:rsidR="00CF1312" w:rsidRPr="004C0C01" w:rsidRDefault="00CF1312" w:rsidP="00BC52B7">
            <w:pPr>
              <w:jc w:val="center"/>
              <w:rPr>
                <w:b/>
              </w:rPr>
            </w:pPr>
            <w:r w:rsidRPr="004C0C01">
              <w:rPr>
                <w:rFonts w:hint="eastAsia"/>
                <w:b/>
                <w:w w:val="150"/>
              </w:rPr>
              <w:t>新</w:t>
            </w:r>
            <w:r w:rsidRPr="004C0C01">
              <w:rPr>
                <w:rFonts w:hint="eastAsia"/>
                <w:b/>
              </w:rPr>
              <w:t>（修正後）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01632D" w14:textId="77777777" w:rsidR="00CF1312" w:rsidRPr="004C0C01" w:rsidRDefault="00CF1312" w:rsidP="00BC52B7">
            <w:pPr>
              <w:jc w:val="center"/>
              <w:rPr>
                <w:b/>
              </w:rPr>
            </w:pPr>
            <w:r w:rsidRPr="004C0C01">
              <w:rPr>
                <w:rFonts w:hint="eastAsia"/>
                <w:b/>
                <w:w w:val="150"/>
              </w:rPr>
              <w:t>旧</w:t>
            </w:r>
            <w:r w:rsidRPr="004C0C01">
              <w:rPr>
                <w:rFonts w:hint="eastAsia"/>
                <w:b/>
              </w:rPr>
              <w:t>（修正前）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246A2AC" w14:textId="77777777" w:rsidR="00CF1312" w:rsidRPr="00D2497B" w:rsidRDefault="00CF1312" w:rsidP="00BC52B7">
            <w:pPr>
              <w:spacing w:line="360" w:lineRule="auto"/>
            </w:pPr>
          </w:p>
        </w:tc>
      </w:tr>
      <w:tr w:rsidR="00CF1312" w:rsidRPr="0084115E" w14:paraId="53A772DF" w14:textId="77777777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47D502" w14:textId="77777777" w:rsidR="00CF1312" w:rsidRPr="005231D2" w:rsidRDefault="00CF1312" w:rsidP="00BC52B7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6626" w14:textId="77777777" w:rsidR="00CF1312" w:rsidRDefault="00CF1312" w:rsidP="00BC52B7">
            <w:pPr>
              <w:jc w:val="center"/>
            </w:pPr>
            <w:r>
              <w:rPr>
                <w:rFonts w:hint="eastAsia"/>
              </w:rPr>
              <w:t>箇所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29107" w14:textId="77777777" w:rsidR="00CF1312" w:rsidRPr="00B12016" w:rsidRDefault="00CF1312" w:rsidP="00BC52B7">
            <w:pPr>
              <w:jc w:val="center"/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AF28F7C" w14:textId="77777777" w:rsidR="00CF1312" w:rsidRPr="00B12016" w:rsidRDefault="00CF1312" w:rsidP="00BC52B7">
            <w:pPr>
              <w:jc w:val="center"/>
            </w:pPr>
            <w:r>
              <w:rPr>
                <w:rFonts w:hint="eastAsia"/>
              </w:rPr>
              <w:t>頁､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6776F00" w14:textId="77777777" w:rsidR="00CF1312" w:rsidRPr="00B12016" w:rsidRDefault="00CF1312" w:rsidP="00BC52B7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A1CA7" w14:textId="77777777" w:rsidR="00CF1312" w:rsidRPr="00B12016" w:rsidRDefault="00CF1312" w:rsidP="00BC52B7">
            <w:r>
              <w:rPr>
                <w:rFonts w:hint="eastAsia"/>
              </w:rPr>
              <w:t>行目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21B7" w14:textId="77777777" w:rsidR="00CF1312" w:rsidRPr="00B12016" w:rsidRDefault="00CF1312" w:rsidP="00BC52B7">
            <w:pPr>
              <w:jc w:val="center"/>
            </w:pPr>
            <w:r w:rsidRPr="00B12016">
              <w:rPr>
                <w:rFonts w:hint="eastAsia"/>
              </w:rPr>
              <w:t>箇所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CC2472" w14:textId="77777777" w:rsidR="00CF1312" w:rsidRPr="00B12016" w:rsidRDefault="00CF1312" w:rsidP="00BC52B7"/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9F27BF" w14:textId="77777777" w:rsidR="00CF1312" w:rsidRPr="00B12016" w:rsidRDefault="00CF1312" w:rsidP="00BC52B7">
            <w:pPr>
              <w:jc w:val="center"/>
            </w:pPr>
            <w:r>
              <w:rPr>
                <w:rFonts w:hint="eastAsia"/>
              </w:rPr>
              <w:t>頁､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48774" w14:textId="77777777" w:rsidR="00CF1312" w:rsidRPr="00B12016" w:rsidRDefault="00CF1312" w:rsidP="00BC52B7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8D4868" w14:textId="77777777" w:rsidR="00CF1312" w:rsidRPr="00B12016" w:rsidRDefault="00CF1312" w:rsidP="00BC52B7">
            <w:r>
              <w:rPr>
                <w:rFonts w:hint="eastAsia"/>
              </w:rPr>
              <w:t>行目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51F7A65" w14:textId="77777777" w:rsidR="00CF1312" w:rsidRPr="00D2497B" w:rsidRDefault="00CF1312" w:rsidP="00BC52B7">
            <w:pPr>
              <w:spacing w:line="360" w:lineRule="auto"/>
            </w:pPr>
          </w:p>
        </w:tc>
      </w:tr>
      <w:tr w:rsidR="00CF1312" w:rsidRPr="0084115E" w14:paraId="181A8B81" w14:textId="77777777">
        <w:trPr>
          <w:trHeight w:val="70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EEAA5B" w14:textId="77777777" w:rsidR="00CF1312" w:rsidRPr="005231D2" w:rsidRDefault="00CF1312" w:rsidP="00BC52B7">
            <w:pPr>
              <w:jc w:val="center"/>
            </w:pP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0A3AA1" w14:textId="77777777" w:rsidR="00CF1312" w:rsidRDefault="00CF1312" w:rsidP="00BC52B7"/>
          <w:p w14:paraId="0777F69A" w14:textId="77777777" w:rsidR="00CF1312" w:rsidRPr="00B12016" w:rsidRDefault="00CF1312" w:rsidP="00BC52B7"/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3C29B2" w14:textId="77777777" w:rsidR="00CF1312" w:rsidRDefault="00CF1312" w:rsidP="00BC52B7"/>
          <w:p w14:paraId="3F184A89" w14:textId="77777777" w:rsidR="00CF1312" w:rsidRPr="00B12016" w:rsidRDefault="00CF1312" w:rsidP="00BC52B7"/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1F03E71" w14:textId="77777777" w:rsidR="00CF1312" w:rsidRDefault="00CF1312" w:rsidP="00BC52B7"/>
          <w:p w14:paraId="18983245" w14:textId="77777777" w:rsidR="00CF1312" w:rsidRDefault="00CF1312" w:rsidP="00BC52B7"/>
          <w:p w14:paraId="21CD43E8" w14:textId="77777777" w:rsidR="00CF1312" w:rsidRDefault="00CF1312" w:rsidP="00BC52B7"/>
          <w:p w14:paraId="5AB2CFA8" w14:textId="77777777" w:rsidR="00CF1312" w:rsidRDefault="00CF1312" w:rsidP="00BC52B7"/>
          <w:p w14:paraId="18D53899" w14:textId="77777777" w:rsidR="00CF1312" w:rsidRDefault="00CF1312" w:rsidP="00BC52B7"/>
          <w:p w14:paraId="46E913E2" w14:textId="77777777" w:rsidR="00CF1312" w:rsidRDefault="00CF1312" w:rsidP="00BC52B7"/>
          <w:p w14:paraId="76AC97D2" w14:textId="77777777" w:rsidR="00CF1312" w:rsidRDefault="00CF1312" w:rsidP="00BC52B7"/>
          <w:p w14:paraId="56494182" w14:textId="77777777" w:rsidR="00CF1312" w:rsidRDefault="00CF1312" w:rsidP="00BC52B7"/>
          <w:p w14:paraId="5362F98F" w14:textId="77777777" w:rsidR="00CF1312" w:rsidRDefault="00CF1312" w:rsidP="00BC52B7"/>
          <w:p w14:paraId="170CBAEB" w14:textId="77777777" w:rsidR="00CF1312" w:rsidRDefault="00CF1312" w:rsidP="00BC52B7"/>
          <w:p w14:paraId="5E6B8649" w14:textId="77777777" w:rsidR="00CF1312" w:rsidRDefault="00CF1312" w:rsidP="00BC52B7"/>
          <w:p w14:paraId="5E0B9235" w14:textId="77777777" w:rsidR="00CF1312" w:rsidRDefault="00CF1312" w:rsidP="00BC52B7"/>
          <w:p w14:paraId="7CF4E679" w14:textId="77777777" w:rsidR="00CF1312" w:rsidRDefault="00CF1312" w:rsidP="00BC52B7"/>
          <w:p w14:paraId="5A3AAD63" w14:textId="77777777" w:rsidR="00CF1312" w:rsidRPr="00D2497B" w:rsidRDefault="00CF1312" w:rsidP="00BC52B7"/>
        </w:tc>
      </w:tr>
    </w:tbl>
    <w:p w14:paraId="4D6693DA" w14:textId="77777777" w:rsidR="002F2933" w:rsidRDefault="002F2933" w:rsidP="00B12016"/>
    <w:sectPr w:rsidR="002F2933" w:rsidSect="002F2933">
      <w:footerReference w:type="default" r:id="rId9"/>
      <w:pgSz w:w="11906" w:h="16838" w:code="9"/>
      <w:pgMar w:top="1531" w:right="1418" w:bottom="1418" w:left="1418" w:header="851" w:footer="851" w:gutter="0"/>
      <w:cols w:space="425"/>
      <w:docGrid w:linePitch="312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A0516" w14:textId="77777777" w:rsidR="00236426" w:rsidRDefault="00236426">
      <w:r>
        <w:separator/>
      </w:r>
    </w:p>
  </w:endnote>
  <w:endnote w:type="continuationSeparator" w:id="0">
    <w:p w14:paraId="3291F290" w14:textId="77777777" w:rsidR="00236426" w:rsidRDefault="0023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71C26" w14:textId="77777777" w:rsidR="00CD01F5" w:rsidRDefault="00CD01F5" w:rsidP="001C1B88">
    <w:pPr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74DDA">
      <w:rPr>
        <w:noProof/>
      </w:rPr>
      <w:t>2</w:t>
    </w:r>
    <w: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FC0C9" w14:textId="77777777" w:rsidR="00236426" w:rsidRDefault="00236426">
      <w:r>
        <w:separator/>
      </w:r>
    </w:p>
  </w:footnote>
  <w:footnote w:type="continuationSeparator" w:id="0">
    <w:p w14:paraId="36A3B6D6" w14:textId="77777777" w:rsidR="00236426" w:rsidRDefault="00236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8AE"/>
    <w:rsid w:val="00001EF1"/>
    <w:rsid w:val="000B2B98"/>
    <w:rsid w:val="000F0065"/>
    <w:rsid w:val="001211E7"/>
    <w:rsid w:val="0019499C"/>
    <w:rsid w:val="001C1B88"/>
    <w:rsid w:val="001D691E"/>
    <w:rsid w:val="001D7C12"/>
    <w:rsid w:val="001E3A14"/>
    <w:rsid w:val="00225F04"/>
    <w:rsid w:val="00236426"/>
    <w:rsid w:val="00237106"/>
    <w:rsid w:val="002F2933"/>
    <w:rsid w:val="0030510A"/>
    <w:rsid w:val="003331C5"/>
    <w:rsid w:val="00353ADD"/>
    <w:rsid w:val="003634B8"/>
    <w:rsid w:val="003942C2"/>
    <w:rsid w:val="003A70FE"/>
    <w:rsid w:val="0041078B"/>
    <w:rsid w:val="00411148"/>
    <w:rsid w:val="00431F0C"/>
    <w:rsid w:val="00464A7F"/>
    <w:rsid w:val="00483DF1"/>
    <w:rsid w:val="004C0C01"/>
    <w:rsid w:val="004D7ED0"/>
    <w:rsid w:val="004E5217"/>
    <w:rsid w:val="004F7C46"/>
    <w:rsid w:val="005231D2"/>
    <w:rsid w:val="005E2970"/>
    <w:rsid w:val="00637B48"/>
    <w:rsid w:val="00674DDA"/>
    <w:rsid w:val="00696DFA"/>
    <w:rsid w:val="006D7744"/>
    <w:rsid w:val="006E30BD"/>
    <w:rsid w:val="006F7F0D"/>
    <w:rsid w:val="00711D11"/>
    <w:rsid w:val="00714533"/>
    <w:rsid w:val="007455A6"/>
    <w:rsid w:val="00761413"/>
    <w:rsid w:val="007E69FF"/>
    <w:rsid w:val="00834D40"/>
    <w:rsid w:val="00850B0D"/>
    <w:rsid w:val="00856D49"/>
    <w:rsid w:val="008B4BC4"/>
    <w:rsid w:val="008B54AB"/>
    <w:rsid w:val="009059C0"/>
    <w:rsid w:val="00906F65"/>
    <w:rsid w:val="009463C4"/>
    <w:rsid w:val="009504EC"/>
    <w:rsid w:val="00975844"/>
    <w:rsid w:val="0097734B"/>
    <w:rsid w:val="00982C48"/>
    <w:rsid w:val="0099144F"/>
    <w:rsid w:val="009D12AE"/>
    <w:rsid w:val="009D18FB"/>
    <w:rsid w:val="00A04B19"/>
    <w:rsid w:val="00A05898"/>
    <w:rsid w:val="00A2595A"/>
    <w:rsid w:val="00A359DE"/>
    <w:rsid w:val="00A42546"/>
    <w:rsid w:val="00A822E8"/>
    <w:rsid w:val="00AE6BD5"/>
    <w:rsid w:val="00B12016"/>
    <w:rsid w:val="00B17AAA"/>
    <w:rsid w:val="00B205EC"/>
    <w:rsid w:val="00B35400"/>
    <w:rsid w:val="00B45BDA"/>
    <w:rsid w:val="00B54CCE"/>
    <w:rsid w:val="00B634EE"/>
    <w:rsid w:val="00B7155A"/>
    <w:rsid w:val="00BC52B7"/>
    <w:rsid w:val="00BD38AE"/>
    <w:rsid w:val="00BF330A"/>
    <w:rsid w:val="00C24838"/>
    <w:rsid w:val="00CC4CA7"/>
    <w:rsid w:val="00CD01F5"/>
    <w:rsid w:val="00CF1312"/>
    <w:rsid w:val="00CF3760"/>
    <w:rsid w:val="00D5425F"/>
    <w:rsid w:val="00D73348"/>
    <w:rsid w:val="00D77048"/>
    <w:rsid w:val="00DA1BBE"/>
    <w:rsid w:val="00DA22B7"/>
    <w:rsid w:val="00DC45DA"/>
    <w:rsid w:val="00E314F1"/>
    <w:rsid w:val="00E3670E"/>
    <w:rsid w:val="00E5697B"/>
    <w:rsid w:val="00EA525A"/>
    <w:rsid w:val="00EB0D4F"/>
    <w:rsid w:val="00EF1A61"/>
    <w:rsid w:val="00F0468B"/>
    <w:rsid w:val="00F533B0"/>
    <w:rsid w:val="00F9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5A4F2"/>
  <w15:docId w15:val="{3DFB1248-7F32-4690-8098-C535D232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1D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6BD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D86B42D0D08D48B448A0B8152BE459" ma:contentTypeVersion="16" ma:contentTypeDescription="新しいドキュメントを作成します。" ma:contentTypeScope="" ma:versionID="bafa5fe1d048f13955da55086bafd492">
  <xsd:schema xmlns:xsd="http://www.w3.org/2001/XMLSchema" xmlns:xs="http://www.w3.org/2001/XMLSchema" xmlns:p="http://schemas.microsoft.com/office/2006/metadata/properties" xmlns:ns2="4378f603-bd41-427f-a256-e37ccb18aa1c" xmlns:ns3="f6896d2c-9cd9-4299-9d1b-91112e4c9105" targetNamespace="http://schemas.microsoft.com/office/2006/metadata/properties" ma:root="true" ma:fieldsID="0a093206ac45c61ad44944e62df6b7bf" ns2:_="" ns3:_="">
    <xsd:import namespace="4378f603-bd41-427f-a256-e37ccb18aa1c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8f603-bd41-427f-a256-e37ccb18a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4378f603-bd41-427f-a256-e37ccb18aa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C09091-496F-499E-81DC-E4FE4C969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C3C46-143C-4DFE-8A27-AC701004B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8f603-bd41-427f-a256-e37ccb18aa1c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74F43E-F834-4DC0-85B4-040D030BC3FC}">
  <ds:schemaRefs>
    <ds:schemaRef ds:uri="http://schemas.microsoft.com/office/2006/metadata/properties"/>
    <ds:schemaRef ds:uri="http://purl.org/dc/elements/1.1/"/>
    <ds:schemaRef ds:uri="4378f603-bd41-427f-a256-e37ccb18aa1c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様式2（第12条）関連</vt:lpstr>
      <vt:lpstr>様式2（第12条）関連</vt:lpstr>
    </vt:vector>
  </TitlesOfParts>
  <Company>九州看護福祉大学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倫理審査に関わる修正箇所の説明</dc:title>
  <dc:creator>Administrator</dc:creator>
  <cp:lastModifiedBy>三輪　優花</cp:lastModifiedBy>
  <cp:revision>4</cp:revision>
  <cp:lastPrinted>2009-04-28T05:55:00Z</cp:lastPrinted>
  <dcterms:created xsi:type="dcterms:W3CDTF">2019-06-26T07:57:00Z</dcterms:created>
  <dcterms:modified xsi:type="dcterms:W3CDTF">2023-06-19T05:28:00Z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0x0101003ED86B42D0D08D48B448A0B8152BE459</vt:lpwstr>
  </property>
  <property fmtid="{D5CDD505-2E9C-101B-9397-08002B2CF9AE}" pid="3" name="MediaServiceImageTags">
    <vt:lpwstr/>
  </property>
</Properties>
</file>