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F4" w:rsidRDefault="007201F4" w:rsidP="0030256C">
      <w:pPr>
        <w:wordWrap w:val="0"/>
        <w:ind w:right="71" w:firstLineChars="200" w:firstLine="420"/>
        <w:rPr>
          <w:rFonts w:ascii="Meiryo UI" w:eastAsia="Meiryo UI" w:hAnsi="Meiryo UI" w:cs="Meiryo UI"/>
          <w:szCs w:val="21"/>
        </w:rPr>
      </w:pPr>
      <w:bookmarkStart w:id="0" w:name="_GoBack"/>
      <w:bookmarkEnd w:id="0"/>
    </w:p>
    <w:p w:rsidR="0065340C" w:rsidRDefault="0065340C" w:rsidP="0030256C">
      <w:pPr>
        <w:wordWrap w:val="0"/>
        <w:ind w:right="71" w:firstLineChars="200" w:firstLine="42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学籍番号</w:t>
      </w:r>
      <w:r w:rsidRPr="0065340C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="00845417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65340C"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 w:rsidR="00E855B7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65340C"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 w:rsidR="0030256C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65340C"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>
        <w:rPr>
          <w:rFonts w:ascii="Meiryo UI" w:eastAsia="Meiryo UI" w:hAnsi="Meiryo UI" w:cs="Meiryo UI" w:hint="eastAsia"/>
          <w:szCs w:val="21"/>
        </w:rPr>
        <w:t>氏名</w:t>
      </w:r>
      <w:r w:rsidRPr="0065340C">
        <w:rPr>
          <w:rFonts w:ascii="Meiryo UI" w:eastAsia="Meiryo UI" w:hAnsi="Meiryo UI" w:cs="Meiryo UI" w:hint="eastAsia"/>
          <w:szCs w:val="21"/>
          <w:u w:val="single"/>
        </w:rPr>
        <w:t xml:space="preserve">　　　　</w:t>
      </w:r>
      <w:r w:rsidR="0030256C">
        <w:rPr>
          <w:rFonts w:ascii="Meiryo UI" w:eastAsia="Meiryo UI" w:hAnsi="Meiryo UI" w:cs="Meiryo UI" w:hint="eastAsia"/>
          <w:szCs w:val="21"/>
          <w:u w:val="single"/>
        </w:rPr>
        <w:t xml:space="preserve">　　　　</w:t>
      </w:r>
      <w:r w:rsidRPr="0065340C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</w:t>
      </w:r>
      <w:r w:rsidR="00845417" w:rsidRPr="00E855B7">
        <w:rPr>
          <w:rFonts w:ascii="Meiryo UI" w:eastAsia="Meiryo UI" w:hAnsi="Meiryo UI" w:cs="Meiryo UI" w:hint="eastAsia"/>
          <w:szCs w:val="21"/>
        </w:rPr>
        <w:t>実習施設名</w:t>
      </w:r>
      <w:r w:rsidR="00845417"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 w:rsidR="0030256C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="00845417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</w:t>
      </w:r>
    </w:p>
    <w:p w:rsidR="00C40CC8" w:rsidRPr="00C40CC8" w:rsidRDefault="00051C9E" w:rsidP="00C40CC8">
      <w:pPr>
        <w:widowControl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１</w:t>
      </w:r>
      <w:r w:rsidR="00C40CC8" w:rsidRPr="00C40CC8">
        <w:rPr>
          <w:rFonts w:ascii="Meiryo UI" w:eastAsia="Meiryo UI" w:hAnsi="Meiryo UI" w:cs="Meiryo UI" w:hint="eastAsia"/>
          <w:sz w:val="24"/>
          <w:szCs w:val="24"/>
        </w:rPr>
        <w:t>.</w:t>
      </w:r>
      <w:r w:rsidR="00C40CC8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C40CC8" w:rsidRPr="00C40CC8">
        <w:rPr>
          <w:rFonts w:ascii="Meiryo UI" w:eastAsia="Meiryo UI" w:hAnsi="Meiryo UI" w:cs="Meiryo UI" w:hint="eastAsia"/>
          <w:sz w:val="24"/>
          <w:szCs w:val="24"/>
        </w:rPr>
        <w:t>実習の到達目標に対して、実習施設の状況</w:t>
      </w:r>
      <w:r w:rsidR="00C40CC8">
        <w:rPr>
          <w:rFonts w:ascii="Meiryo UI" w:eastAsia="Meiryo UI" w:hAnsi="Meiryo UI" w:cs="Meiryo UI" w:hint="eastAsia"/>
          <w:sz w:val="24"/>
          <w:szCs w:val="24"/>
        </w:rPr>
        <w:t>や体験を</w:t>
      </w:r>
      <w:r w:rsidR="00C40CC8" w:rsidRPr="00C40CC8">
        <w:rPr>
          <w:rFonts w:ascii="Meiryo UI" w:eastAsia="Meiryo UI" w:hAnsi="Meiryo UI" w:cs="Meiryo UI" w:hint="eastAsia"/>
          <w:sz w:val="24"/>
          <w:szCs w:val="24"/>
        </w:rPr>
        <w:t>踏まえレポートしてください。</w:t>
      </w:r>
    </w:p>
    <w:p w:rsidR="007201F4" w:rsidRPr="00B62964" w:rsidRDefault="007201F4" w:rsidP="00353106">
      <w:pPr>
        <w:spacing w:line="240" w:lineRule="exact"/>
        <w:jc w:val="right"/>
        <w:rPr>
          <w:rFonts w:ascii="Meiryo UI" w:eastAsia="Meiryo UI" w:hAnsi="Meiryo UI" w:cs="Meiryo UI"/>
          <w:szCs w:val="21"/>
        </w:rPr>
      </w:pPr>
    </w:p>
    <w:tbl>
      <w:tblPr>
        <w:tblStyle w:val="a5"/>
        <w:tblW w:w="10109" w:type="dxa"/>
        <w:jc w:val="center"/>
        <w:tblLook w:val="04A0" w:firstRow="1" w:lastRow="0" w:firstColumn="1" w:lastColumn="0" w:noHBand="0" w:noVBand="1"/>
      </w:tblPr>
      <w:tblGrid>
        <w:gridCol w:w="10109"/>
      </w:tblGrid>
      <w:tr w:rsidR="00E855B7" w:rsidTr="00353DEC">
        <w:trPr>
          <w:trHeight w:val="454"/>
          <w:jc w:val="center"/>
        </w:trPr>
        <w:tc>
          <w:tcPr>
            <w:tcW w:w="10109" w:type="dxa"/>
            <w:shd w:val="pct10" w:color="auto" w:fill="auto"/>
            <w:vAlign w:val="center"/>
          </w:tcPr>
          <w:p w:rsidR="00E855B7" w:rsidRDefault="0030256C" w:rsidP="008C2BEE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１　</w:t>
            </w:r>
            <w:r w:rsidR="00D45F97" w:rsidRPr="00D45F97">
              <w:rPr>
                <w:rFonts w:ascii="Meiryo UI" w:eastAsia="Meiryo UI" w:hAnsi="Meiryo UI" w:cs="Meiryo UI" w:hint="eastAsia"/>
                <w:szCs w:val="21"/>
              </w:rPr>
              <w:t>特別支援学校</w:t>
            </w:r>
            <w:r w:rsidR="008C2BEE">
              <w:rPr>
                <w:rFonts w:ascii="Meiryo UI" w:eastAsia="Meiryo UI" w:hAnsi="Meiryo UI" w:cs="Meiryo UI" w:hint="eastAsia"/>
                <w:szCs w:val="21"/>
              </w:rPr>
              <w:t>（担当：小・中・高等部</w:t>
            </w:r>
            <w:r w:rsidR="008C2BEE" w:rsidRPr="00F82BF5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="008C2BEE">
              <w:rPr>
                <w:rFonts w:ascii="Meiryo UI" w:eastAsia="Meiryo UI" w:hAnsi="Meiryo UI" w:cs="Meiryo UI" w:hint="eastAsia"/>
                <w:szCs w:val="21"/>
              </w:rPr>
              <w:t>年生</w:t>
            </w:r>
            <w:r w:rsidR="00D45F97"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="00D45F97" w:rsidRPr="00D45F97">
              <w:rPr>
                <w:rFonts w:ascii="Meiryo UI" w:eastAsia="Meiryo UI" w:hAnsi="Meiryo UI" w:cs="Meiryo UI" w:hint="eastAsia"/>
                <w:szCs w:val="21"/>
              </w:rPr>
              <w:t>では、</w:t>
            </w:r>
            <w:r w:rsidR="00D45F97">
              <w:rPr>
                <w:rFonts w:ascii="Meiryo UI" w:eastAsia="Meiryo UI" w:hAnsi="Meiryo UI" w:cs="Meiryo UI" w:hint="eastAsia"/>
                <w:szCs w:val="21"/>
              </w:rPr>
              <w:t>どのような</w:t>
            </w:r>
            <w:r w:rsidR="00D45F97" w:rsidRPr="00D45F97">
              <w:rPr>
                <w:rFonts w:ascii="Meiryo UI" w:eastAsia="Meiryo UI" w:hAnsi="Meiryo UI" w:cs="Meiryo UI" w:hint="eastAsia"/>
                <w:szCs w:val="21"/>
              </w:rPr>
              <w:t>教育環境と教育方法</w:t>
            </w:r>
            <w:r w:rsidR="00D45F97">
              <w:rPr>
                <w:rFonts w:ascii="Meiryo UI" w:eastAsia="Meiryo UI" w:hAnsi="Meiryo UI" w:cs="Meiryo UI" w:hint="eastAsia"/>
                <w:szCs w:val="21"/>
              </w:rPr>
              <w:t>で支援していましたか。</w:t>
            </w:r>
          </w:p>
        </w:tc>
      </w:tr>
      <w:tr w:rsidR="0030256C" w:rsidTr="00353DEC">
        <w:trPr>
          <w:trHeight w:val="1618"/>
          <w:jc w:val="center"/>
        </w:trPr>
        <w:tc>
          <w:tcPr>
            <w:tcW w:w="10109" w:type="dxa"/>
          </w:tcPr>
          <w:p w:rsidR="0030256C" w:rsidRDefault="0030256C" w:rsidP="0030256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30256C" w:rsidRDefault="0030256C" w:rsidP="0030256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30256C" w:rsidRDefault="0030256C" w:rsidP="0030256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8C2BEE" w:rsidRDefault="008C2BEE" w:rsidP="0030256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8C2BEE" w:rsidRPr="008C2BEE" w:rsidRDefault="008C2BEE" w:rsidP="0030256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D45F97" w:rsidRDefault="00D45F97" w:rsidP="0030256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855B7" w:rsidTr="00353DEC">
        <w:trPr>
          <w:trHeight w:val="454"/>
          <w:jc w:val="center"/>
        </w:trPr>
        <w:tc>
          <w:tcPr>
            <w:tcW w:w="10109" w:type="dxa"/>
            <w:shd w:val="pct10" w:color="auto" w:fill="auto"/>
            <w:vAlign w:val="center"/>
          </w:tcPr>
          <w:p w:rsidR="00E855B7" w:rsidRPr="00E855B7" w:rsidRDefault="0030256C" w:rsidP="00D45F97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２　</w:t>
            </w:r>
            <w:r w:rsidR="00D45F97" w:rsidRPr="00D45F97">
              <w:rPr>
                <w:rFonts w:ascii="Meiryo UI" w:eastAsia="Meiryo UI" w:hAnsi="Meiryo UI" w:cs="Meiryo UI" w:hint="eastAsia"/>
                <w:szCs w:val="21"/>
              </w:rPr>
              <w:t>障がい児・者施設</w:t>
            </w:r>
            <w:r w:rsidR="00D45F97">
              <w:rPr>
                <w:rFonts w:ascii="Meiryo UI" w:eastAsia="Meiryo UI" w:hAnsi="Meiryo UI" w:cs="Meiryo UI" w:hint="eastAsia"/>
                <w:szCs w:val="21"/>
              </w:rPr>
              <w:t>（または</w:t>
            </w:r>
            <w:r w:rsidR="00D45F97" w:rsidRPr="00D45F97">
              <w:rPr>
                <w:rFonts w:ascii="Meiryo UI" w:eastAsia="Meiryo UI" w:hAnsi="Meiryo UI" w:cs="Meiryo UI" w:hint="eastAsia"/>
                <w:szCs w:val="21"/>
              </w:rPr>
              <w:t>病院</w:t>
            </w:r>
            <w:r w:rsidR="00D45F97">
              <w:rPr>
                <w:rFonts w:ascii="Meiryo UI" w:eastAsia="Meiryo UI" w:hAnsi="Meiryo UI" w:cs="Meiryo UI" w:hint="eastAsia"/>
                <w:szCs w:val="21"/>
              </w:rPr>
              <w:t>）では、どのような</w:t>
            </w:r>
            <w:r w:rsidR="00D45F97" w:rsidRPr="00D45F97">
              <w:rPr>
                <w:rFonts w:ascii="Meiryo UI" w:eastAsia="Meiryo UI" w:hAnsi="Meiryo UI" w:cs="Meiryo UI" w:hint="eastAsia"/>
                <w:szCs w:val="21"/>
              </w:rPr>
              <w:t>生活環境</w:t>
            </w:r>
            <w:r w:rsidR="00D45F97">
              <w:rPr>
                <w:rFonts w:ascii="Meiryo UI" w:eastAsia="Meiryo UI" w:hAnsi="Meiryo UI" w:cs="Meiryo UI" w:hint="eastAsia"/>
                <w:szCs w:val="21"/>
              </w:rPr>
              <w:t>と</w:t>
            </w:r>
            <w:r w:rsidR="00D45F97" w:rsidRPr="00D45F97">
              <w:rPr>
                <w:rFonts w:ascii="Meiryo UI" w:eastAsia="Meiryo UI" w:hAnsi="Meiryo UI" w:cs="Meiryo UI" w:hint="eastAsia"/>
                <w:szCs w:val="21"/>
              </w:rPr>
              <w:t>支援,介助</w:t>
            </w:r>
            <w:r w:rsidR="00D45F97">
              <w:rPr>
                <w:rFonts w:ascii="Meiryo UI" w:eastAsia="Meiryo UI" w:hAnsi="Meiryo UI" w:cs="Meiryo UI" w:hint="eastAsia"/>
                <w:szCs w:val="21"/>
              </w:rPr>
              <w:t>をしていましたか。</w:t>
            </w:r>
          </w:p>
        </w:tc>
      </w:tr>
      <w:tr w:rsidR="00E855B7" w:rsidTr="005D63C3">
        <w:trPr>
          <w:jc w:val="center"/>
        </w:trPr>
        <w:tc>
          <w:tcPr>
            <w:tcW w:w="10109" w:type="dxa"/>
            <w:tcBorders>
              <w:bottom w:val="single" w:sz="4" w:space="0" w:color="auto"/>
            </w:tcBorders>
          </w:tcPr>
          <w:p w:rsidR="00E855B7" w:rsidRDefault="00E855B7" w:rsidP="0065340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E855B7" w:rsidRDefault="00E855B7" w:rsidP="0065340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193DA0" w:rsidRDefault="00193DA0" w:rsidP="0065340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8C2BEE" w:rsidRDefault="008C2BEE" w:rsidP="0065340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8C2BEE" w:rsidRDefault="008C2BEE" w:rsidP="0065340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193DA0" w:rsidRDefault="00193DA0" w:rsidP="0065340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855B7" w:rsidTr="00353DEC">
        <w:trPr>
          <w:trHeight w:val="454"/>
          <w:jc w:val="center"/>
        </w:trPr>
        <w:tc>
          <w:tcPr>
            <w:tcW w:w="101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855B7" w:rsidRDefault="0030256C" w:rsidP="00C326F6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３　</w:t>
            </w:r>
            <w:r w:rsidR="00D45F97" w:rsidRPr="00D45F97">
              <w:rPr>
                <w:rFonts w:ascii="Meiryo UI" w:eastAsia="Meiryo UI" w:hAnsi="Meiryo UI" w:cs="Meiryo UI" w:hint="eastAsia"/>
                <w:szCs w:val="21"/>
              </w:rPr>
              <w:t>障がい児・者の個々のニーズに応じたコミュニケーションを図る</w:t>
            </w:r>
            <w:r w:rsidR="00C326F6">
              <w:rPr>
                <w:rFonts w:ascii="Meiryo UI" w:eastAsia="Meiryo UI" w:hAnsi="Meiryo UI" w:cs="Meiryo UI" w:hint="eastAsia"/>
                <w:szCs w:val="21"/>
              </w:rPr>
              <w:t>には、どのようなことに配慮すべきですか</w:t>
            </w:r>
            <w:r w:rsidR="00D45F97" w:rsidRPr="00D45F97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</w:tc>
      </w:tr>
      <w:tr w:rsidR="00B22C8C" w:rsidTr="005D63C3">
        <w:trPr>
          <w:trHeight w:val="536"/>
          <w:jc w:val="center"/>
        </w:trPr>
        <w:tc>
          <w:tcPr>
            <w:tcW w:w="10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DA0" w:rsidRDefault="00193DA0" w:rsidP="00B22C8C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C326F6" w:rsidRDefault="00C326F6" w:rsidP="00B22C8C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193DA0" w:rsidRDefault="00193DA0" w:rsidP="00B22C8C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8C2BEE" w:rsidRDefault="008C2BEE" w:rsidP="00051C9E">
            <w:pPr>
              <w:rPr>
                <w:rFonts w:ascii="Meiryo UI" w:eastAsia="Meiryo UI" w:hAnsi="Meiryo UI" w:cs="Meiryo UI"/>
                <w:szCs w:val="21"/>
              </w:rPr>
            </w:pPr>
          </w:p>
          <w:p w:rsidR="008C2BEE" w:rsidRDefault="008C2BEE" w:rsidP="00051C9E">
            <w:pPr>
              <w:rPr>
                <w:rFonts w:ascii="Meiryo UI" w:eastAsia="Meiryo UI" w:hAnsi="Meiryo UI" w:cs="Meiryo UI"/>
                <w:szCs w:val="21"/>
              </w:rPr>
            </w:pPr>
          </w:p>
          <w:p w:rsidR="00193DA0" w:rsidRDefault="00193DA0" w:rsidP="00353DEC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22C8C" w:rsidTr="00353DEC">
        <w:trPr>
          <w:trHeight w:val="454"/>
          <w:jc w:val="center"/>
        </w:trPr>
        <w:tc>
          <w:tcPr>
            <w:tcW w:w="101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22C8C" w:rsidRDefault="00193DA0" w:rsidP="00C326F6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４　</w:t>
            </w:r>
            <w:r w:rsidR="00C326F6" w:rsidRPr="00D45F97">
              <w:rPr>
                <w:rFonts w:ascii="Meiryo UI" w:eastAsia="Meiryo UI" w:hAnsi="Meiryo UI" w:cs="Meiryo UI" w:hint="eastAsia"/>
                <w:szCs w:val="21"/>
              </w:rPr>
              <w:t>障がい児・者の個々のニーズに応じた支援または介助</w:t>
            </w:r>
            <w:r w:rsidR="00C326F6">
              <w:rPr>
                <w:rFonts w:ascii="Meiryo UI" w:eastAsia="Meiryo UI" w:hAnsi="Meiryo UI" w:cs="Meiryo UI" w:hint="eastAsia"/>
                <w:szCs w:val="21"/>
              </w:rPr>
              <w:t>するには、どのようなことに配慮すべきですか</w:t>
            </w:r>
            <w:r w:rsidR="00C326F6" w:rsidRPr="00D45F97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</w:tc>
      </w:tr>
      <w:tr w:rsidR="00D45F97" w:rsidTr="00051C9E">
        <w:trPr>
          <w:trHeight w:val="536"/>
          <w:jc w:val="center"/>
        </w:trPr>
        <w:tc>
          <w:tcPr>
            <w:tcW w:w="10109" w:type="dxa"/>
            <w:shd w:val="clear" w:color="auto" w:fill="auto"/>
            <w:vAlign w:val="center"/>
          </w:tcPr>
          <w:p w:rsidR="00D45F97" w:rsidRDefault="00D45F97" w:rsidP="005D63C3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C326F6" w:rsidRDefault="00C326F6" w:rsidP="005D63C3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8C2BEE" w:rsidRDefault="008C2BEE" w:rsidP="005D63C3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8C2BEE" w:rsidRDefault="008C2BEE" w:rsidP="005D63C3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8C2BEE" w:rsidRDefault="008C2BEE" w:rsidP="005D63C3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C326F6" w:rsidRDefault="00C326F6" w:rsidP="00353DEC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51C9E" w:rsidTr="00051C9E">
        <w:trPr>
          <w:trHeight w:val="536"/>
          <w:jc w:val="center"/>
        </w:trPr>
        <w:tc>
          <w:tcPr>
            <w:tcW w:w="10109" w:type="dxa"/>
            <w:shd w:val="pct10" w:color="auto" w:fill="auto"/>
            <w:vAlign w:val="center"/>
          </w:tcPr>
          <w:p w:rsidR="00051C9E" w:rsidRPr="00C326F6" w:rsidRDefault="00051C9E" w:rsidP="00051C9E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５　実習施設で連携・協働していた</w:t>
            </w:r>
            <w:r w:rsidRPr="00D45F97">
              <w:rPr>
                <w:rFonts w:ascii="Meiryo UI" w:eastAsia="Meiryo UI" w:hAnsi="Meiryo UI" w:cs="Meiryo UI" w:hint="eastAsia"/>
                <w:szCs w:val="21"/>
              </w:rPr>
              <w:t>他職種</w:t>
            </w:r>
            <w:r>
              <w:rPr>
                <w:rFonts w:ascii="Meiryo UI" w:eastAsia="Meiryo UI" w:hAnsi="Meiryo UI" w:cs="Meiryo UI" w:hint="eastAsia"/>
                <w:szCs w:val="21"/>
              </w:rPr>
              <w:t>とその</w:t>
            </w:r>
            <w:r w:rsidRPr="00D45F97">
              <w:rPr>
                <w:rFonts w:ascii="Meiryo UI" w:eastAsia="Meiryo UI" w:hAnsi="Meiryo UI" w:cs="Meiryo UI" w:hint="eastAsia"/>
                <w:szCs w:val="21"/>
              </w:rPr>
              <w:t>役割について説明</w:t>
            </w:r>
            <w:r>
              <w:rPr>
                <w:rFonts w:ascii="Meiryo UI" w:eastAsia="Meiryo UI" w:hAnsi="Meiryo UI" w:cs="Meiryo UI" w:hint="eastAsia"/>
                <w:szCs w:val="21"/>
              </w:rPr>
              <w:t>してください</w:t>
            </w:r>
            <w:r w:rsidRPr="00D45F97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</w:tc>
      </w:tr>
      <w:tr w:rsidR="00051C9E" w:rsidTr="00051C9E">
        <w:trPr>
          <w:trHeight w:val="536"/>
          <w:jc w:val="center"/>
        </w:trPr>
        <w:tc>
          <w:tcPr>
            <w:tcW w:w="10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C9E" w:rsidRDefault="00051C9E" w:rsidP="00051C9E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051C9E" w:rsidRDefault="00051C9E" w:rsidP="00051C9E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051C9E" w:rsidRDefault="00051C9E" w:rsidP="00051C9E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051C9E" w:rsidRDefault="00051C9E" w:rsidP="00051C9E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051C9E" w:rsidRDefault="00051C9E" w:rsidP="00051C9E">
            <w:pPr>
              <w:rPr>
                <w:rFonts w:ascii="Meiryo UI" w:eastAsia="Meiryo UI" w:hAnsi="Meiryo UI" w:cs="Meiryo UI"/>
                <w:szCs w:val="21"/>
              </w:rPr>
            </w:pPr>
          </w:p>
          <w:p w:rsidR="00051C9E" w:rsidRDefault="00051C9E" w:rsidP="00051C9E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051C9E" w:rsidRDefault="00051C9E" w:rsidP="00353106">
      <w:pPr>
        <w:spacing w:line="240" w:lineRule="exact"/>
        <w:rPr>
          <w:rFonts w:ascii="Meiryo UI" w:eastAsia="Meiryo UI" w:hAnsi="Meiryo UI" w:cs="Meiryo UI"/>
          <w:sz w:val="24"/>
        </w:rPr>
      </w:pPr>
    </w:p>
    <w:tbl>
      <w:tblPr>
        <w:tblStyle w:val="a5"/>
        <w:tblW w:w="10109" w:type="dxa"/>
        <w:jc w:val="center"/>
        <w:tblLook w:val="04A0" w:firstRow="1" w:lastRow="0" w:firstColumn="1" w:lastColumn="0" w:noHBand="0" w:noVBand="1"/>
      </w:tblPr>
      <w:tblGrid>
        <w:gridCol w:w="10109"/>
      </w:tblGrid>
      <w:tr w:rsidR="00051C9E" w:rsidTr="00D42E81">
        <w:trPr>
          <w:trHeight w:val="536"/>
          <w:jc w:val="center"/>
        </w:trPr>
        <w:tc>
          <w:tcPr>
            <w:tcW w:w="101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51C9E" w:rsidRDefault="00051C9E" w:rsidP="00D42E81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６　</w:t>
            </w:r>
            <w:r w:rsidRPr="00353DEC">
              <w:rPr>
                <w:rFonts w:ascii="Meiryo UI" w:eastAsia="Meiryo UI" w:hAnsi="Meiryo UI" w:cs="Meiryo UI" w:hint="eastAsia"/>
                <w:szCs w:val="21"/>
              </w:rPr>
              <w:t>障がい</w:t>
            </w:r>
            <w:r>
              <w:rPr>
                <w:rFonts w:ascii="Meiryo UI" w:eastAsia="Meiryo UI" w:hAnsi="Meiryo UI" w:cs="Meiryo UI" w:hint="eastAsia"/>
                <w:szCs w:val="21"/>
              </w:rPr>
              <w:t>児者の口腔機能や</w:t>
            </w:r>
            <w:r w:rsidRPr="00353DEC">
              <w:rPr>
                <w:rFonts w:ascii="Meiryo UI" w:eastAsia="Meiryo UI" w:hAnsi="Meiryo UI" w:cs="Meiryo UI" w:hint="eastAsia"/>
                <w:szCs w:val="21"/>
              </w:rPr>
              <w:t>口腔</w:t>
            </w:r>
            <w:r>
              <w:rPr>
                <w:rFonts w:ascii="Meiryo UI" w:eastAsia="Meiryo UI" w:hAnsi="Meiryo UI" w:cs="Meiryo UI" w:hint="eastAsia"/>
                <w:szCs w:val="21"/>
              </w:rPr>
              <w:t>健康管理の現状と支援方法（どう支援すべきか）</w:t>
            </w:r>
            <w:r w:rsidRPr="00353DEC">
              <w:rPr>
                <w:rFonts w:ascii="Meiryo UI" w:eastAsia="Meiryo UI" w:hAnsi="Meiryo UI" w:cs="Meiryo UI" w:hint="eastAsia"/>
                <w:szCs w:val="21"/>
              </w:rPr>
              <w:t>について考察</w:t>
            </w:r>
            <w:r>
              <w:rPr>
                <w:rFonts w:ascii="Meiryo UI" w:eastAsia="Meiryo UI" w:hAnsi="Meiryo UI" w:cs="Meiryo UI" w:hint="eastAsia"/>
                <w:szCs w:val="21"/>
              </w:rPr>
              <w:t>してください</w:t>
            </w:r>
            <w:r w:rsidRPr="00353DEC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</w:tc>
      </w:tr>
      <w:tr w:rsidR="00051C9E" w:rsidRPr="00D45F97" w:rsidTr="00D42E81">
        <w:trPr>
          <w:trHeight w:val="536"/>
          <w:jc w:val="center"/>
        </w:trPr>
        <w:tc>
          <w:tcPr>
            <w:tcW w:w="10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C9E" w:rsidRDefault="00051C9E" w:rsidP="00D42E81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051C9E" w:rsidRDefault="00051C9E" w:rsidP="00D42E81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051C9E" w:rsidRDefault="00051C9E" w:rsidP="00D42E81">
            <w:pPr>
              <w:rPr>
                <w:rFonts w:ascii="Meiryo UI" w:eastAsia="Meiryo UI" w:hAnsi="Meiryo UI" w:cs="Meiryo UI"/>
                <w:szCs w:val="21"/>
              </w:rPr>
            </w:pPr>
          </w:p>
          <w:p w:rsidR="00051C9E" w:rsidRDefault="00051C9E" w:rsidP="00D42E81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051C9E" w:rsidRPr="00051C9E" w:rsidRDefault="00051C9E" w:rsidP="00D42E81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</w:p>
          <w:p w:rsidR="00051C9E" w:rsidRPr="00D45F97" w:rsidRDefault="00051C9E" w:rsidP="00D42E8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51C9E" w:rsidRPr="00D45F97" w:rsidTr="00D42E81">
        <w:trPr>
          <w:trHeight w:val="454"/>
          <w:jc w:val="center"/>
        </w:trPr>
        <w:tc>
          <w:tcPr>
            <w:tcW w:w="101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51C9E" w:rsidRPr="00D45F97" w:rsidRDefault="00051C9E" w:rsidP="00D42E81">
            <w:pPr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７ 発達支援臨地実習Ⅱ(障がい児・者)を通して、気づいたこと，学んだこと，反省点，今後の課題を述べてください。</w:t>
            </w:r>
          </w:p>
        </w:tc>
      </w:tr>
      <w:tr w:rsidR="00051C9E" w:rsidRPr="00E855B7" w:rsidTr="00D42E81">
        <w:trPr>
          <w:trHeight w:val="1649"/>
          <w:jc w:val="center"/>
        </w:trPr>
        <w:tc>
          <w:tcPr>
            <w:tcW w:w="10109" w:type="dxa"/>
            <w:shd w:val="clear" w:color="auto" w:fill="auto"/>
          </w:tcPr>
          <w:p w:rsidR="00051C9E" w:rsidRDefault="00051C9E" w:rsidP="00D42E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051C9E" w:rsidRDefault="00051C9E" w:rsidP="00D42E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051C9E" w:rsidRDefault="00051C9E" w:rsidP="00D42E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051C9E" w:rsidRDefault="00051C9E" w:rsidP="00D42E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974A7E" w:rsidRDefault="00974A7E" w:rsidP="00D42E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974A7E" w:rsidRDefault="00974A7E" w:rsidP="00D42E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974A7E" w:rsidRDefault="00974A7E" w:rsidP="00D42E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974A7E" w:rsidRDefault="00974A7E" w:rsidP="00D42E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051C9E" w:rsidRDefault="00051C9E" w:rsidP="00D42E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051C9E" w:rsidRPr="00E855B7" w:rsidRDefault="00051C9E" w:rsidP="00D42E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051C9E" w:rsidRPr="00051C9E" w:rsidRDefault="00051C9E" w:rsidP="008C70A8">
      <w:pPr>
        <w:spacing w:beforeLines="50" w:before="180" w:line="192" w:lineRule="auto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２</w:t>
      </w:r>
      <w:r w:rsidRPr="00C40CC8">
        <w:rPr>
          <w:rFonts w:ascii="Meiryo UI" w:eastAsia="Meiryo UI" w:hAnsi="Meiryo UI" w:cs="Meiryo UI" w:hint="eastAsia"/>
          <w:sz w:val="24"/>
          <w:szCs w:val="24"/>
        </w:rPr>
        <w:t>.</w:t>
      </w:r>
      <w:r w:rsidRPr="00C40CC8">
        <w:rPr>
          <w:rFonts w:ascii="Meiryo UI" w:eastAsia="Meiryo UI" w:hAnsi="Meiryo UI" w:cs="Meiryo UI"/>
          <w:sz w:val="24"/>
          <w:szCs w:val="24"/>
        </w:rPr>
        <w:t xml:space="preserve"> </w:t>
      </w:r>
      <w:r w:rsidRPr="00C40CC8">
        <w:rPr>
          <w:rFonts w:ascii="Meiryo UI" w:eastAsia="Meiryo UI" w:hAnsi="Meiryo UI" w:cs="Meiryo UI" w:hint="eastAsia"/>
          <w:sz w:val="24"/>
          <w:szCs w:val="24"/>
        </w:rPr>
        <w:t>実習目標の達成度について記入してください。</w:t>
      </w:r>
    </w:p>
    <w:tbl>
      <w:tblPr>
        <w:tblW w:w="101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  <w:gridCol w:w="3616"/>
      </w:tblGrid>
      <w:tr w:rsidR="00051C9E" w:rsidRPr="00C40CC8" w:rsidTr="00051C9E">
        <w:trPr>
          <w:trHeight w:val="502"/>
        </w:trPr>
        <w:tc>
          <w:tcPr>
            <w:tcW w:w="6508" w:type="dxa"/>
            <w:shd w:val="pct10" w:color="auto" w:fill="auto"/>
            <w:vAlign w:val="center"/>
          </w:tcPr>
          <w:p w:rsidR="00051C9E" w:rsidRPr="00C40CC8" w:rsidRDefault="00051C9E" w:rsidP="00D42E81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0CC8">
              <w:rPr>
                <w:rFonts w:ascii="Meiryo UI" w:eastAsia="Meiryo UI" w:hAnsi="Meiryo UI" w:cs="Meiryo UI" w:hint="eastAsia"/>
                <w:sz w:val="24"/>
                <w:szCs w:val="24"/>
              </w:rPr>
              <w:t>実習目標</w:t>
            </w:r>
          </w:p>
        </w:tc>
        <w:tc>
          <w:tcPr>
            <w:tcW w:w="3616" w:type="dxa"/>
            <w:shd w:val="pct10" w:color="auto" w:fill="auto"/>
            <w:vAlign w:val="center"/>
          </w:tcPr>
          <w:p w:rsidR="00051C9E" w:rsidRPr="00C40CC8" w:rsidRDefault="00051C9E" w:rsidP="00D42E81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0CC8">
              <w:rPr>
                <w:rFonts w:ascii="Meiryo UI" w:eastAsia="Meiryo UI" w:hAnsi="Meiryo UI" w:cs="Meiryo UI" w:hint="eastAsia"/>
                <w:sz w:val="24"/>
                <w:szCs w:val="24"/>
              </w:rPr>
              <w:t>達成度</w:t>
            </w:r>
          </w:p>
        </w:tc>
      </w:tr>
      <w:tr w:rsidR="00051C9E" w:rsidRPr="00C40CC8" w:rsidTr="00051C9E">
        <w:trPr>
          <w:trHeight w:val="335"/>
        </w:trPr>
        <w:tc>
          <w:tcPr>
            <w:tcW w:w="6508" w:type="dxa"/>
            <w:vAlign w:val="center"/>
          </w:tcPr>
          <w:p w:rsidR="00051C9E" w:rsidRPr="00C40CC8" w:rsidRDefault="00051C9E" w:rsidP="00D42E81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616" w:type="dxa"/>
            <w:vAlign w:val="center"/>
          </w:tcPr>
          <w:p w:rsidR="00051C9E" w:rsidRPr="00C40CC8" w:rsidRDefault="00051C9E" w:rsidP="00D42E81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できなかった　　　　　　　  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  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>できた</w:t>
            </w:r>
          </w:p>
        </w:tc>
      </w:tr>
      <w:tr w:rsidR="00051C9E" w:rsidRPr="00C40CC8" w:rsidTr="00974A7E">
        <w:trPr>
          <w:trHeight w:val="844"/>
        </w:trPr>
        <w:tc>
          <w:tcPr>
            <w:tcW w:w="6508" w:type="dxa"/>
            <w:vAlign w:val="center"/>
          </w:tcPr>
          <w:p w:rsidR="00051C9E" w:rsidRPr="00C40CC8" w:rsidRDefault="00051C9E" w:rsidP="00051C9E">
            <w:pPr>
              <w:spacing w:line="240" w:lineRule="exact"/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  <w:r w:rsidRPr="00C40CC8">
              <w:rPr>
                <w:rFonts w:ascii="Meiryo UI" w:eastAsia="Meiryo UI" w:hAnsi="Meiryo UI" w:cs="Meiryo UI" w:hint="eastAsia"/>
                <w:szCs w:val="21"/>
              </w:rPr>
              <w:t>(1)</w:t>
            </w:r>
            <w:r w:rsidRPr="00C40CC8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051C9E">
              <w:rPr>
                <w:rFonts w:ascii="Meiryo UI" w:eastAsia="Meiryo UI" w:hAnsi="Meiryo UI" w:cs="Meiryo UI" w:hint="eastAsia"/>
                <w:szCs w:val="21"/>
              </w:rPr>
              <w:t>障がいを理解し、障がい児・者の個別のニーズに応じたコミュニケーションと支援方法を修得する。</w:t>
            </w:r>
          </w:p>
        </w:tc>
        <w:tc>
          <w:tcPr>
            <w:tcW w:w="3616" w:type="dxa"/>
            <w:vAlign w:val="center"/>
          </w:tcPr>
          <w:p w:rsidR="00051C9E" w:rsidRPr="00C40CC8" w:rsidRDefault="00051C9E" w:rsidP="00D42E81">
            <w:pPr>
              <w:spacing w:line="240" w:lineRule="exact"/>
              <w:ind w:firstLineChars="50" w:firstLine="105"/>
              <w:rPr>
                <w:rFonts w:ascii="Meiryo UI" w:eastAsia="Meiryo UI" w:hAnsi="Meiryo UI" w:cs="Meiryo UI"/>
                <w:szCs w:val="21"/>
              </w:rPr>
            </w:pP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１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　２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>3</w:t>
            </w:r>
            <w:r w:rsidRPr="00C40CC8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４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 ５</w:t>
            </w:r>
          </w:p>
        </w:tc>
      </w:tr>
      <w:tr w:rsidR="00051C9E" w:rsidRPr="00C40CC8" w:rsidTr="00974A7E">
        <w:trPr>
          <w:trHeight w:val="891"/>
        </w:trPr>
        <w:tc>
          <w:tcPr>
            <w:tcW w:w="6508" w:type="dxa"/>
            <w:vAlign w:val="center"/>
          </w:tcPr>
          <w:p w:rsidR="00051C9E" w:rsidRPr="00C40CC8" w:rsidRDefault="00051C9E" w:rsidP="00051C9E">
            <w:pPr>
              <w:spacing w:line="240" w:lineRule="exact"/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  <w:r w:rsidRPr="00051C9E">
              <w:rPr>
                <w:rFonts w:ascii="Meiryo UI" w:eastAsia="Meiryo UI" w:hAnsi="Meiryo UI" w:cs="Meiryo UI" w:hint="eastAsia"/>
                <w:szCs w:val="21"/>
              </w:rPr>
              <w:t>(2)</w:t>
            </w:r>
            <w:r w:rsidRPr="00051C9E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051C9E">
              <w:rPr>
                <w:rFonts w:ascii="Meiryo UI" w:eastAsia="Meiryo UI" w:hAnsi="Meiryo UI" w:cs="Meiryo UI" w:hint="eastAsia"/>
                <w:szCs w:val="21"/>
              </w:rPr>
              <w:t>學校・施設・病院に勤務する他職種の役割を知り、他職種協働・連携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Pr="00051C9E">
              <w:rPr>
                <w:rFonts w:ascii="Meiryo UI" w:eastAsia="Meiryo UI" w:hAnsi="Meiryo UI" w:cs="Meiryo UI" w:hint="eastAsia"/>
                <w:szCs w:val="21"/>
              </w:rPr>
              <w:t>について考察する。</w:t>
            </w:r>
          </w:p>
        </w:tc>
        <w:tc>
          <w:tcPr>
            <w:tcW w:w="3616" w:type="dxa"/>
            <w:vAlign w:val="center"/>
          </w:tcPr>
          <w:p w:rsidR="00051C9E" w:rsidRPr="00C40CC8" w:rsidRDefault="00051C9E" w:rsidP="00D42E81">
            <w:pPr>
              <w:spacing w:line="240" w:lineRule="exact"/>
              <w:ind w:firstLineChars="50" w:firstLine="105"/>
              <w:rPr>
                <w:rFonts w:ascii="Meiryo UI" w:eastAsia="Meiryo UI" w:hAnsi="Meiryo UI" w:cs="Meiryo UI"/>
                <w:szCs w:val="21"/>
              </w:rPr>
            </w:pP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１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２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　3</w:t>
            </w:r>
            <w:r w:rsidRPr="00C40CC8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４　 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５　</w:t>
            </w:r>
          </w:p>
        </w:tc>
      </w:tr>
      <w:tr w:rsidR="00051C9E" w:rsidRPr="00C40CC8" w:rsidTr="00974A7E">
        <w:trPr>
          <w:trHeight w:val="883"/>
        </w:trPr>
        <w:tc>
          <w:tcPr>
            <w:tcW w:w="6508" w:type="dxa"/>
            <w:vAlign w:val="center"/>
          </w:tcPr>
          <w:p w:rsidR="00051C9E" w:rsidRPr="00C40CC8" w:rsidRDefault="00051C9E" w:rsidP="00051C9E">
            <w:pPr>
              <w:spacing w:line="240" w:lineRule="exact"/>
              <w:ind w:left="420" w:hangingChars="200" w:hanging="420"/>
              <w:rPr>
                <w:rFonts w:ascii="Meiryo UI" w:eastAsia="Meiryo UI" w:hAnsi="Meiryo UI" w:cs="Meiryo UI"/>
                <w:szCs w:val="21"/>
              </w:rPr>
            </w:pPr>
            <w:r w:rsidRPr="00051C9E">
              <w:rPr>
                <w:rFonts w:ascii="Meiryo UI" w:eastAsia="Meiryo UI" w:hAnsi="Meiryo UI" w:cs="Meiryo UI" w:hint="eastAsia"/>
                <w:szCs w:val="21"/>
              </w:rPr>
              <w:t>(3)</w:t>
            </w:r>
            <w:r w:rsidRPr="00051C9E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051C9E">
              <w:rPr>
                <w:rFonts w:ascii="Meiryo UI" w:eastAsia="Meiryo UI" w:hAnsi="Meiryo UI" w:cs="Meiryo UI" w:hint="eastAsia"/>
                <w:szCs w:val="21"/>
              </w:rPr>
              <w:t>障がいや疾患の特徴を理解し、個別のニーズに応じた口腔保健について考察する。</w:t>
            </w:r>
          </w:p>
        </w:tc>
        <w:tc>
          <w:tcPr>
            <w:tcW w:w="3616" w:type="dxa"/>
            <w:vAlign w:val="center"/>
          </w:tcPr>
          <w:p w:rsidR="00051C9E" w:rsidRPr="00C40CC8" w:rsidRDefault="00051C9E" w:rsidP="00D42E81">
            <w:pPr>
              <w:spacing w:line="240" w:lineRule="exact"/>
              <w:ind w:firstLineChars="50" w:firstLine="105"/>
              <w:rPr>
                <w:rFonts w:ascii="Meiryo UI" w:eastAsia="Meiryo UI" w:hAnsi="Meiryo UI" w:cs="Meiryo UI"/>
                <w:szCs w:val="21"/>
              </w:rPr>
            </w:pP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１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２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　3</w:t>
            </w:r>
            <w:r w:rsidRPr="00C40CC8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４　 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C40CC8">
              <w:rPr>
                <w:rFonts w:ascii="Meiryo UI" w:eastAsia="Meiryo UI" w:hAnsi="Meiryo UI" w:cs="Meiryo UI" w:hint="eastAsia"/>
                <w:szCs w:val="21"/>
              </w:rPr>
              <w:t xml:space="preserve">　５　</w:t>
            </w:r>
          </w:p>
        </w:tc>
      </w:tr>
      <w:tr w:rsidR="00051C9E" w:rsidRPr="00C40CC8" w:rsidTr="00974A7E">
        <w:trPr>
          <w:trHeight w:val="3225"/>
        </w:trPr>
        <w:tc>
          <w:tcPr>
            <w:tcW w:w="10124" w:type="dxa"/>
            <w:gridSpan w:val="2"/>
          </w:tcPr>
          <w:p w:rsidR="00051C9E" w:rsidRDefault="00051C9E" w:rsidP="00D42E81">
            <w:pPr>
              <w:spacing w:beforeLines="50" w:before="180" w:line="24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C40CC8">
              <w:rPr>
                <w:rFonts w:ascii="Meiryo UI" w:eastAsia="Meiryo UI" w:hAnsi="Meiryo UI" w:cs="Meiryo UI" w:hint="eastAsia"/>
                <w:szCs w:val="21"/>
              </w:rPr>
              <w:t>評価理由</w:t>
            </w:r>
          </w:p>
          <w:p w:rsidR="00051C9E" w:rsidRDefault="00051C9E" w:rsidP="00D42E81">
            <w:pPr>
              <w:spacing w:beforeLines="50" w:before="180" w:line="24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8C70A8" w:rsidRPr="00B52E30" w:rsidRDefault="008C70A8" w:rsidP="00D42E81">
            <w:pPr>
              <w:spacing w:beforeLines="50" w:before="180" w:line="24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051C9E" w:rsidRPr="00C40CC8" w:rsidRDefault="00051C9E" w:rsidP="00D42E81">
            <w:pPr>
              <w:spacing w:beforeLines="50" w:before="180" w:line="24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B52E30" w:rsidRPr="00B52E30" w:rsidRDefault="00B52E30" w:rsidP="00F47A25">
      <w:pPr>
        <w:spacing w:beforeLines="50" w:before="180" w:line="240" w:lineRule="exact"/>
        <w:rPr>
          <w:rFonts w:ascii="Meiryo UI" w:eastAsia="Meiryo UI" w:hAnsi="Meiryo UI" w:cs="Meiryo UI"/>
          <w:sz w:val="24"/>
        </w:rPr>
      </w:pPr>
    </w:p>
    <w:sectPr w:rsidR="00B52E30" w:rsidRPr="00B52E30" w:rsidSect="007201F4">
      <w:headerReference w:type="default" r:id="rId7"/>
      <w:pgSz w:w="11906" w:h="16838"/>
      <w:pgMar w:top="720" w:right="720" w:bottom="720" w:left="720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AA" w:rsidRDefault="00693EAA" w:rsidP="005D63C3">
      <w:r>
        <w:separator/>
      </w:r>
    </w:p>
  </w:endnote>
  <w:endnote w:type="continuationSeparator" w:id="0">
    <w:p w:rsidR="00693EAA" w:rsidRDefault="00693EAA" w:rsidP="005D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AA" w:rsidRDefault="00693EAA" w:rsidP="005D63C3">
      <w:r>
        <w:separator/>
      </w:r>
    </w:p>
  </w:footnote>
  <w:footnote w:type="continuationSeparator" w:id="0">
    <w:p w:rsidR="00693EAA" w:rsidRDefault="00693EAA" w:rsidP="005D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F6" w:rsidRPr="007201F4" w:rsidRDefault="00C326F6" w:rsidP="00C326F6">
    <w:pPr>
      <w:pStyle w:val="a6"/>
      <w:jc w:val="center"/>
      <w:rPr>
        <w:sz w:val="28"/>
        <w:szCs w:val="28"/>
      </w:rPr>
    </w:pPr>
    <w:r w:rsidRPr="007201F4">
      <w:rPr>
        <w:rFonts w:ascii="Meiryo UI" w:eastAsia="Meiryo UI" w:hAnsi="Meiryo UI" w:cs="Meiryo UI" w:hint="eastAsia"/>
        <w:sz w:val="28"/>
        <w:szCs w:val="28"/>
      </w:rPr>
      <w:t>発達支援臨地実習Ⅱ（障がい児・者）事後</w:t>
    </w:r>
    <w:r w:rsidR="00FC6599" w:rsidRPr="007201F4">
      <w:rPr>
        <w:rFonts w:ascii="Meiryo UI" w:eastAsia="Meiryo UI" w:hAnsi="Meiryo UI" w:cs="Meiryo UI" w:hint="eastAsia"/>
        <w:sz w:val="28"/>
        <w:szCs w:val="28"/>
      </w:rPr>
      <w:t>レポート</w:t>
    </w:r>
    <w:r w:rsidR="00C40CC8">
      <w:rPr>
        <w:rFonts w:ascii="Meiryo UI" w:eastAsia="Meiryo UI" w:hAnsi="Meiryo UI" w:cs="Meiryo UI" w:hint="eastAsia"/>
        <w:sz w:val="28"/>
        <w:szCs w:val="28"/>
      </w:rPr>
      <w:t xml:space="preserve">　</w:t>
    </w:r>
    <w:r w:rsidR="004321B3">
      <w:rPr>
        <w:rFonts w:ascii="Meiryo UI" w:eastAsia="Meiryo UI" w:hAnsi="Meiryo UI" w:cs="Meiryo UI" w:hint="eastAsia"/>
        <w:sz w:val="28"/>
        <w:szCs w:val="28"/>
      </w:rPr>
      <w:t>2020.3.9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D38"/>
    <w:multiLevelType w:val="hybridMultilevel"/>
    <w:tmpl w:val="BE9C15B4"/>
    <w:lvl w:ilvl="0" w:tplc="B1C42E68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C0422B3"/>
    <w:multiLevelType w:val="hybridMultilevel"/>
    <w:tmpl w:val="06AEC1B0"/>
    <w:lvl w:ilvl="0" w:tplc="461CFDE6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C"/>
    <w:rsid w:val="00005619"/>
    <w:rsid w:val="00011FA1"/>
    <w:rsid w:val="000125BC"/>
    <w:rsid w:val="000143B7"/>
    <w:rsid w:val="00021296"/>
    <w:rsid w:val="00030A02"/>
    <w:rsid w:val="00030A33"/>
    <w:rsid w:val="0004610F"/>
    <w:rsid w:val="0005003A"/>
    <w:rsid w:val="00051C9E"/>
    <w:rsid w:val="00055C74"/>
    <w:rsid w:val="00057A77"/>
    <w:rsid w:val="000704B0"/>
    <w:rsid w:val="00076E43"/>
    <w:rsid w:val="0008452A"/>
    <w:rsid w:val="000A6B03"/>
    <w:rsid w:val="000B6110"/>
    <w:rsid w:val="000D46F0"/>
    <w:rsid w:val="000D5203"/>
    <w:rsid w:val="000D7211"/>
    <w:rsid w:val="000F2EE6"/>
    <w:rsid w:val="001012C1"/>
    <w:rsid w:val="00103810"/>
    <w:rsid w:val="00104A6B"/>
    <w:rsid w:val="00105BBD"/>
    <w:rsid w:val="001230D5"/>
    <w:rsid w:val="00127B25"/>
    <w:rsid w:val="00132E7D"/>
    <w:rsid w:val="00134716"/>
    <w:rsid w:val="001351BB"/>
    <w:rsid w:val="00142C91"/>
    <w:rsid w:val="00145A94"/>
    <w:rsid w:val="00151107"/>
    <w:rsid w:val="001527B9"/>
    <w:rsid w:val="00152F49"/>
    <w:rsid w:val="00154428"/>
    <w:rsid w:val="00154858"/>
    <w:rsid w:val="00157B5C"/>
    <w:rsid w:val="00160A9D"/>
    <w:rsid w:val="001631BA"/>
    <w:rsid w:val="0017175F"/>
    <w:rsid w:val="00174939"/>
    <w:rsid w:val="00175DEC"/>
    <w:rsid w:val="00193DA0"/>
    <w:rsid w:val="001975C6"/>
    <w:rsid w:val="001A32CE"/>
    <w:rsid w:val="001A53BE"/>
    <w:rsid w:val="001A796A"/>
    <w:rsid w:val="001C0F04"/>
    <w:rsid w:val="001C3ACC"/>
    <w:rsid w:val="001C4A90"/>
    <w:rsid w:val="001C673B"/>
    <w:rsid w:val="001E59A8"/>
    <w:rsid w:val="001F0D4D"/>
    <w:rsid w:val="001F118E"/>
    <w:rsid w:val="001F7019"/>
    <w:rsid w:val="00204BBB"/>
    <w:rsid w:val="002128DE"/>
    <w:rsid w:val="00224CEA"/>
    <w:rsid w:val="00227CC3"/>
    <w:rsid w:val="002379F3"/>
    <w:rsid w:val="002379F6"/>
    <w:rsid w:val="00240371"/>
    <w:rsid w:val="00242667"/>
    <w:rsid w:val="00242C10"/>
    <w:rsid w:val="002456CB"/>
    <w:rsid w:val="00246A54"/>
    <w:rsid w:val="0024775F"/>
    <w:rsid w:val="00252CE8"/>
    <w:rsid w:val="002569B7"/>
    <w:rsid w:val="002618D0"/>
    <w:rsid w:val="002645EC"/>
    <w:rsid w:val="002647B9"/>
    <w:rsid w:val="002648DA"/>
    <w:rsid w:val="0026495D"/>
    <w:rsid w:val="00276CBA"/>
    <w:rsid w:val="00282F5B"/>
    <w:rsid w:val="00284CF2"/>
    <w:rsid w:val="0028509B"/>
    <w:rsid w:val="002904CA"/>
    <w:rsid w:val="00297E82"/>
    <w:rsid w:val="002B2F99"/>
    <w:rsid w:val="002D4561"/>
    <w:rsid w:val="002F3DD8"/>
    <w:rsid w:val="0030256C"/>
    <w:rsid w:val="00303D68"/>
    <w:rsid w:val="003168BA"/>
    <w:rsid w:val="00317F47"/>
    <w:rsid w:val="00331D81"/>
    <w:rsid w:val="00335FC3"/>
    <w:rsid w:val="00347E84"/>
    <w:rsid w:val="00352802"/>
    <w:rsid w:val="00353106"/>
    <w:rsid w:val="00353DEC"/>
    <w:rsid w:val="003601CD"/>
    <w:rsid w:val="00380EE1"/>
    <w:rsid w:val="0039061C"/>
    <w:rsid w:val="00392F0F"/>
    <w:rsid w:val="0039755D"/>
    <w:rsid w:val="003A1E5D"/>
    <w:rsid w:val="003A5A6B"/>
    <w:rsid w:val="003B4D75"/>
    <w:rsid w:val="003C0FD8"/>
    <w:rsid w:val="003C4FAB"/>
    <w:rsid w:val="003C6309"/>
    <w:rsid w:val="003E12AB"/>
    <w:rsid w:val="003E59A3"/>
    <w:rsid w:val="003E5F04"/>
    <w:rsid w:val="00400913"/>
    <w:rsid w:val="00404A86"/>
    <w:rsid w:val="00423828"/>
    <w:rsid w:val="004321B3"/>
    <w:rsid w:val="00434873"/>
    <w:rsid w:val="004445D0"/>
    <w:rsid w:val="00451B8C"/>
    <w:rsid w:val="00462FCB"/>
    <w:rsid w:val="00463521"/>
    <w:rsid w:val="00464EC8"/>
    <w:rsid w:val="00485FFC"/>
    <w:rsid w:val="00486C3C"/>
    <w:rsid w:val="00497D31"/>
    <w:rsid w:val="004A0EB6"/>
    <w:rsid w:val="004A1A82"/>
    <w:rsid w:val="004A2F92"/>
    <w:rsid w:val="004B26EE"/>
    <w:rsid w:val="004B5FFB"/>
    <w:rsid w:val="004C4F29"/>
    <w:rsid w:val="004C6F0C"/>
    <w:rsid w:val="004C6FDF"/>
    <w:rsid w:val="004D2ED8"/>
    <w:rsid w:val="004D38C1"/>
    <w:rsid w:val="004D592F"/>
    <w:rsid w:val="004D6520"/>
    <w:rsid w:val="004E23E0"/>
    <w:rsid w:val="004E26B2"/>
    <w:rsid w:val="004F2E35"/>
    <w:rsid w:val="004F505D"/>
    <w:rsid w:val="00522512"/>
    <w:rsid w:val="005307E8"/>
    <w:rsid w:val="00530DB2"/>
    <w:rsid w:val="00541ECE"/>
    <w:rsid w:val="0054676F"/>
    <w:rsid w:val="00564B06"/>
    <w:rsid w:val="0056577D"/>
    <w:rsid w:val="00565E6C"/>
    <w:rsid w:val="005676C2"/>
    <w:rsid w:val="005735EF"/>
    <w:rsid w:val="005877D3"/>
    <w:rsid w:val="0058785E"/>
    <w:rsid w:val="00587BA1"/>
    <w:rsid w:val="00591CB7"/>
    <w:rsid w:val="00592578"/>
    <w:rsid w:val="005963C2"/>
    <w:rsid w:val="005965EC"/>
    <w:rsid w:val="00596A4C"/>
    <w:rsid w:val="005A2D3C"/>
    <w:rsid w:val="005B4A59"/>
    <w:rsid w:val="005D0E2A"/>
    <w:rsid w:val="005D297A"/>
    <w:rsid w:val="005D563F"/>
    <w:rsid w:val="005D63C3"/>
    <w:rsid w:val="005D6CC1"/>
    <w:rsid w:val="005E6B54"/>
    <w:rsid w:val="005F1E28"/>
    <w:rsid w:val="005F6E88"/>
    <w:rsid w:val="00602466"/>
    <w:rsid w:val="00604551"/>
    <w:rsid w:val="006051F5"/>
    <w:rsid w:val="0061017C"/>
    <w:rsid w:val="00617ED6"/>
    <w:rsid w:val="00622325"/>
    <w:rsid w:val="006320BA"/>
    <w:rsid w:val="0063428E"/>
    <w:rsid w:val="00642E0B"/>
    <w:rsid w:val="00651406"/>
    <w:rsid w:val="0065340C"/>
    <w:rsid w:val="0066011A"/>
    <w:rsid w:val="0066056E"/>
    <w:rsid w:val="00665DD3"/>
    <w:rsid w:val="00670855"/>
    <w:rsid w:val="00684F3D"/>
    <w:rsid w:val="00691C0B"/>
    <w:rsid w:val="006938FB"/>
    <w:rsid w:val="00693EAA"/>
    <w:rsid w:val="006A0436"/>
    <w:rsid w:val="006A34B4"/>
    <w:rsid w:val="006B2478"/>
    <w:rsid w:val="006C4D46"/>
    <w:rsid w:val="006E388A"/>
    <w:rsid w:val="006F29AF"/>
    <w:rsid w:val="006F4F65"/>
    <w:rsid w:val="006F5AA2"/>
    <w:rsid w:val="00700B54"/>
    <w:rsid w:val="0071066A"/>
    <w:rsid w:val="007120DB"/>
    <w:rsid w:val="007201F4"/>
    <w:rsid w:val="00730D25"/>
    <w:rsid w:val="00760FAA"/>
    <w:rsid w:val="0077023B"/>
    <w:rsid w:val="007818B5"/>
    <w:rsid w:val="00791CA8"/>
    <w:rsid w:val="00793E90"/>
    <w:rsid w:val="00794DCB"/>
    <w:rsid w:val="00796028"/>
    <w:rsid w:val="007A0444"/>
    <w:rsid w:val="007A1D5F"/>
    <w:rsid w:val="007A3419"/>
    <w:rsid w:val="007A52A5"/>
    <w:rsid w:val="007A6279"/>
    <w:rsid w:val="007B2282"/>
    <w:rsid w:val="007C4FF5"/>
    <w:rsid w:val="007C72CB"/>
    <w:rsid w:val="007D612B"/>
    <w:rsid w:val="007F1D5A"/>
    <w:rsid w:val="007F3A92"/>
    <w:rsid w:val="007F55AE"/>
    <w:rsid w:val="008037DF"/>
    <w:rsid w:val="0080390D"/>
    <w:rsid w:val="00805AD1"/>
    <w:rsid w:val="00807B36"/>
    <w:rsid w:val="0082572B"/>
    <w:rsid w:val="0082577A"/>
    <w:rsid w:val="008302F7"/>
    <w:rsid w:val="00836C3C"/>
    <w:rsid w:val="00837556"/>
    <w:rsid w:val="00845417"/>
    <w:rsid w:val="00851D10"/>
    <w:rsid w:val="008663AD"/>
    <w:rsid w:val="00876991"/>
    <w:rsid w:val="00881259"/>
    <w:rsid w:val="00893DC1"/>
    <w:rsid w:val="008A62D1"/>
    <w:rsid w:val="008B017E"/>
    <w:rsid w:val="008B126A"/>
    <w:rsid w:val="008C2BEE"/>
    <w:rsid w:val="008C70A8"/>
    <w:rsid w:val="008D45A5"/>
    <w:rsid w:val="008D6493"/>
    <w:rsid w:val="008E187A"/>
    <w:rsid w:val="008E5127"/>
    <w:rsid w:val="00903A5F"/>
    <w:rsid w:val="00912B9A"/>
    <w:rsid w:val="00924B3A"/>
    <w:rsid w:val="009346AE"/>
    <w:rsid w:val="00936B68"/>
    <w:rsid w:val="00947FB2"/>
    <w:rsid w:val="00953C4D"/>
    <w:rsid w:val="009571A6"/>
    <w:rsid w:val="00967D94"/>
    <w:rsid w:val="00973118"/>
    <w:rsid w:val="00974A7E"/>
    <w:rsid w:val="00980DF3"/>
    <w:rsid w:val="0098595A"/>
    <w:rsid w:val="00992843"/>
    <w:rsid w:val="00994641"/>
    <w:rsid w:val="009958BC"/>
    <w:rsid w:val="00996C90"/>
    <w:rsid w:val="009B4F89"/>
    <w:rsid w:val="009B4FC3"/>
    <w:rsid w:val="009B735C"/>
    <w:rsid w:val="009C3A91"/>
    <w:rsid w:val="009C6436"/>
    <w:rsid w:val="009D395C"/>
    <w:rsid w:val="009E1FF9"/>
    <w:rsid w:val="009E6A39"/>
    <w:rsid w:val="00A06C37"/>
    <w:rsid w:val="00A10D3F"/>
    <w:rsid w:val="00A11C29"/>
    <w:rsid w:val="00A13CE2"/>
    <w:rsid w:val="00A13D88"/>
    <w:rsid w:val="00A219B8"/>
    <w:rsid w:val="00A25248"/>
    <w:rsid w:val="00A31741"/>
    <w:rsid w:val="00A31E7B"/>
    <w:rsid w:val="00A34108"/>
    <w:rsid w:val="00A35FC9"/>
    <w:rsid w:val="00A402CF"/>
    <w:rsid w:val="00A44B46"/>
    <w:rsid w:val="00A53B08"/>
    <w:rsid w:val="00A6565A"/>
    <w:rsid w:val="00A675C4"/>
    <w:rsid w:val="00A70E7A"/>
    <w:rsid w:val="00A82A75"/>
    <w:rsid w:val="00AA69F7"/>
    <w:rsid w:val="00AA77F4"/>
    <w:rsid w:val="00AB1A03"/>
    <w:rsid w:val="00AC6FA3"/>
    <w:rsid w:val="00AD414A"/>
    <w:rsid w:val="00B038F5"/>
    <w:rsid w:val="00B04E34"/>
    <w:rsid w:val="00B05FD0"/>
    <w:rsid w:val="00B0638C"/>
    <w:rsid w:val="00B12286"/>
    <w:rsid w:val="00B200F1"/>
    <w:rsid w:val="00B22C8C"/>
    <w:rsid w:val="00B27FD4"/>
    <w:rsid w:val="00B3320E"/>
    <w:rsid w:val="00B341A5"/>
    <w:rsid w:val="00B35D58"/>
    <w:rsid w:val="00B44823"/>
    <w:rsid w:val="00B505D1"/>
    <w:rsid w:val="00B52E30"/>
    <w:rsid w:val="00B54D6A"/>
    <w:rsid w:val="00B62964"/>
    <w:rsid w:val="00B64BC9"/>
    <w:rsid w:val="00B84AC7"/>
    <w:rsid w:val="00B94E49"/>
    <w:rsid w:val="00BA389F"/>
    <w:rsid w:val="00BA58DE"/>
    <w:rsid w:val="00BB3B6E"/>
    <w:rsid w:val="00BC5F20"/>
    <w:rsid w:val="00BF7325"/>
    <w:rsid w:val="00C0419D"/>
    <w:rsid w:val="00C15FD5"/>
    <w:rsid w:val="00C161EF"/>
    <w:rsid w:val="00C16BC6"/>
    <w:rsid w:val="00C21282"/>
    <w:rsid w:val="00C27CCC"/>
    <w:rsid w:val="00C326F6"/>
    <w:rsid w:val="00C35E5B"/>
    <w:rsid w:val="00C4070F"/>
    <w:rsid w:val="00C40CC8"/>
    <w:rsid w:val="00C40EED"/>
    <w:rsid w:val="00C41535"/>
    <w:rsid w:val="00C434AF"/>
    <w:rsid w:val="00C531FE"/>
    <w:rsid w:val="00C5433F"/>
    <w:rsid w:val="00C82B7F"/>
    <w:rsid w:val="00C857E8"/>
    <w:rsid w:val="00C978E5"/>
    <w:rsid w:val="00CA15A8"/>
    <w:rsid w:val="00CB2A5C"/>
    <w:rsid w:val="00CB7C4D"/>
    <w:rsid w:val="00CD3E4F"/>
    <w:rsid w:val="00CE1372"/>
    <w:rsid w:val="00CE63B9"/>
    <w:rsid w:val="00CF1E9B"/>
    <w:rsid w:val="00CF68ED"/>
    <w:rsid w:val="00D02571"/>
    <w:rsid w:val="00D10BF7"/>
    <w:rsid w:val="00D144FB"/>
    <w:rsid w:val="00D157AB"/>
    <w:rsid w:val="00D164B5"/>
    <w:rsid w:val="00D22841"/>
    <w:rsid w:val="00D25F69"/>
    <w:rsid w:val="00D264F6"/>
    <w:rsid w:val="00D376E4"/>
    <w:rsid w:val="00D37D07"/>
    <w:rsid w:val="00D413AD"/>
    <w:rsid w:val="00D45F97"/>
    <w:rsid w:val="00D467DA"/>
    <w:rsid w:val="00D50B04"/>
    <w:rsid w:val="00D51FDD"/>
    <w:rsid w:val="00D53488"/>
    <w:rsid w:val="00D5493A"/>
    <w:rsid w:val="00D54F17"/>
    <w:rsid w:val="00D67565"/>
    <w:rsid w:val="00D76E5C"/>
    <w:rsid w:val="00D81420"/>
    <w:rsid w:val="00D84A70"/>
    <w:rsid w:val="00D850AB"/>
    <w:rsid w:val="00D86C63"/>
    <w:rsid w:val="00D8794F"/>
    <w:rsid w:val="00DA0966"/>
    <w:rsid w:val="00DA09DA"/>
    <w:rsid w:val="00DA428E"/>
    <w:rsid w:val="00DB0D89"/>
    <w:rsid w:val="00DB7EAB"/>
    <w:rsid w:val="00DC525E"/>
    <w:rsid w:val="00DD0BE7"/>
    <w:rsid w:val="00E01603"/>
    <w:rsid w:val="00E14424"/>
    <w:rsid w:val="00E156AB"/>
    <w:rsid w:val="00E30D77"/>
    <w:rsid w:val="00E315AE"/>
    <w:rsid w:val="00E3677B"/>
    <w:rsid w:val="00E36D49"/>
    <w:rsid w:val="00E37B2A"/>
    <w:rsid w:val="00E4643D"/>
    <w:rsid w:val="00E75D2F"/>
    <w:rsid w:val="00E805C1"/>
    <w:rsid w:val="00E82840"/>
    <w:rsid w:val="00E82E67"/>
    <w:rsid w:val="00E855B7"/>
    <w:rsid w:val="00E862D3"/>
    <w:rsid w:val="00EA6999"/>
    <w:rsid w:val="00EA6A16"/>
    <w:rsid w:val="00EA77DF"/>
    <w:rsid w:val="00EB17AC"/>
    <w:rsid w:val="00EB4F01"/>
    <w:rsid w:val="00EB7D66"/>
    <w:rsid w:val="00ED1890"/>
    <w:rsid w:val="00ED43FA"/>
    <w:rsid w:val="00ED69DF"/>
    <w:rsid w:val="00ED7653"/>
    <w:rsid w:val="00EF6865"/>
    <w:rsid w:val="00EF6D57"/>
    <w:rsid w:val="00EF7D8F"/>
    <w:rsid w:val="00F00B8A"/>
    <w:rsid w:val="00F050AA"/>
    <w:rsid w:val="00F23DF6"/>
    <w:rsid w:val="00F244F3"/>
    <w:rsid w:val="00F24506"/>
    <w:rsid w:val="00F26F26"/>
    <w:rsid w:val="00F3031E"/>
    <w:rsid w:val="00F305B4"/>
    <w:rsid w:val="00F36DD2"/>
    <w:rsid w:val="00F47A25"/>
    <w:rsid w:val="00F523B3"/>
    <w:rsid w:val="00F5570A"/>
    <w:rsid w:val="00F62D31"/>
    <w:rsid w:val="00F702C5"/>
    <w:rsid w:val="00F77CE5"/>
    <w:rsid w:val="00F82BF5"/>
    <w:rsid w:val="00F83384"/>
    <w:rsid w:val="00F8593B"/>
    <w:rsid w:val="00F86DBE"/>
    <w:rsid w:val="00F931F4"/>
    <w:rsid w:val="00F96351"/>
    <w:rsid w:val="00FA66B9"/>
    <w:rsid w:val="00FB1454"/>
    <w:rsid w:val="00FC6599"/>
    <w:rsid w:val="00FC6C19"/>
    <w:rsid w:val="00FD548D"/>
    <w:rsid w:val="00FD5E1A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2F18F"/>
  <w15:docId w15:val="{2C74CC9B-247F-4A52-BE4C-92492477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40C"/>
  </w:style>
  <w:style w:type="character" w:customStyle="1" w:styleId="a4">
    <w:name w:val="日付 (文字)"/>
    <w:basedOn w:val="a0"/>
    <w:link w:val="a3"/>
    <w:uiPriority w:val="99"/>
    <w:semiHidden/>
    <w:rsid w:val="0065340C"/>
  </w:style>
  <w:style w:type="table" w:styleId="a5">
    <w:name w:val="Table Grid"/>
    <w:basedOn w:val="a1"/>
    <w:uiPriority w:val="59"/>
    <w:rsid w:val="00B6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6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3C3"/>
  </w:style>
  <w:style w:type="paragraph" w:styleId="a8">
    <w:name w:val="footer"/>
    <w:basedOn w:val="a"/>
    <w:link w:val="a9"/>
    <w:uiPriority w:val="99"/>
    <w:unhideWhenUsed/>
    <w:rsid w:val="005D6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3C3"/>
  </w:style>
  <w:style w:type="table" w:customStyle="1" w:styleId="1">
    <w:name w:val="表 (格子)1"/>
    <w:basedOn w:val="a1"/>
    <w:next w:val="a5"/>
    <w:uiPriority w:val="59"/>
    <w:rsid w:val="00C4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5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5F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D38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Maehara</dc:creator>
  <cp:lastModifiedBy>r-ishii</cp:lastModifiedBy>
  <cp:revision>14</cp:revision>
  <cp:lastPrinted>2019-03-19T01:52:00Z</cp:lastPrinted>
  <dcterms:created xsi:type="dcterms:W3CDTF">2018-02-28T08:58:00Z</dcterms:created>
  <dcterms:modified xsi:type="dcterms:W3CDTF">2020-03-03T01:55:00Z</dcterms:modified>
</cp:coreProperties>
</file>