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A6" w:rsidRDefault="009526D8" w:rsidP="00282EA6">
      <w:pPr>
        <w:jc w:val="left"/>
        <w:rPr>
          <w:rFonts w:eastAsia="HGPｺﾞｼｯｸE" w:cs="ＭＳ Ｐゴシック"/>
          <w:b/>
          <w:i/>
          <w:kern w:val="0"/>
          <w:sz w:val="28"/>
          <w:szCs w:val="28"/>
        </w:rPr>
      </w:pPr>
      <w:r w:rsidRPr="00D0435E">
        <w:rPr>
          <w:rFonts w:eastAsia="HGPｺﾞｼｯｸE" w:cs="ＭＳ Ｐゴシック" w:hint="eastAsia"/>
          <w:b/>
          <w:kern w:val="0"/>
          <w:sz w:val="24"/>
        </w:rPr>
        <w:t>看護計画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　</w:t>
      </w:r>
      <w:r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　　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</w:t>
      </w:r>
      <w:r w:rsidR="00A063CC" w:rsidRPr="00A063CC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Ａ氏　　　　　　歳代　　　　　性　　診断名　　　　　</w:t>
      </w:r>
      <w:r w:rsidR="00A063CC" w:rsidRPr="00A063CC">
        <w:rPr>
          <w:rFonts w:eastAsia="HGPｺﾞｼｯｸE" w:cs="ＭＳ Ｐゴシック" w:hint="eastAsia"/>
          <w:b/>
          <w:i/>
          <w:kern w:val="0"/>
          <w:sz w:val="28"/>
          <w:szCs w:val="28"/>
          <w:u w:val="single"/>
        </w:rPr>
        <w:t xml:space="preserve">　　　　　　　　　　　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　　　）</w:t>
      </w:r>
      <w:r w:rsidR="00A063CC" w:rsidRPr="00E84EB0">
        <w:rPr>
          <w:rFonts w:ascii="ＭＳ Ｐ明朝" w:eastAsia="ＭＳ Ｐ明朝" w:hAnsi="ＭＳ Ｐ明朝" w:cs="ＭＳ Ｐゴシック" w:hint="eastAsia"/>
          <w:kern w:val="0"/>
          <w:szCs w:val="21"/>
        </w:rPr>
        <w:t>氏名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（　　　　　　　　　　　　　　　　　　）</w:t>
      </w:r>
    </w:p>
    <w:tbl>
      <w:tblPr>
        <w:tblpPr w:leftFromText="142" w:rightFromText="142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4253"/>
        <w:gridCol w:w="709"/>
        <w:gridCol w:w="3827"/>
        <w:gridCol w:w="3869"/>
      </w:tblGrid>
      <w:tr w:rsidR="00A063CC" w:rsidRPr="009E347A" w:rsidTr="0021221A">
        <w:trPr>
          <w:trHeight w:val="843"/>
        </w:trPr>
        <w:tc>
          <w:tcPr>
            <w:tcW w:w="1384" w:type="dxa"/>
            <w:vAlign w:val="center"/>
          </w:tcPr>
          <w:p w:rsidR="0021221A" w:rsidRDefault="0021221A" w:rsidP="0021221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生活上</w:t>
            </w:r>
          </w:p>
          <w:p w:rsidR="00A063CC" w:rsidRPr="00E53239" w:rsidRDefault="0021221A" w:rsidP="0021221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の困難</w:t>
            </w:r>
          </w:p>
        </w:tc>
        <w:tc>
          <w:tcPr>
            <w:tcW w:w="14217" w:type="dxa"/>
            <w:gridSpan w:val="5"/>
            <w:tcBorders>
              <w:right w:val="single" w:sz="4" w:space="0" w:color="auto"/>
            </w:tcBorders>
          </w:tcPr>
          <w:p w:rsidR="00A063CC" w:rsidRDefault="00A063CC" w:rsidP="00A063C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A063CC" w:rsidRDefault="00A063CC" w:rsidP="00A063C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063CC" w:rsidRPr="009E347A" w:rsidTr="00C21B04">
        <w:trPr>
          <w:trHeight w:val="464"/>
        </w:trPr>
        <w:tc>
          <w:tcPr>
            <w:tcW w:w="1384" w:type="dxa"/>
          </w:tcPr>
          <w:p w:rsidR="00A063CC" w:rsidRPr="00643E66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43E6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長期目標</w:t>
            </w:r>
          </w:p>
        </w:tc>
        <w:tc>
          <w:tcPr>
            <w:tcW w:w="1559" w:type="dxa"/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短期目標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具体的な方法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実施および結果</w:t>
            </w:r>
          </w:p>
        </w:tc>
        <w:tc>
          <w:tcPr>
            <w:tcW w:w="3869" w:type="dxa"/>
          </w:tcPr>
          <w:p w:rsidR="00A063CC" w:rsidRPr="009E347A" w:rsidRDefault="00A063CC" w:rsidP="00C21B04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評価</w:t>
            </w:r>
            <w:r w:rsidR="00C21B0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・考察</w:t>
            </w:r>
          </w:p>
        </w:tc>
      </w:tr>
      <w:tr w:rsidR="00A063CC" w:rsidRPr="009E347A" w:rsidTr="0021221A">
        <w:trPr>
          <w:trHeight w:val="8529"/>
        </w:trPr>
        <w:tc>
          <w:tcPr>
            <w:tcW w:w="1384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1559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Default="00C21B04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C21B04" w:rsidRPr="00DE5DD1" w:rsidRDefault="00C21B04" w:rsidP="00A063CC">
            <w:pPr>
              <w:rPr>
                <w:rFonts w:ascii="HGP明朝E" w:eastAsia="HGP明朝E" w:hAnsi="HGP明朝E" w:cs="ＭＳ Ｐゴシック" w:hint="eastAsia"/>
                <w:i/>
                <w:kern w:val="0"/>
                <w:szCs w:val="21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A063CC" w:rsidRDefault="00A063CC" w:rsidP="00A063CC">
            <w:pPr>
              <w:widowControl/>
              <w:jc w:val="left"/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tabs>
                <w:tab w:val="left" w:pos="1222"/>
              </w:tabs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3869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</w:tr>
    </w:tbl>
    <w:p w:rsidR="004D5AF4" w:rsidRPr="00A063CC" w:rsidRDefault="00282EA6" w:rsidP="00643E66">
      <w:pPr>
        <w:jc w:val="left"/>
        <w:rPr>
          <w:szCs w:val="21"/>
        </w:rPr>
      </w:pPr>
      <w:r w:rsidRPr="00A063CC">
        <w:rPr>
          <w:rFonts w:ascii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　　　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精神看護学実習記録【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様式</w:t>
      </w:r>
      <w:r w:rsidR="00A063CC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E35154">
        <w:rPr>
          <w:rFonts w:ascii="ＭＳ 明朝" w:hAnsi="ＭＳ 明朝" w:cs="ＭＳ Ｐゴシック" w:hint="eastAsia"/>
          <w:b/>
          <w:kern w:val="0"/>
          <w:szCs w:val="21"/>
        </w:rPr>
        <w:t>6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】</w:t>
      </w:r>
    </w:p>
    <w:sectPr w:rsidR="004D5AF4" w:rsidRPr="00A063CC" w:rsidSect="00C11524">
      <w:pgSz w:w="16838" w:h="11906" w:orient="landscape"/>
      <w:pgMar w:top="720" w:right="720" w:bottom="454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42" w:rsidRDefault="00491042" w:rsidP="00741ECB">
      <w:r>
        <w:separator/>
      </w:r>
    </w:p>
  </w:endnote>
  <w:endnote w:type="continuationSeparator" w:id="0">
    <w:p w:rsidR="00491042" w:rsidRDefault="00491042" w:rsidP="007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42" w:rsidRDefault="00491042" w:rsidP="00741ECB">
      <w:r>
        <w:separator/>
      </w:r>
    </w:p>
  </w:footnote>
  <w:footnote w:type="continuationSeparator" w:id="0">
    <w:p w:rsidR="00491042" w:rsidRDefault="00491042" w:rsidP="0074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6"/>
    <w:rsid w:val="00005FF0"/>
    <w:rsid w:val="00006E18"/>
    <w:rsid w:val="00007714"/>
    <w:rsid w:val="00014D61"/>
    <w:rsid w:val="000159CC"/>
    <w:rsid w:val="0001678B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75B7E"/>
    <w:rsid w:val="00077771"/>
    <w:rsid w:val="00082885"/>
    <w:rsid w:val="00083C0D"/>
    <w:rsid w:val="000854C3"/>
    <w:rsid w:val="00087DCA"/>
    <w:rsid w:val="00087FE0"/>
    <w:rsid w:val="0009220B"/>
    <w:rsid w:val="000A222B"/>
    <w:rsid w:val="000A7CF6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6832"/>
    <w:rsid w:val="0012743F"/>
    <w:rsid w:val="00131C96"/>
    <w:rsid w:val="00132EF6"/>
    <w:rsid w:val="001352EC"/>
    <w:rsid w:val="001364D3"/>
    <w:rsid w:val="001409EC"/>
    <w:rsid w:val="00143F0E"/>
    <w:rsid w:val="00144018"/>
    <w:rsid w:val="00152F0E"/>
    <w:rsid w:val="0015523C"/>
    <w:rsid w:val="00160366"/>
    <w:rsid w:val="0016408B"/>
    <w:rsid w:val="00172AB5"/>
    <w:rsid w:val="00183D1E"/>
    <w:rsid w:val="00183F3B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1221A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808C4"/>
    <w:rsid w:val="002810F1"/>
    <w:rsid w:val="00282EA6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E27"/>
    <w:rsid w:val="00351214"/>
    <w:rsid w:val="0035512A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810B0"/>
    <w:rsid w:val="00481EBB"/>
    <w:rsid w:val="00482932"/>
    <w:rsid w:val="004836B8"/>
    <w:rsid w:val="00487711"/>
    <w:rsid w:val="00487D2A"/>
    <w:rsid w:val="004908D2"/>
    <w:rsid w:val="00491042"/>
    <w:rsid w:val="00492969"/>
    <w:rsid w:val="00494507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6A4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393F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660"/>
    <w:rsid w:val="00607E8E"/>
    <w:rsid w:val="006224FD"/>
    <w:rsid w:val="006253BE"/>
    <w:rsid w:val="006305BC"/>
    <w:rsid w:val="00634D96"/>
    <w:rsid w:val="00635080"/>
    <w:rsid w:val="0064139A"/>
    <w:rsid w:val="00643E66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0F3C"/>
    <w:rsid w:val="006C3866"/>
    <w:rsid w:val="006C7230"/>
    <w:rsid w:val="006D04E5"/>
    <w:rsid w:val="006D093A"/>
    <w:rsid w:val="006D2631"/>
    <w:rsid w:val="006E5AAE"/>
    <w:rsid w:val="006E6BBD"/>
    <w:rsid w:val="006F0F20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B8"/>
    <w:rsid w:val="007334D5"/>
    <w:rsid w:val="007355CE"/>
    <w:rsid w:val="00736F95"/>
    <w:rsid w:val="007410A5"/>
    <w:rsid w:val="00741ECB"/>
    <w:rsid w:val="00742400"/>
    <w:rsid w:val="00744EA1"/>
    <w:rsid w:val="00751DD0"/>
    <w:rsid w:val="007531BC"/>
    <w:rsid w:val="00754A23"/>
    <w:rsid w:val="00756BC5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B795A"/>
    <w:rsid w:val="007C206C"/>
    <w:rsid w:val="007C55E0"/>
    <w:rsid w:val="007E21EB"/>
    <w:rsid w:val="007E4F8B"/>
    <w:rsid w:val="007E79B6"/>
    <w:rsid w:val="00801E16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5227"/>
    <w:rsid w:val="008C7483"/>
    <w:rsid w:val="008D468F"/>
    <w:rsid w:val="008D548F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6D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E2027"/>
    <w:rsid w:val="009E2407"/>
    <w:rsid w:val="009E361F"/>
    <w:rsid w:val="009E70B8"/>
    <w:rsid w:val="009F1B71"/>
    <w:rsid w:val="009F4162"/>
    <w:rsid w:val="009F5A2E"/>
    <w:rsid w:val="00A036E3"/>
    <w:rsid w:val="00A063CC"/>
    <w:rsid w:val="00A13BC7"/>
    <w:rsid w:val="00A20529"/>
    <w:rsid w:val="00A20CD1"/>
    <w:rsid w:val="00A25570"/>
    <w:rsid w:val="00A32FDA"/>
    <w:rsid w:val="00A34953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11524"/>
    <w:rsid w:val="00C21B04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2EB2"/>
    <w:rsid w:val="00C7429E"/>
    <w:rsid w:val="00C74AEC"/>
    <w:rsid w:val="00C75C1E"/>
    <w:rsid w:val="00C92703"/>
    <w:rsid w:val="00C95DD5"/>
    <w:rsid w:val="00C966B6"/>
    <w:rsid w:val="00C97438"/>
    <w:rsid w:val="00C97EC6"/>
    <w:rsid w:val="00CA6888"/>
    <w:rsid w:val="00CA7764"/>
    <w:rsid w:val="00CB049E"/>
    <w:rsid w:val="00CB0C19"/>
    <w:rsid w:val="00CB570A"/>
    <w:rsid w:val="00CB7550"/>
    <w:rsid w:val="00CF2072"/>
    <w:rsid w:val="00D022BC"/>
    <w:rsid w:val="00D0435E"/>
    <w:rsid w:val="00D059F6"/>
    <w:rsid w:val="00D154CA"/>
    <w:rsid w:val="00D21F07"/>
    <w:rsid w:val="00D27907"/>
    <w:rsid w:val="00D40D5A"/>
    <w:rsid w:val="00D423A5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5154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A462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50EE"/>
    <w:rsid w:val="00F46981"/>
    <w:rsid w:val="00F50669"/>
    <w:rsid w:val="00F55DB3"/>
    <w:rsid w:val="00F61C9F"/>
    <w:rsid w:val="00F647D9"/>
    <w:rsid w:val="00F70767"/>
    <w:rsid w:val="00F737F5"/>
    <w:rsid w:val="00F7496A"/>
    <w:rsid w:val="00F85F7C"/>
    <w:rsid w:val="00F92222"/>
    <w:rsid w:val="00F9373A"/>
    <w:rsid w:val="00F96193"/>
    <w:rsid w:val="00F9626F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0398"/>
  <w15:docId w15:val="{8CAFA421-9DC4-4988-ACF2-4F89CBD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C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daigae</cp:lastModifiedBy>
  <cp:revision>4</cp:revision>
  <cp:lastPrinted>2017-05-02T05:31:00Z</cp:lastPrinted>
  <dcterms:created xsi:type="dcterms:W3CDTF">2019-04-22T14:57:00Z</dcterms:created>
  <dcterms:modified xsi:type="dcterms:W3CDTF">2019-04-24T14:58:00Z</dcterms:modified>
</cp:coreProperties>
</file>