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B5" w:rsidRPr="003445B5" w:rsidRDefault="00B53A1B" w:rsidP="003445B5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8E03AF">
        <w:rPr>
          <w:rFonts w:eastAsia="HGPｺﾞｼｯｸE" w:cs="ＭＳ Ｐゴシック" w:hint="eastAsia"/>
          <w:b/>
          <w:kern w:val="0"/>
          <w:sz w:val="24"/>
          <w:szCs w:val="24"/>
        </w:rPr>
        <w:t>看護の方向性</w:t>
      </w:r>
      <w:r w:rsidR="008E03A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                           </w:t>
      </w:r>
      <w:r w:rsidR="008E03AF">
        <w:rPr>
          <w:rFonts w:ascii="ＭＳ Ｐ明朝" w:eastAsia="ＭＳ Ｐ明朝" w:hAnsi="ＭＳ Ｐ明朝" w:cs="ＭＳ Ｐゴシック"/>
          <w:kern w:val="0"/>
          <w:szCs w:val="21"/>
        </w:rPr>
        <w:t xml:space="preserve">                        </w:t>
      </w:r>
      <w:r w:rsidR="003445B5" w:rsidRPr="003445B5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</w:t>
      </w:r>
      <w:r w:rsidR="003445B5" w:rsidRPr="003445B5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学籍番号（　　　　　　　　　　　　　）氏名（　　　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692"/>
        <w:gridCol w:w="1142"/>
        <w:gridCol w:w="804"/>
        <w:gridCol w:w="3395"/>
        <w:gridCol w:w="2674"/>
        <w:gridCol w:w="3759"/>
      </w:tblGrid>
      <w:tr w:rsidR="003445B5" w:rsidRPr="003445B5" w:rsidTr="00E55C33">
        <w:tc>
          <w:tcPr>
            <w:tcW w:w="1560" w:type="dxa"/>
          </w:tcPr>
          <w:p w:rsidR="003445B5" w:rsidRPr="003445B5" w:rsidRDefault="00E55C33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</w:t>
            </w:r>
            <w:r w:rsidR="003445B5"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</w:t>
            </w:r>
          </w:p>
        </w:tc>
        <w:tc>
          <w:tcPr>
            <w:tcW w:w="1701" w:type="dxa"/>
          </w:tcPr>
          <w:p w:rsidR="003445B5" w:rsidRPr="003445B5" w:rsidRDefault="003445B5" w:rsidP="003445B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</w:t>
            </w:r>
            <w:r w:rsidR="00E55C3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  <w:r w:rsidR="00E55C3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959" w:type="dxa"/>
            <w:gridSpan w:val="2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年齢　　</w:t>
            </w:r>
            <w:r w:rsidR="00E55C3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歳代</w:t>
            </w:r>
          </w:p>
        </w:tc>
        <w:tc>
          <w:tcPr>
            <w:tcW w:w="3420" w:type="dxa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診断名</w:t>
            </w:r>
          </w:p>
        </w:tc>
        <w:tc>
          <w:tcPr>
            <w:tcW w:w="2693" w:type="dxa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入院　　　 年　 　月　　　日</w:t>
            </w:r>
          </w:p>
        </w:tc>
        <w:tc>
          <w:tcPr>
            <w:tcW w:w="3787" w:type="dxa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実習病棟</w:t>
            </w:r>
          </w:p>
        </w:tc>
      </w:tr>
      <w:tr w:rsidR="003445B5" w:rsidRPr="003445B5" w:rsidTr="00B53A1B">
        <w:trPr>
          <w:trHeight w:val="47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B53A1B" w:rsidRDefault="00B53A1B" w:rsidP="00B53A1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アセスメント及び看護の方向性</w:t>
            </w:r>
            <w:r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現在の状態をどのように捉え、今後どのようにかかわっていきたいか</w:t>
            </w:r>
            <w:r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  <w:p w:rsidR="00C714CC" w:rsidRPr="00B53A1B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B53A1B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B53A1B" w:rsidRDefault="00B53A1B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B53A1B" w:rsidRDefault="00B53A1B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B53A1B" w:rsidRDefault="00B53A1B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C714CC" w:rsidRPr="003445B5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</w:tc>
      </w:tr>
      <w:tr w:rsidR="00C714CC" w:rsidRPr="003445B5" w:rsidTr="00C714CC">
        <w:trPr>
          <w:trHeight w:val="315"/>
        </w:trPr>
        <w:tc>
          <w:tcPr>
            <w:tcW w:w="4410" w:type="dxa"/>
            <w:gridSpan w:val="3"/>
          </w:tcPr>
          <w:p w:rsidR="00C714CC" w:rsidRDefault="00C714CC" w:rsidP="00C714CC">
            <w:pPr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看護目標</w:t>
            </w:r>
            <w:r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（対象者にどのようになってほしいか）</w:t>
            </w:r>
          </w:p>
        </w:tc>
        <w:tc>
          <w:tcPr>
            <w:tcW w:w="10710" w:type="dxa"/>
            <w:gridSpan w:val="4"/>
          </w:tcPr>
          <w:p w:rsidR="00C714CC" w:rsidRDefault="00C714CC" w:rsidP="00C714CC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看護計画</w:t>
            </w:r>
            <w:r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（学生としてどのような介入をしていきたいか具体</w:t>
            </w:r>
            <w:r w:rsidR="00E55C3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的に</w:t>
            </w:r>
            <w:r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記載）</w:t>
            </w:r>
          </w:p>
        </w:tc>
      </w:tr>
      <w:tr w:rsidR="00B53A1B" w:rsidRPr="003445B5" w:rsidTr="00B53A1B">
        <w:trPr>
          <w:trHeight w:val="4021"/>
        </w:trPr>
        <w:tc>
          <w:tcPr>
            <w:tcW w:w="4410" w:type="dxa"/>
            <w:gridSpan w:val="3"/>
          </w:tcPr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C714CC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B53A1B" w:rsidRDefault="00B53A1B" w:rsidP="00C714CC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</w:tc>
        <w:tc>
          <w:tcPr>
            <w:tcW w:w="10710" w:type="dxa"/>
            <w:gridSpan w:val="4"/>
          </w:tcPr>
          <w:p w:rsidR="00B53A1B" w:rsidRDefault="00B53A1B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441D2C" w:rsidRPr="006F4935" w:rsidRDefault="003445B5" w:rsidP="006F4935">
      <w:pPr>
        <w:wordWrap w:val="0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6F4935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九州看護福祉大学看護福祉学部　看護学科　　　　　　　</w:t>
      </w:r>
      <w:r w:rsidR="005F58F9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　　　　　　　　　　　　　　　　　　　　　　　　　　　　　　　</w:t>
      </w:r>
      <w:r w:rsidRPr="006F4935">
        <w:rPr>
          <w:rFonts w:ascii="ＭＳ 明朝" w:eastAsia="ＭＳ 明朝" w:hAnsi="ＭＳ 明朝" w:cs="ＭＳ Ｐゴシック" w:hint="eastAsia"/>
          <w:b/>
          <w:kern w:val="0"/>
          <w:szCs w:val="21"/>
        </w:rPr>
        <w:t>精神看護学実習記録【</w:t>
      </w:r>
      <w:r w:rsidR="005F58F9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</w:t>
      </w:r>
      <w:r w:rsidRPr="006F4935">
        <w:rPr>
          <w:rFonts w:ascii="ＭＳ 明朝" w:eastAsia="ＭＳ 明朝" w:hAnsi="ＭＳ 明朝" w:cs="ＭＳ Ｐゴシック" w:hint="eastAsia"/>
          <w:b/>
          <w:kern w:val="0"/>
          <w:szCs w:val="21"/>
        </w:rPr>
        <w:t>様式</w:t>
      </w:r>
      <w:r w:rsidR="002C319E">
        <w:rPr>
          <w:rFonts w:ascii="ＭＳ 明朝" w:eastAsia="ＭＳ 明朝" w:hAnsi="ＭＳ 明朝" w:cs="ＭＳ Ｐゴシック" w:hint="eastAsia"/>
          <w:b/>
          <w:kern w:val="0"/>
          <w:szCs w:val="21"/>
        </w:rPr>
        <w:t>5</w:t>
      </w:r>
      <w:r w:rsidR="005F58F9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</w:t>
      </w:r>
      <w:r w:rsidRPr="006F4935">
        <w:rPr>
          <w:rFonts w:ascii="ＭＳ 明朝" w:eastAsia="ＭＳ 明朝" w:hAnsi="ＭＳ 明朝" w:cs="ＭＳ Ｐゴシック" w:hint="eastAsia"/>
          <w:b/>
          <w:kern w:val="0"/>
          <w:szCs w:val="21"/>
        </w:rPr>
        <w:t>】</w:t>
      </w:r>
    </w:p>
    <w:sectPr w:rsidR="00441D2C" w:rsidRPr="006F4935" w:rsidSect="00851423">
      <w:pgSz w:w="16838" w:h="11906" w:orient="landscape"/>
      <w:pgMar w:top="113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55" w:rsidRDefault="000B3455" w:rsidP="008E5116">
      <w:r>
        <w:separator/>
      </w:r>
    </w:p>
  </w:endnote>
  <w:endnote w:type="continuationSeparator" w:id="0">
    <w:p w:rsidR="000B3455" w:rsidRDefault="000B3455" w:rsidP="008E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55" w:rsidRDefault="000B3455" w:rsidP="008E5116">
      <w:r>
        <w:separator/>
      </w:r>
    </w:p>
  </w:footnote>
  <w:footnote w:type="continuationSeparator" w:id="0">
    <w:p w:rsidR="000B3455" w:rsidRDefault="000B3455" w:rsidP="008E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2C"/>
    <w:rsid w:val="0000798A"/>
    <w:rsid w:val="00080703"/>
    <w:rsid w:val="000B3455"/>
    <w:rsid w:val="000E43FB"/>
    <w:rsid w:val="00170C50"/>
    <w:rsid w:val="00262238"/>
    <w:rsid w:val="002C319E"/>
    <w:rsid w:val="002F7814"/>
    <w:rsid w:val="003445B5"/>
    <w:rsid w:val="00384284"/>
    <w:rsid w:val="003C77A8"/>
    <w:rsid w:val="00432E31"/>
    <w:rsid w:val="00441D2C"/>
    <w:rsid w:val="00474D26"/>
    <w:rsid w:val="005F58F9"/>
    <w:rsid w:val="00687B85"/>
    <w:rsid w:val="006F4935"/>
    <w:rsid w:val="007E06FB"/>
    <w:rsid w:val="00851423"/>
    <w:rsid w:val="008E03AF"/>
    <w:rsid w:val="008E5116"/>
    <w:rsid w:val="00AD707C"/>
    <w:rsid w:val="00B53A1B"/>
    <w:rsid w:val="00B6157D"/>
    <w:rsid w:val="00C714CC"/>
    <w:rsid w:val="00CD751F"/>
    <w:rsid w:val="00E55C33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D5466"/>
  <w15:docId w15:val="{6EA23ED1-311D-46CC-90F7-0649B7A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116"/>
  </w:style>
  <w:style w:type="paragraph" w:styleId="a6">
    <w:name w:val="footer"/>
    <w:basedOn w:val="a"/>
    <w:link w:val="a7"/>
    <w:uiPriority w:val="99"/>
    <w:unhideWhenUsed/>
    <w:rsid w:val="008E5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116"/>
  </w:style>
  <w:style w:type="paragraph" w:styleId="a8">
    <w:name w:val="Balloon Text"/>
    <w:basedOn w:val="a"/>
    <w:link w:val="a9"/>
    <w:uiPriority w:val="99"/>
    <w:semiHidden/>
    <w:unhideWhenUsed/>
    <w:rsid w:val="005F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daigae</cp:lastModifiedBy>
  <cp:revision>3</cp:revision>
  <cp:lastPrinted>2017-05-02T05:31:00Z</cp:lastPrinted>
  <dcterms:created xsi:type="dcterms:W3CDTF">2019-04-22T14:57:00Z</dcterms:created>
  <dcterms:modified xsi:type="dcterms:W3CDTF">2019-04-24T13:08:00Z</dcterms:modified>
</cp:coreProperties>
</file>