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C8" w:rsidRPr="00EE234B" w:rsidRDefault="004373C8" w:rsidP="004373C8">
      <w:pPr>
        <w:jc w:val="right"/>
        <w:rPr>
          <w:rFonts w:ascii="ＭＳ 明朝" w:hAnsi="ＭＳ 明朝"/>
          <w:b/>
          <w:sz w:val="18"/>
          <w:szCs w:val="18"/>
        </w:rPr>
      </w:pPr>
      <w:r w:rsidRPr="00EE234B">
        <w:rPr>
          <w:rFonts w:ascii="ＭＳ 明朝" w:hAnsi="ＭＳ 明朝" w:hint="eastAsia"/>
          <w:sz w:val="18"/>
          <w:szCs w:val="18"/>
        </w:rPr>
        <w:t>小児Ⅱ</w:t>
      </w:r>
      <w:r w:rsidR="00BE403C" w:rsidRPr="00EE234B">
        <w:rPr>
          <w:rFonts w:ascii="ＭＳ 明朝" w:hAnsi="ＭＳ 明朝" w:hint="eastAsia"/>
          <w:sz w:val="18"/>
          <w:szCs w:val="18"/>
        </w:rPr>
        <w:t xml:space="preserve">　</w:t>
      </w:r>
      <w:r w:rsidRPr="00EE234B">
        <w:rPr>
          <w:rFonts w:ascii="ＭＳ 明朝" w:hAnsi="ＭＳ 明朝" w:hint="eastAsia"/>
          <w:sz w:val="18"/>
          <w:szCs w:val="18"/>
        </w:rPr>
        <w:t>様式Ⅱ－</w:t>
      </w:r>
      <w:r w:rsidR="00A73E01">
        <w:rPr>
          <w:rFonts w:ascii="ＭＳ 明朝" w:hAnsi="ＭＳ 明朝" w:hint="eastAsia"/>
          <w:sz w:val="18"/>
          <w:szCs w:val="18"/>
        </w:rPr>
        <w:t>1</w:t>
      </w:r>
      <w:r w:rsidR="0053355D">
        <w:rPr>
          <w:rFonts w:ascii="ＭＳ 明朝" w:hAnsi="ＭＳ 明朝" w:hint="eastAsia"/>
          <w:sz w:val="18"/>
          <w:szCs w:val="18"/>
        </w:rPr>
        <w:t>2</w:t>
      </w:r>
    </w:p>
    <w:p w:rsidR="00471B0B" w:rsidRPr="00EE234B" w:rsidRDefault="002C4A9A" w:rsidP="002C4A9A">
      <w:pPr>
        <w:jc w:val="center"/>
        <w:rPr>
          <w:rFonts w:eastAsia="平成角ゴシック"/>
          <w:b/>
          <w:sz w:val="22"/>
          <w:szCs w:val="22"/>
        </w:rPr>
      </w:pPr>
      <w:r w:rsidRPr="00EE234B">
        <w:rPr>
          <w:rFonts w:eastAsia="平成角ゴシック" w:hint="eastAsia"/>
          <w:b/>
        </w:rPr>
        <w:t>外　来</w:t>
      </w:r>
      <w:r w:rsidR="00EA14A4" w:rsidRPr="00EE234B">
        <w:rPr>
          <w:rFonts w:eastAsia="平成角ゴシック" w:hint="eastAsia"/>
          <w:b/>
        </w:rPr>
        <w:t xml:space="preserve">　・　病　棟</w:t>
      </w:r>
      <w:r w:rsidRPr="00EE234B">
        <w:rPr>
          <w:rFonts w:eastAsia="平成角ゴシック" w:hint="eastAsia"/>
          <w:b/>
        </w:rPr>
        <w:t xml:space="preserve">　看　護　記　録</w:t>
      </w:r>
    </w:p>
    <w:p w:rsidR="00E96FAD" w:rsidRPr="00EE234B" w:rsidRDefault="00E96FAD" w:rsidP="00803D88">
      <w:pPr>
        <w:ind w:firstLineChars="300" w:firstLine="660"/>
        <w:rPr>
          <w:rFonts w:eastAsia="平成角ゴシック"/>
          <w:sz w:val="22"/>
          <w:szCs w:val="22"/>
        </w:rPr>
      </w:pPr>
      <w:r w:rsidRPr="00EE234B">
        <w:rPr>
          <w:rFonts w:eastAsia="平成角ゴシック" w:hint="eastAsia"/>
          <w:sz w:val="22"/>
          <w:szCs w:val="22"/>
        </w:rPr>
        <w:t xml:space="preserve">　　　</w:t>
      </w:r>
      <w:r w:rsidR="00A56DB3" w:rsidRPr="00EE234B">
        <w:rPr>
          <w:rFonts w:eastAsia="平成角ゴシック" w:hint="eastAsia"/>
          <w:sz w:val="22"/>
          <w:szCs w:val="22"/>
        </w:rPr>
        <w:t xml:space="preserve">　</w:t>
      </w:r>
      <w:r w:rsidR="008D5E2D" w:rsidRPr="00EE234B">
        <w:rPr>
          <w:rFonts w:eastAsia="平成角ゴシック" w:hint="eastAsia"/>
          <w:sz w:val="22"/>
          <w:szCs w:val="22"/>
        </w:rPr>
        <w:t xml:space="preserve">　　　　　　　　　　　　</w:t>
      </w:r>
      <w:r w:rsidR="00803D88" w:rsidRPr="00EE234B">
        <w:rPr>
          <w:rFonts w:eastAsia="平成角ゴシック" w:hint="eastAsia"/>
          <w:sz w:val="22"/>
          <w:szCs w:val="22"/>
        </w:rPr>
        <w:t xml:space="preserve">　　　　　　　　　　　　　　　　　　　　　　　　　　　　　　　　</w:t>
      </w:r>
      <w:r w:rsidR="002C4A9A" w:rsidRPr="00EE234B">
        <w:rPr>
          <w:rFonts w:eastAsia="平成角ゴシック" w:hint="eastAsia"/>
          <w:sz w:val="22"/>
          <w:szCs w:val="22"/>
        </w:rPr>
        <w:t>担当</w:t>
      </w:r>
      <w:r w:rsidR="002C4A9A" w:rsidRPr="00EE234B">
        <w:rPr>
          <w:rFonts w:eastAsia="平成角ゴシック" w:hint="eastAsia"/>
          <w:sz w:val="22"/>
          <w:szCs w:val="22"/>
        </w:rPr>
        <w:t>Ns</w:t>
      </w:r>
      <w:r w:rsidR="002C4A9A" w:rsidRPr="00EE234B">
        <w:rPr>
          <w:rFonts w:eastAsia="平成角ゴシック" w:hint="eastAsia"/>
          <w:sz w:val="22"/>
          <w:szCs w:val="22"/>
        </w:rPr>
        <w:t>：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507"/>
        <w:gridCol w:w="4293"/>
        <w:gridCol w:w="1080"/>
        <w:gridCol w:w="781"/>
        <w:gridCol w:w="1499"/>
        <w:gridCol w:w="1080"/>
        <w:gridCol w:w="2808"/>
      </w:tblGrid>
      <w:tr w:rsidR="00EE234B" w:rsidRPr="00EE234B" w:rsidTr="00EE234B">
        <w:trPr>
          <w:trHeight w:val="490"/>
        </w:trPr>
        <w:tc>
          <w:tcPr>
            <w:tcW w:w="3120" w:type="dxa"/>
            <w:vAlign w:val="center"/>
          </w:tcPr>
          <w:p w:rsidR="002C4A9A" w:rsidRPr="00EE234B" w:rsidRDefault="002C4A9A" w:rsidP="002C4A9A">
            <w:pPr>
              <w:rPr>
                <w:rFonts w:eastAsia="平成角ゴシック"/>
                <w:sz w:val="22"/>
                <w:szCs w:val="22"/>
              </w:rPr>
            </w:pPr>
            <w:r w:rsidRPr="00EE234B">
              <w:rPr>
                <w:rFonts w:eastAsia="平成角ゴシック" w:hint="eastAsia"/>
                <w:sz w:val="22"/>
                <w:szCs w:val="22"/>
              </w:rPr>
              <w:t xml:space="preserve">　　年　　月　　日　　曜日</w:t>
            </w:r>
          </w:p>
        </w:tc>
        <w:tc>
          <w:tcPr>
            <w:tcW w:w="4800" w:type="dxa"/>
            <w:gridSpan w:val="2"/>
            <w:vAlign w:val="center"/>
          </w:tcPr>
          <w:p w:rsidR="002C4A9A" w:rsidRPr="00EE234B" w:rsidRDefault="002C4A9A" w:rsidP="002C4A9A">
            <w:pPr>
              <w:rPr>
                <w:rFonts w:eastAsia="平成角ゴシック"/>
                <w:sz w:val="22"/>
                <w:szCs w:val="22"/>
              </w:rPr>
            </w:pPr>
            <w:r w:rsidRPr="00EE234B">
              <w:rPr>
                <w:rFonts w:eastAsia="平成角ゴシック" w:hint="eastAsia"/>
                <w:sz w:val="22"/>
                <w:szCs w:val="22"/>
              </w:rPr>
              <w:t>実習場所：</w:t>
            </w:r>
          </w:p>
        </w:tc>
        <w:tc>
          <w:tcPr>
            <w:tcW w:w="1080" w:type="dxa"/>
            <w:vAlign w:val="center"/>
          </w:tcPr>
          <w:p w:rsidR="002C4A9A" w:rsidRPr="00EE234B" w:rsidRDefault="002C4A9A" w:rsidP="002C4A9A">
            <w:pPr>
              <w:rPr>
                <w:rFonts w:eastAsia="平成角ゴシック"/>
                <w:sz w:val="22"/>
                <w:szCs w:val="22"/>
              </w:rPr>
            </w:pPr>
            <w:r w:rsidRPr="00EE234B">
              <w:rPr>
                <w:rFonts w:eastAsia="平成角ゴシック" w:hint="eastAsia"/>
                <w:sz w:val="22"/>
                <w:szCs w:val="22"/>
              </w:rPr>
              <w:t>学籍番号</w:t>
            </w:r>
          </w:p>
        </w:tc>
        <w:tc>
          <w:tcPr>
            <w:tcW w:w="2280" w:type="dxa"/>
            <w:gridSpan w:val="2"/>
            <w:vAlign w:val="center"/>
          </w:tcPr>
          <w:p w:rsidR="002C4A9A" w:rsidRPr="00EE234B" w:rsidRDefault="002C4A9A" w:rsidP="002C4A9A">
            <w:pPr>
              <w:rPr>
                <w:rFonts w:eastAsia="平成角ゴシック"/>
                <w:sz w:val="22"/>
                <w:szCs w:val="22"/>
              </w:rPr>
            </w:pPr>
            <w:r w:rsidRPr="00EE234B">
              <w:rPr>
                <w:rFonts w:eastAsia="平成角ゴシック" w:hint="eastAsia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1080" w:type="dxa"/>
            <w:vAlign w:val="center"/>
          </w:tcPr>
          <w:p w:rsidR="002C4A9A" w:rsidRPr="00EE234B" w:rsidRDefault="002C4A9A" w:rsidP="002C4A9A">
            <w:pPr>
              <w:rPr>
                <w:rFonts w:eastAsia="平成角ゴシック"/>
                <w:sz w:val="22"/>
                <w:szCs w:val="22"/>
              </w:rPr>
            </w:pPr>
            <w:r w:rsidRPr="00EE234B">
              <w:rPr>
                <w:rFonts w:eastAsia="平成角ゴシック" w:hint="eastAsia"/>
                <w:sz w:val="22"/>
                <w:szCs w:val="22"/>
              </w:rPr>
              <w:t>学生氏名</w:t>
            </w:r>
          </w:p>
        </w:tc>
        <w:tc>
          <w:tcPr>
            <w:tcW w:w="2808" w:type="dxa"/>
            <w:vAlign w:val="center"/>
          </w:tcPr>
          <w:p w:rsidR="002C4A9A" w:rsidRPr="00EE234B" w:rsidRDefault="002C4A9A" w:rsidP="002C4A9A">
            <w:pPr>
              <w:rPr>
                <w:rFonts w:eastAsia="平成角ゴシック"/>
                <w:sz w:val="22"/>
                <w:szCs w:val="22"/>
              </w:rPr>
            </w:pPr>
            <w:r w:rsidRPr="00EE234B">
              <w:rPr>
                <w:rFonts w:eastAsia="平成角ゴシック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EE234B" w:rsidRPr="00EE234B" w:rsidTr="00EE234B">
        <w:trPr>
          <w:trHeight w:val="20"/>
        </w:trPr>
        <w:tc>
          <w:tcPr>
            <w:tcW w:w="3627" w:type="dxa"/>
            <w:gridSpan w:val="2"/>
            <w:vAlign w:val="center"/>
          </w:tcPr>
          <w:p w:rsidR="00843CF6" w:rsidRPr="00EE234B" w:rsidRDefault="00843CF6" w:rsidP="00C364AA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sz w:val="22"/>
                <w:szCs w:val="22"/>
              </w:rPr>
              <w:t>診　　療　　環　　境</w:t>
            </w:r>
          </w:p>
        </w:tc>
        <w:tc>
          <w:tcPr>
            <w:tcW w:w="6154" w:type="dxa"/>
            <w:gridSpan w:val="3"/>
            <w:vAlign w:val="center"/>
          </w:tcPr>
          <w:p w:rsidR="00843CF6" w:rsidRPr="00EE234B" w:rsidRDefault="00843CF6" w:rsidP="00C364AA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sz w:val="22"/>
                <w:szCs w:val="22"/>
              </w:rPr>
              <w:t>看護師の援助・行為の内容、看護師の役割</w:t>
            </w:r>
            <w:r w:rsidR="003F7710">
              <w:rPr>
                <w:rFonts w:eastAsia="ＭＳ Ｐゴシック" w:hint="eastAsia"/>
                <w:sz w:val="22"/>
                <w:szCs w:val="22"/>
              </w:rPr>
              <w:t>、患児の反応</w:t>
            </w:r>
          </w:p>
        </w:tc>
        <w:tc>
          <w:tcPr>
            <w:tcW w:w="5387" w:type="dxa"/>
            <w:gridSpan w:val="3"/>
            <w:vAlign w:val="center"/>
          </w:tcPr>
          <w:p w:rsidR="00843CF6" w:rsidRPr="00EE234B" w:rsidRDefault="00843CF6" w:rsidP="00C364AA">
            <w:pPr>
              <w:ind w:left="220" w:hangingChars="100" w:hanging="220"/>
              <w:jc w:val="center"/>
              <w:rPr>
                <w:rFonts w:eastAsia="ＭＳ Ｐゴシック"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sz w:val="22"/>
                <w:szCs w:val="22"/>
              </w:rPr>
              <w:t>考　　　　　　察</w:t>
            </w:r>
          </w:p>
          <w:p w:rsidR="00843CF6" w:rsidRPr="00EE234B" w:rsidRDefault="00843CF6" w:rsidP="00C364AA">
            <w:pPr>
              <w:ind w:left="220" w:hangingChars="100" w:hanging="220"/>
              <w:jc w:val="center"/>
              <w:rPr>
                <w:rFonts w:eastAsia="ＭＳ Ｐゴシック"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sz w:val="22"/>
                <w:szCs w:val="22"/>
              </w:rPr>
              <w:t>(</w:t>
            </w:r>
            <w:r w:rsidRPr="00EE234B">
              <w:rPr>
                <w:rFonts w:eastAsia="ＭＳ Ｐゴシック" w:hint="eastAsia"/>
                <w:sz w:val="22"/>
                <w:szCs w:val="22"/>
              </w:rPr>
              <w:t>時間・空間・利便性・プライバシーなど</w:t>
            </w:r>
            <w:r w:rsidRPr="00EE234B">
              <w:rPr>
                <w:rFonts w:eastAsia="ＭＳ Ｐゴシック" w:hint="eastAsia"/>
                <w:sz w:val="22"/>
                <w:szCs w:val="22"/>
              </w:rPr>
              <w:t>)</w:t>
            </w:r>
          </w:p>
        </w:tc>
      </w:tr>
      <w:tr w:rsidR="00EE234B" w:rsidRPr="00EE234B" w:rsidTr="00EE234B">
        <w:trPr>
          <w:trHeight w:val="7764"/>
        </w:trPr>
        <w:tc>
          <w:tcPr>
            <w:tcW w:w="3627" w:type="dxa"/>
            <w:gridSpan w:val="2"/>
          </w:tcPr>
          <w:p w:rsidR="00843CF6" w:rsidRPr="00EE234B" w:rsidRDefault="00843CF6" w:rsidP="00803D88">
            <w:p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外来部門の環境整備の状況や、特徴、各種教室の状況などについて記述する。</w:t>
            </w:r>
          </w:p>
          <w:p w:rsidR="00843CF6" w:rsidRPr="00EE234B" w:rsidRDefault="00843CF6" w:rsidP="004210EA">
            <w:pPr>
              <w:numPr>
                <w:ilvl w:val="0"/>
                <w:numId w:val="7"/>
              </w:num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色彩</w:t>
            </w:r>
          </w:p>
          <w:p w:rsidR="00843CF6" w:rsidRPr="00EE234B" w:rsidRDefault="00843CF6" w:rsidP="004210EA">
            <w:pPr>
              <w:numPr>
                <w:ilvl w:val="0"/>
                <w:numId w:val="7"/>
              </w:num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温度、湿度</w:t>
            </w:r>
          </w:p>
          <w:p w:rsidR="00843CF6" w:rsidRPr="00EE234B" w:rsidRDefault="00843CF6" w:rsidP="004210EA">
            <w:pPr>
              <w:numPr>
                <w:ilvl w:val="0"/>
                <w:numId w:val="7"/>
              </w:num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照度、照明、窓</w:t>
            </w:r>
          </w:p>
          <w:p w:rsidR="00843CF6" w:rsidRPr="00EE234B" w:rsidRDefault="00843CF6" w:rsidP="004210EA">
            <w:pPr>
              <w:numPr>
                <w:ilvl w:val="0"/>
                <w:numId w:val="7"/>
              </w:num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外来の設備、備品</w:t>
            </w:r>
          </w:p>
          <w:p w:rsidR="00843CF6" w:rsidRPr="00EE234B" w:rsidRDefault="00843CF6" w:rsidP="004210EA">
            <w:pPr>
              <w:numPr>
                <w:ilvl w:val="0"/>
                <w:numId w:val="7"/>
              </w:num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ポスター、パンフレット</w:t>
            </w:r>
          </w:p>
          <w:p w:rsidR="00843CF6" w:rsidRPr="00EE234B" w:rsidRDefault="00843CF6" w:rsidP="004210EA">
            <w:pPr>
              <w:numPr>
                <w:ilvl w:val="0"/>
                <w:numId w:val="7"/>
              </w:num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待合室</w:t>
            </w:r>
          </w:p>
          <w:p w:rsidR="00843CF6" w:rsidRPr="00EE234B" w:rsidRDefault="00843CF6" w:rsidP="004210EA">
            <w:pPr>
              <w:numPr>
                <w:ilvl w:val="0"/>
                <w:numId w:val="7"/>
              </w:num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処置室</w:t>
            </w:r>
          </w:p>
          <w:p w:rsidR="00843CF6" w:rsidRPr="00EE234B" w:rsidRDefault="00843CF6" w:rsidP="004210EA">
            <w:pPr>
              <w:numPr>
                <w:ilvl w:val="0"/>
                <w:numId w:val="7"/>
              </w:num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診察室、ベッド</w:t>
            </w:r>
          </w:p>
          <w:p w:rsidR="00843CF6" w:rsidRPr="00EE234B" w:rsidRDefault="00843CF6" w:rsidP="004210EA">
            <w:pPr>
              <w:numPr>
                <w:ilvl w:val="0"/>
                <w:numId w:val="7"/>
              </w:num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検査室</w:t>
            </w:r>
          </w:p>
          <w:p w:rsidR="00843CF6" w:rsidRPr="00EE234B" w:rsidRDefault="00843CF6" w:rsidP="004210EA">
            <w:pPr>
              <w:numPr>
                <w:ilvl w:val="0"/>
                <w:numId w:val="7"/>
              </w:num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面接室</w:t>
            </w:r>
          </w:p>
          <w:p w:rsidR="00843CF6" w:rsidRPr="00EE234B" w:rsidRDefault="00843CF6" w:rsidP="004210EA">
            <w:pPr>
              <w:numPr>
                <w:ilvl w:val="0"/>
                <w:numId w:val="7"/>
              </w:num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廊下、トイレ</w:t>
            </w:r>
          </w:p>
          <w:p w:rsidR="00843CF6" w:rsidRPr="00EE234B" w:rsidRDefault="00843CF6" w:rsidP="004210EA">
            <w:pPr>
              <w:numPr>
                <w:ilvl w:val="0"/>
                <w:numId w:val="7"/>
              </w:num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プレイルーム</w:t>
            </w:r>
          </w:p>
          <w:p w:rsidR="00843CF6" w:rsidRPr="00EE234B" w:rsidRDefault="00843CF6" w:rsidP="004210EA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843CF6" w:rsidRPr="00EE234B" w:rsidRDefault="00843CF6" w:rsidP="004210EA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843CF6" w:rsidRPr="00EE234B" w:rsidRDefault="00843CF6" w:rsidP="004210EA">
            <w:p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病棟看護では、</w:t>
            </w:r>
          </w:p>
          <w:p w:rsidR="00843CF6" w:rsidRPr="00EE234B" w:rsidRDefault="00843CF6" w:rsidP="004210EA">
            <w:p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①患児の概要</w:t>
            </w:r>
          </w:p>
          <w:p w:rsidR="00843CF6" w:rsidRPr="00EE234B" w:rsidRDefault="00843CF6" w:rsidP="004210EA">
            <w:p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②看護の場所</w:t>
            </w:r>
          </w:p>
          <w:p w:rsidR="00843CF6" w:rsidRPr="00EE234B" w:rsidRDefault="00843CF6" w:rsidP="004210EA">
            <w:p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③処置等の目的</w:t>
            </w:r>
          </w:p>
          <w:p w:rsidR="00843CF6" w:rsidRPr="00EE234B" w:rsidRDefault="00843CF6" w:rsidP="004210EA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843CF6" w:rsidRPr="00EE234B" w:rsidRDefault="00843CF6" w:rsidP="004210EA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843CF6" w:rsidRPr="00EE234B" w:rsidRDefault="00843CF6" w:rsidP="00843CF6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6154" w:type="dxa"/>
            <w:gridSpan w:val="3"/>
          </w:tcPr>
          <w:p w:rsidR="00843CF6" w:rsidRPr="00EE234B" w:rsidRDefault="00843CF6" w:rsidP="00843CF6">
            <w:p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外来看護師の援助の具体的な場面や、状況を記述する。</w:t>
            </w:r>
          </w:p>
          <w:p w:rsidR="00843CF6" w:rsidRPr="00EE234B" w:rsidRDefault="00843CF6" w:rsidP="00803D88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843CF6" w:rsidRPr="00EE234B" w:rsidRDefault="00843CF6" w:rsidP="00803D88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843CF6" w:rsidRPr="00EE234B" w:rsidRDefault="00843CF6" w:rsidP="00803D88">
            <w:p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診療時の介助、あるいはセルフケアへの支援や、倫理的配慮について記述する。</w:t>
            </w:r>
          </w:p>
          <w:p w:rsidR="00843CF6" w:rsidRDefault="00843CF6" w:rsidP="00803D88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3F7710" w:rsidRPr="00EE234B" w:rsidRDefault="003F7710" w:rsidP="00803D88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843CF6" w:rsidRDefault="003F7710" w:rsidP="00803D88">
            <w:p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患児の反応についても詳細に記入する。</w:t>
            </w:r>
          </w:p>
          <w:p w:rsidR="003F7710" w:rsidRDefault="003F7710" w:rsidP="00803D88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3F7710" w:rsidRPr="00EE234B" w:rsidRDefault="003F7710" w:rsidP="00803D88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843CF6" w:rsidRPr="00EE234B" w:rsidRDefault="00843CF6" w:rsidP="00843CF6">
            <w:p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看護師が、患児にどのように関わっているのか。チーム医療において、看護師はどのような役割を担っているか記入する。</w:t>
            </w:r>
          </w:p>
        </w:tc>
        <w:tc>
          <w:tcPr>
            <w:tcW w:w="5387" w:type="dxa"/>
            <w:gridSpan w:val="3"/>
          </w:tcPr>
          <w:p w:rsidR="00843CF6" w:rsidRPr="00EE234B" w:rsidRDefault="00843CF6" w:rsidP="00803D88">
            <w:pPr>
              <w:rPr>
                <w:rFonts w:eastAsia="ＭＳ Ｐゴシック"/>
                <w:b/>
                <w:sz w:val="22"/>
                <w:szCs w:val="22"/>
              </w:rPr>
            </w:pPr>
            <w:r w:rsidRPr="00EE234B">
              <w:rPr>
                <w:rFonts w:eastAsia="ＭＳ Ｐゴシック" w:hint="eastAsia"/>
                <w:b/>
                <w:sz w:val="22"/>
                <w:szCs w:val="22"/>
              </w:rPr>
              <w:t>左記についての目的や意義、支援の効果について記述する。</w:t>
            </w:r>
            <w:bookmarkStart w:id="0" w:name="_GoBack"/>
            <w:bookmarkEnd w:id="0"/>
          </w:p>
        </w:tc>
      </w:tr>
    </w:tbl>
    <w:p w:rsidR="004373C8" w:rsidRPr="00EE234B" w:rsidRDefault="004373C8" w:rsidP="004373C8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EE234B">
        <w:rPr>
          <w:rFonts w:ascii="ＭＳ 明朝" w:hAnsi="ＭＳ 明朝" w:hint="eastAsia"/>
          <w:sz w:val="18"/>
          <w:szCs w:val="18"/>
        </w:rPr>
        <w:t>九州看護福祉大学</w:t>
      </w:r>
      <w:r w:rsidR="00786216" w:rsidRPr="00EE234B">
        <w:rPr>
          <w:rFonts w:ascii="ＭＳ 明朝" w:hAnsi="ＭＳ 明朝" w:hint="eastAsia"/>
          <w:sz w:val="18"/>
          <w:szCs w:val="18"/>
        </w:rPr>
        <w:t xml:space="preserve">　</w:t>
      </w:r>
      <w:r w:rsidRPr="00EE234B">
        <w:rPr>
          <w:rFonts w:ascii="ＭＳ 明朝" w:hAnsi="ＭＳ 明朝" w:hint="eastAsia"/>
          <w:sz w:val="18"/>
          <w:szCs w:val="18"/>
        </w:rPr>
        <w:t>看護学科</w:t>
      </w:r>
    </w:p>
    <w:sectPr w:rsidR="004373C8" w:rsidRPr="00EE234B" w:rsidSect="00884E59">
      <w:pgSz w:w="16836" w:h="11904" w:orient="landscape" w:code="9"/>
      <w:pgMar w:top="851" w:right="851" w:bottom="454" w:left="851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FE4"/>
    <w:multiLevelType w:val="hybridMultilevel"/>
    <w:tmpl w:val="625A7358"/>
    <w:lvl w:ilvl="0" w:tplc="B76AF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64969"/>
    <w:multiLevelType w:val="hybridMultilevel"/>
    <w:tmpl w:val="12FC9E9E"/>
    <w:lvl w:ilvl="0" w:tplc="452030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414BE7"/>
    <w:multiLevelType w:val="hybridMultilevel"/>
    <w:tmpl w:val="2DD82724"/>
    <w:lvl w:ilvl="0" w:tplc="203050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DE4579E"/>
    <w:multiLevelType w:val="hybridMultilevel"/>
    <w:tmpl w:val="0E1A5254"/>
    <w:lvl w:ilvl="0" w:tplc="9DB0D5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A400367"/>
    <w:multiLevelType w:val="hybridMultilevel"/>
    <w:tmpl w:val="1DB032C6"/>
    <w:lvl w:ilvl="0" w:tplc="0D5AAB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221622D"/>
    <w:multiLevelType w:val="hybridMultilevel"/>
    <w:tmpl w:val="1F844ED0"/>
    <w:lvl w:ilvl="0" w:tplc="90C8C8C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6">
    <w:nsid w:val="7125596E"/>
    <w:multiLevelType w:val="hybridMultilevel"/>
    <w:tmpl w:val="58A88B1A"/>
    <w:lvl w:ilvl="0" w:tplc="63FC2E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69E9344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AF6856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2A08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4C53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CCB4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F8A1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16D0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FC80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D"/>
    <w:rsid w:val="00020CC5"/>
    <w:rsid w:val="00086C03"/>
    <w:rsid w:val="00193B5B"/>
    <w:rsid w:val="001A0314"/>
    <w:rsid w:val="002221B7"/>
    <w:rsid w:val="0027298E"/>
    <w:rsid w:val="0029106C"/>
    <w:rsid w:val="002C4A9A"/>
    <w:rsid w:val="003F7710"/>
    <w:rsid w:val="004210EA"/>
    <w:rsid w:val="004373C8"/>
    <w:rsid w:val="00471B0B"/>
    <w:rsid w:val="004A7141"/>
    <w:rsid w:val="0053355D"/>
    <w:rsid w:val="006479FD"/>
    <w:rsid w:val="00786216"/>
    <w:rsid w:val="00803D88"/>
    <w:rsid w:val="00824F1F"/>
    <w:rsid w:val="00843CF6"/>
    <w:rsid w:val="008730B7"/>
    <w:rsid w:val="00884E59"/>
    <w:rsid w:val="008D5E2D"/>
    <w:rsid w:val="00920EDE"/>
    <w:rsid w:val="00932FAD"/>
    <w:rsid w:val="0094290F"/>
    <w:rsid w:val="009F0985"/>
    <w:rsid w:val="00A56DB3"/>
    <w:rsid w:val="00A73E01"/>
    <w:rsid w:val="00B60EE8"/>
    <w:rsid w:val="00BB143B"/>
    <w:rsid w:val="00BE403C"/>
    <w:rsid w:val="00C364AA"/>
    <w:rsid w:val="00CC1E26"/>
    <w:rsid w:val="00CE4940"/>
    <w:rsid w:val="00D0548A"/>
    <w:rsid w:val="00D77980"/>
    <w:rsid w:val="00DB5226"/>
    <w:rsid w:val="00DB61C1"/>
    <w:rsid w:val="00E96FAD"/>
    <w:rsid w:val="00EA14A4"/>
    <w:rsid w:val="00EE234B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106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10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疾患アセスメントシート　　　　　　　　　学籍番号　　　　　　　　氏名：</vt:lpstr>
      <vt:lpstr>疾患アセスメントシート　　　　　　　　　学籍番号　　　　　　　　氏名：</vt:lpstr>
    </vt:vector>
  </TitlesOfParts>
  <Company>大分医科大学基礎看護学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疾患アセスメントシート　　　　　　　　　学籍番号　　　　　　　　氏名：</dc:title>
  <dc:creator>山邉素子</dc:creator>
  <cp:lastModifiedBy>kmatuoka</cp:lastModifiedBy>
  <cp:revision>7</cp:revision>
  <cp:lastPrinted>2012-11-26T02:40:00Z</cp:lastPrinted>
  <dcterms:created xsi:type="dcterms:W3CDTF">2012-11-26T02:37:00Z</dcterms:created>
  <dcterms:modified xsi:type="dcterms:W3CDTF">2017-02-21T07:15:00Z</dcterms:modified>
</cp:coreProperties>
</file>