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D7" w:rsidRDefault="009D6ED7">
      <w:pPr>
        <w:rPr>
          <w:sz w:val="18"/>
        </w:rPr>
      </w:pPr>
    </w:p>
    <w:p w:rsidR="009D6ED7" w:rsidRPr="00E77768" w:rsidRDefault="00FC3D32">
      <w:pPr>
        <w:jc w:val="right"/>
      </w:pPr>
      <w:r>
        <w:rPr>
          <w:rFonts w:hint="eastAsia"/>
        </w:rPr>
        <w:t>令和</w:t>
      </w:r>
      <w:r w:rsidR="004B2A4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D6ED7" w:rsidRPr="00E77768">
        <w:rPr>
          <w:rFonts w:hint="eastAsia"/>
        </w:rPr>
        <w:t>年</w:t>
      </w:r>
      <w:r>
        <w:rPr>
          <w:rFonts w:hint="eastAsia"/>
        </w:rPr>
        <w:t xml:space="preserve">　　月　　</w:t>
      </w:r>
      <w:r w:rsidR="009D6ED7" w:rsidRPr="00E77768">
        <w:rPr>
          <w:rFonts w:hint="eastAsia"/>
        </w:rPr>
        <w:t>日</w:t>
      </w:r>
    </w:p>
    <w:p w:rsidR="0038682A" w:rsidRPr="00E77768" w:rsidRDefault="0038682A"/>
    <w:p w:rsidR="009D6ED7" w:rsidRPr="00E77768" w:rsidRDefault="009D6ED7" w:rsidP="00273277">
      <w:pPr>
        <w:tabs>
          <w:tab w:val="left" w:pos="4536"/>
          <w:tab w:val="left" w:pos="4725"/>
        </w:tabs>
        <w:jc w:val="center"/>
        <w:rPr>
          <w:b/>
          <w:sz w:val="32"/>
        </w:rPr>
      </w:pPr>
      <w:r w:rsidRPr="00E77768">
        <w:rPr>
          <w:rFonts w:hint="eastAsia"/>
          <w:b/>
          <w:sz w:val="32"/>
        </w:rPr>
        <w:t>ティーチング・アシスタント</w:t>
      </w:r>
      <w:r w:rsidR="00856C38" w:rsidRPr="00E77768">
        <w:rPr>
          <w:rFonts w:hint="eastAsia"/>
          <w:b/>
          <w:sz w:val="32"/>
        </w:rPr>
        <w:t>採用願</w:t>
      </w:r>
    </w:p>
    <w:p w:rsidR="0038682A" w:rsidRPr="00E77768" w:rsidRDefault="0038682A"/>
    <w:p w:rsidR="0038682A" w:rsidRPr="00E77768" w:rsidRDefault="0038682A"/>
    <w:p w:rsidR="009D6ED7" w:rsidRPr="00E77768" w:rsidRDefault="00E1480B">
      <w:r w:rsidRPr="00E77768">
        <w:rPr>
          <w:rFonts w:hint="eastAsia"/>
        </w:rPr>
        <w:t>看護福祉学研究科長</w:t>
      </w:r>
      <w:r w:rsidR="009D6ED7" w:rsidRPr="00E77768">
        <w:rPr>
          <w:rFonts w:hint="eastAsia"/>
        </w:rPr>
        <w:t xml:space="preserve">　殿</w:t>
      </w:r>
      <w:bookmarkStart w:id="0" w:name="_GoBack"/>
      <w:bookmarkEnd w:id="0"/>
    </w:p>
    <w:p w:rsidR="00D35D01" w:rsidRPr="00E77768" w:rsidRDefault="00D35D01"/>
    <w:p w:rsidR="003F30DE" w:rsidRPr="00E77768" w:rsidRDefault="003F30DE" w:rsidP="001A3408">
      <w:pPr>
        <w:pBdr>
          <w:between w:val="single" w:sz="4" w:space="1" w:color="auto"/>
        </w:pBdr>
        <w:ind w:rightChars="500" w:right="945"/>
      </w:pPr>
      <w:r w:rsidRPr="00E77768">
        <w:rPr>
          <w:rFonts w:hint="eastAsia"/>
        </w:rPr>
        <w:t xml:space="preserve">　　　　　　　　　　　　　　　　　　　　　　　　　　　　</w:t>
      </w:r>
      <w:r w:rsidR="00856C38" w:rsidRPr="00E77768">
        <w:rPr>
          <w:rFonts w:hint="eastAsia"/>
          <w:spacing w:val="126"/>
          <w:kern w:val="0"/>
          <w:fitText w:val="1134" w:id="430106368"/>
        </w:rPr>
        <w:t>所属</w:t>
      </w:r>
      <w:r w:rsidR="00856C38" w:rsidRPr="00E77768">
        <w:rPr>
          <w:rFonts w:hint="eastAsia"/>
          <w:kern w:val="0"/>
          <w:fitText w:val="1134" w:id="430106368"/>
        </w:rPr>
        <w:t>名</w:t>
      </w:r>
    </w:p>
    <w:tbl>
      <w:tblPr>
        <w:tblW w:w="5679" w:type="dxa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9"/>
      </w:tblGrid>
      <w:tr w:rsidR="003F30DE" w:rsidRPr="00E77768" w:rsidTr="00616FDE">
        <w:trPr>
          <w:trHeight w:val="1291"/>
        </w:trPr>
        <w:tc>
          <w:tcPr>
            <w:tcW w:w="5679" w:type="dxa"/>
            <w:tcBorders>
              <w:top w:val="nil"/>
              <w:left w:val="nil"/>
              <w:bottom w:val="nil"/>
            </w:tcBorders>
          </w:tcPr>
          <w:p w:rsidR="003F30DE" w:rsidRPr="00E77768" w:rsidRDefault="003F30DE" w:rsidP="003F30DE"/>
          <w:tbl>
            <w:tblPr>
              <w:tblpPr w:leftFromText="142" w:rightFromText="142" w:vertAnchor="text" w:horzAnchor="margin" w:tblpY="-2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95"/>
              <w:gridCol w:w="521"/>
            </w:tblGrid>
            <w:tr w:rsidR="00616FDE" w:rsidRPr="00E77768" w:rsidTr="00616FDE">
              <w:trPr>
                <w:trHeight w:val="568"/>
              </w:trPr>
              <w:tc>
                <w:tcPr>
                  <w:tcW w:w="3495" w:type="dxa"/>
                  <w:tcBorders>
                    <w:top w:val="single" w:sz="4" w:space="0" w:color="000000"/>
                    <w:left w:val="nil"/>
                    <w:right w:val="single" w:sz="4" w:space="0" w:color="FFFFFF"/>
                  </w:tcBorders>
                </w:tcPr>
                <w:p w:rsidR="00616FDE" w:rsidRPr="00E77768" w:rsidRDefault="00616FDE" w:rsidP="00616FDE">
                  <w:pPr>
                    <w:tabs>
                      <w:tab w:val="left" w:pos="3501"/>
                    </w:tabs>
                  </w:pPr>
                </w:p>
                <w:p w:rsidR="00616FDE" w:rsidRPr="00E77768" w:rsidRDefault="00616FDE" w:rsidP="003F30DE">
                  <w:r w:rsidRPr="00E77768">
                    <w:rPr>
                      <w:rFonts w:hint="eastAsia"/>
                      <w:kern w:val="0"/>
                    </w:rPr>
                    <w:t>科目担当教員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FFFFFF"/>
                    <w:right w:val="nil"/>
                  </w:tcBorders>
                  <w:shd w:val="clear" w:color="auto" w:fill="FFFFFF"/>
                </w:tcPr>
                <w:p w:rsidR="00616FDE" w:rsidRPr="00E77768" w:rsidRDefault="00616FDE">
                  <w:pPr>
                    <w:widowControl/>
                    <w:jc w:val="left"/>
                  </w:pPr>
                </w:p>
                <w:p w:rsidR="00616FDE" w:rsidRPr="00E77768" w:rsidRDefault="004B4277" w:rsidP="004B4277">
                  <w:pPr>
                    <w:ind w:firstLineChars="49" w:firstLine="93"/>
                  </w:pPr>
                  <w:r>
                    <w:rPr>
                      <w:rFonts w:hint="eastAsia"/>
                      <w:szCs w:val="21"/>
                    </w:rPr>
                    <w:t>㊞</w:t>
                  </w:r>
                </w:p>
              </w:tc>
            </w:tr>
          </w:tbl>
          <w:p w:rsidR="003F30DE" w:rsidRPr="00E77768" w:rsidRDefault="003F30DE" w:rsidP="003F30DE"/>
          <w:p w:rsidR="003F30DE" w:rsidRPr="00E77768" w:rsidRDefault="003F30DE" w:rsidP="003F30DE"/>
          <w:p w:rsidR="003F30DE" w:rsidRPr="00E77768" w:rsidRDefault="003F30DE" w:rsidP="003F30DE">
            <w:pPr>
              <w:ind w:firstLineChars="2800" w:firstLine="5292"/>
            </w:pPr>
            <w:r w:rsidRPr="00E77768">
              <w:rPr>
                <w:rFonts w:hint="eastAsia"/>
              </w:rPr>
              <w:t>科</w:t>
            </w:r>
          </w:p>
        </w:tc>
      </w:tr>
    </w:tbl>
    <w:p w:rsidR="009D6ED7" w:rsidRPr="00E77768" w:rsidRDefault="009D6ED7" w:rsidP="00B350AF">
      <w:pPr>
        <w:jc w:val="left"/>
      </w:pPr>
      <w:r w:rsidRPr="00E77768">
        <w:rPr>
          <w:rFonts w:hint="eastAsia"/>
        </w:rPr>
        <w:t>下記</w:t>
      </w:r>
      <w:r w:rsidR="003A3BD1" w:rsidRPr="00E77768">
        <w:rPr>
          <w:rFonts w:hint="eastAsia"/>
        </w:rPr>
        <w:t>により</w:t>
      </w:r>
      <w:r w:rsidRPr="00E77768">
        <w:rPr>
          <w:rFonts w:hint="eastAsia"/>
        </w:rPr>
        <w:t>ティーチング・アシスタント</w:t>
      </w:r>
      <w:r w:rsidR="003A3BD1" w:rsidRPr="00E77768">
        <w:rPr>
          <w:rFonts w:hint="eastAsia"/>
        </w:rPr>
        <w:t>の</w:t>
      </w:r>
      <w:r w:rsidR="00CE317F" w:rsidRPr="00E77768">
        <w:rPr>
          <w:rFonts w:hint="eastAsia"/>
        </w:rPr>
        <w:t>採用</w:t>
      </w:r>
      <w:r w:rsidR="002435AC" w:rsidRPr="00E77768">
        <w:rPr>
          <w:rFonts w:hint="eastAsia"/>
        </w:rPr>
        <w:t>をお願いいたします。</w:t>
      </w:r>
    </w:p>
    <w:p w:rsidR="009D6ED7" w:rsidRPr="00E77768" w:rsidRDefault="009D6ED7"/>
    <w:p w:rsidR="009D6ED7" w:rsidRPr="00E77768" w:rsidRDefault="009D6ED7">
      <w:pPr>
        <w:pStyle w:val="a3"/>
      </w:pPr>
      <w:r w:rsidRPr="00E77768">
        <w:rPr>
          <w:rFonts w:hint="eastAsia"/>
        </w:rPr>
        <w:t>記</w:t>
      </w:r>
    </w:p>
    <w:p w:rsidR="0059585F" w:rsidRPr="00E77768" w:rsidRDefault="0059585F"/>
    <w:tbl>
      <w:tblPr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031"/>
        <w:gridCol w:w="847"/>
        <w:gridCol w:w="1701"/>
        <w:gridCol w:w="945"/>
        <w:gridCol w:w="6"/>
        <w:gridCol w:w="171"/>
        <w:gridCol w:w="2283"/>
        <w:gridCol w:w="12"/>
        <w:gridCol w:w="565"/>
      </w:tblGrid>
      <w:tr w:rsidR="00502FD3" w:rsidRPr="00E77768" w:rsidTr="00502FD3">
        <w:trPr>
          <w:trHeight w:val="705"/>
        </w:trPr>
        <w:tc>
          <w:tcPr>
            <w:tcW w:w="1245" w:type="dxa"/>
          </w:tcPr>
          <w:p w:rsidR="00502FD3" w:rsidRPr="00E77768" w:rsidRDefault="00502FD3" w:rsidP="0059585F">
            <w:pPr>
              <w:ind w:left="99"/>
            </w:pPr>
          </w:p>
          <w:p w:rsidR="00502FD3" w:rsidRPr="00E77768" w:rsidRDefault="00502FD3" w:rsidP="0059585F">
            <w:r w:rsidRPr="00E77768">
              <w:rPr>
                <w:rFonts w:hint="eastAsia"/>
              </w:rPr>
              <w:t>授業科目名</w:t>
            </w:r>
          </w:p>
          <w:p w:rsidR="00502FD3" w:rsidRPr="00E77768" w:rsidRDefault="00502FD3" w:rsidP="0059585F">
            <w:pPr>
              <w:ind w:left="99"/>
            </w:pPr>
          </w:p>
        </w:tc>
        <w:tc>
          <w:tcPr>
            <w:tcW w:w="4530" w:type="dxa"/>
            <w:gridSpan w:val="5"/>
          </w:tcPr>
          <w:p w:rsidR="00502FD3" w:rsidRPr="00E77768" w:rsidRDefault="00502FD3">
            <w:pPr>
              <w:widowControl/>
              <w:jc w:val="left"/>
            </w:pPr>
          </w:p>
          <w:p w:rsidR="00502FD3" w:rsidRPr="00E77768" w:rsidRDefault="00502FD3" w:rsidP="0059585F"/>
        </w:tc>
        <w:tc>
          <w:tcPr>
            <w:tcW w:w="3031" w:type="dxa"/>
            <w:gridSpan w:val="4"/>
          </w:tcPr>
          <w:p w:rsidR="00502FD3" w:rsidRPr="00E77768" w:rsidRDefault="00502FD3">
            <w:pPr>
              <w:widowControl/>
              <w:jc w:val="left"/>
            </w:pPr>
          </w:p>
          <w:p w:rsidR="00502FD3" w:rsidRPr="00E77768" w:rsidRDefault="00502FD3" w:rsidP="00502FD3">
            <w:r w:rsidRPr="00E77768">
              <w:rPr>
                <w:rFonts w:hint="eastAsia"/>
              </w:rPr>
              <w:t xml:space="preserve">　　　　　曜日　　　　時限</w:t>
            </w:r>
          </w:p>
        </w:tc>
      </w:tr>
      <w:tr w:rsidR="003F30DE" w:rsidRPr="00E77768" w:rsidTr="00616FDE">
        <w:trPr>
          <w:trHeight w:val="720"/>
        </w:trPr>
        <w:tc>
          <w:tcPr>
            <w:tcW w:w="1245" w:type="dxa"/>
            <w:vMerge w:val="restart"/>
          </w:tcPr>
          <w:p w:rsidR="003F30DE" w:rsidRPr="00E77768" w:rsidRDefault="003F30DE" w:rsidP="00364707">
            <w:pPr>
              <w:ind w:left="99"/>
              <w:jc w:val="center"/>
            </w:pPr>
          </w:p>
          <w:p w:rsidR="0059585F" w:rsidRPr="00E77768" w:rsidRDefault="0059585F" w:rsidP="00364707">
            <w:pPr>
              <w:rPr>
                <w:kern w:val="0"/>
              </w:rPr>
            </w:pPr>
          </w:p>
          <w:p w:rsidR="0059585F" w:rsidRPr="00E77768" w:rsidRDefault="0059585F" w:rsidP="00364707">
            <w:pPr>
              <w:rPr>
                <w:kern w:val="0"/>
                <w:sz w:val="14"/>
                <w:szCs w:val="14"/>
              </w:rPr>
            </w:pPr>
          </w:p>
          <w:p w:rsidR="0059585F" w:rsidRPr="00E77768" w:rsidRDefault="0059585F" w:rsidP="00364707">
            <w:r w:rsidRPr="00E77768">
              <w:rPr>
                <w:rFonts w:hint="eastAsia"/>
                <w:kern w:val="0"/>
              </w:rPr>
              <w:t>大学院</w:t>
            </w:r>
            <w:r w:rsidR="00886F40" w:rsidRPr="00E77768">
              <w:rPr>
                <w:rFonts w:hint="eastAsia"/>
                <w:kern w:val="0"/>
              </w:rPr>
              <w:t>学</w:t>
            </w:r>
            <w:r w:rsidRPr="00E77768">
              <w:rPr>
                <w:rFonts w:hint="eastAsia"/>
                <w:kern w:val="0"/>
              </w:rPr>
              <w:t>生</w:t>
            </w:r>
          </w:p>
          <w:p w:rsidR="00886F40" w:rsidRPr="00E77768" w:rsidRDefault="00886F40" w:rsidP="00886F40"/>
        </w:tc>
        <w:tc>
          <w:tcPr>
            <w:tcW w:w="1031" w:type="dxa"/>
          </w:tcPr>
          <w:p w:rsidR="00337F65" w:rsidRPr="00E77768" w:rsidRDefault="00337F65" w:rsidP="00337F65">
            <w:pPr>
              <w:widowControl/>
              <w:jc w:val="left"/>
              <w:rPr>
                <w:kern w:val="0"/>
              </w:rPr>
            </w:pPr>
          </w:p>
          <w:p w:rsidR="003F30DE" w:rsidRPr="00E77768" w:rsidRDefault="003F30DE" w:rsidP="00337F65">
            <w:pPr>
              <w:widowControl/>
              <w:ind w:firstLineChars="49" w:firstLine="93"/>
              <w:jc w:val="left"/>
            </w:pPr>
            <w:r w:rsidRPr="00E77768">
              <w:rPr>
                <w:rFonts w:hint="eastAsia"/>
                <w:kern w:val="0"/>
              </w:rPr>
              <w:t>専</w:t>
            </w:r>
            <w:r w:rsidR="00337F65" w:rsidRPr="00E77768">
              <w:rPr>
                <w:rFonts w:hint="eastAsia"/>
                <w:kern w:val="0"/>
              </w:rPr>
              <w:t xml:space="preserve">   </w:t>
            </w:r>
            <w:r w:rsidR="00337F65" w:rsidRPr="00E77768">
              <w:rPr>
                <w:rFonts w:hint="eastAsia"/>
                <w:kern w:val="0"/>
              </w:rPr>
              <w:t>攻</w:t>
            </w:r>
          </w:p>
          <w:p w:rsidR="003F30DE" w:rsidRPr="00E77768" w:rsidRDefault="003F30DE" w:rsidP="00364707"/>
        </w:tc>
        <w:tc>
          <w:tcPr>
            <w:tcW w:w="2548" w:type="dxa"/>
            <w:gridSpan w:val="2"/>
          </w:tcPr>
          <w:p w:rsidR="003F30DE" w:rsidRPr="00E77768" w:rsidRDefault="003F30DE" w:rsidP="00364707"/>
        </w:tc>
        <w:tc>
          <w:tcPr>
            <w:tcW w:w="945" w:type="dxa"/>
          </w:tcPr>
          <w:p w:rsidR="003F30DE" w:rsidRPr="00E77768" w:rsidRDefault="003F30DE" w:rsidP="00364707"/>
          <w:p w:rsidR="003F30DE" w:rsidRPr="00E77768" w:rsidRDefault="00876940" w:rsidP="00364707">
            <w:r w:rsidRPr="00876940">
              <w:rPr>
                <w:rFonts w:hint="eastAsia"/>
                <w:spacing w:val="168"/>
                <w:kern w:val="0"/>
                <w:fitText w:val="756" w:id="430107905"/>
              </w:rPr>
              <w:t>分</w:t>
            </w:r>
            <w:r w:rsidRPr="00876940">
              <w:rPr>
                <w:rFonts w:hint="eastAsia"/>
                <w:kern w:val="0"/>
                <w:fitText w:val="756" w:id="430107905"/>
              </w:rPr>
              <w:t>野</w:t>
            </w:r>
          </w:p>
        </w:tc>
        <w:tc>
          <w:tcPr>
            <w:tcW w:w="3037" w:type="dxa"/>
            <w:gridSpan w:val="5"/>
          </w:tcPr>
          <w:p w:rsidR="003F30DE" w:rsidRPr="00E77768" w:rsidRDefault="003F30DE" w:rsidP="00364707"/>
        </w:tc>
      </w:tr>
      <w:tr w:rsidR="00CF5E89" w:rsidRPr="00E77768" w:rsidTr="00CF5E89">
        <w:trPr>
          <w:trHeight w:val="591"/>
        </w:trPr>
        <w:tc>
          <w:tcPr>
            <w:tcW w:w="1245" w:type="dxa"/>
            <w:vMerge/>
          </w:tcPr>
          <w:p w:rsidR="00CF5E89" w:rsidRPr="00E77768" w:rsidRDefault="00CF5E89" w:rsidP="00364707">
            <w:pPr>
              <w:ind w:left="99"/>
            </w:pPr>
          </w:p>
        </w:tc>
        <w:tc>
          <w:tcPr>
            <w:tcW w:w="1031" w:type="dxa"/>
          </w:tcPr>
          <w:p w:rsidR="00CF5E89" w:rsidRPr="00E77768" w:rsidRDefault="00CF5E89" w:rsidP="00364707">
            <w:pPr>
              <w:widowControl/>
              <w:jc w:val="left"/>
            </w:pPr>
          </w:p>
          <w:p w:rsidR="00CF5E89" w:rsidRPr="00E77768" w:rsidRDefault="00CF5E89" w:rsidP="00364707">
            <w:pPr>
              <w:ind w:leftChars="32" w:left="60"/>
            </w:pPr>
            <w:r w:rsidRPr="00E77768">
              <w:rPr>
                <w:rFonts w:hint="eastAsia"/>
                <w:kern w:val="0"/>
              </w:rPr>
              <w:t>学籍番号</w:t>
            </w:r>
          </w:p>
        </w:tc>
        <w:tc>
          <w:tcPr>
            <w:tcW w:w="2548" w:type="dxa"/>
            <w:gridSpan w:val="2"/>
          </w:tcPr>
          <w:p w:rsidR="00CF5E89" w:rsidRPr="00E77768" w:rsidRDefault="00CF5E89" w:rsidP="00364707">
            <w:pPr>
              <w:widowControl/>
              <w:jc w:val="left"/>
            </w:pPr>
          </w:p>
          <w:p w:rsidR="00CF5E89" w:rsidRPr="00E77768" w:rsidRDefault="00CF5E89" w:rsidP="00364707">
            <w:pPr>
              <w:widowControl/>
              <w:jc w:val="left"/>
            </w:pPr>
          </w:p>
          <w:p w:rsidR="00CF5E89" w:rsidRPr="00E77768" w:rsidRDefault="00CF5E89" w:rsidP="00886F40"/>
        </w:tc>
        <w:tc>
          <w:tcPr>
            <w:tcW w:w="945" w:type="dxa"/>
          </w:tcPr>
          <w:p w:rsidR="00CF5E89" w:rsidRPr="00E77768" w:rsidRDefault="00CF5E89" w:rsidP="00364707">
            <w:pPr>
              <w:widowControl/>
              <w:jc w:val="left"/>
            </w:pPr>
          </w:p>
          <w:p w:rsidR="00CF5E89" w:rsidRPr="00E77768" w:rsidRDefault="00CF5E89" w:rsidP="00364707">
            <w:pPr>
              <w:widowControl/>
              <w:ind w:leftChars="-52" w:rightChars="-144" w:right="-272" w:hangingChars="52" w:hanging="98"/>
              <w:jc w:val="left"/>
            </w:pPr>
            <w:r w:rsidRPr="00E77768">
              <w:rPr>
                <w:rFonts w:hint="eastAsia"/>
              </w:rPr>
              <w:t xml:space="preserve"> </w:t>
            </w:r>
            <w:r w:rsidRPr="00E77768">
              <w:rPr>
                <w:rFonts w:hint="eastAsia"/>
                <w:spacing w:val="168"/>
                <w:kern w:val="0"/>
                <w:fitText w:val="756" w:id="430107904"/>
              </w:rPr>
              <w:t>氏</w:t>
            </w:r>
            <w:r w:rsidRPr="00E77768">
              <w:rPr>
                <w:rFonts w:hint="eastAsia"/>
                <w:kern w:val="0"/>
                <w:fitText w:val="756" w:id="430107904"/>
              </w:rPr>
              <w:t>名</w:t>
            </w:r>
          </w:p>
          <w:p w:rsidR="00CF5E89" w:rsidRPr="00E77768" w:rsidRDefault="00CF5E89" w:rsidP="00364707">
            <w:pPr>
              <w:widowControl/>
              <w:ind w:leftChars="-52" w:rightChars="-144" w:right="-272" w:hangingChars="52" w:hanging="98"/>
              <w:jc w:val="left"/>
            </w:pPr>
          </w:p>
        </w:tc>
        <w:tc>
          <w:tcPr>
            <w:tcW w:w="2460" w:type="dxa"/>
            <w:gridSpan w:val="3"/>
            <w:tcBorders>
              <w:right w:val="single" w:sz="4" w:space="0" w:color="FFFFFF"/>
            </w:tcBorders>
          </w:tcPr>
          <w:p w:rsidR="00CF5E89" w:rsidRPr="00E77768" w:rsidRDefault="00CF5E89" w:rsidP="00364707">
            <w:pPr>
              <w:rPr>
                <w:szCs w:val="21"/>
              </w:rPr>
            </w:pPr>
          </w:p>
          <w:p w:rsidR="00CF5E89" w:rsidRPr="00E77768" w:rsidRDefault="00CF5E89" w:rsidP="00364707">
            <w:pPr>
              <w:rPr>
                <w:szCs w:val="21"/>
              </w:rPr>
            </w:pPr>
          </w:p>
          <w:p w:rsidR="00CF5E89" w:rsidRPr="00E77768" w:rsidRDefault="00CF5E89" w:rsidP="00364707">
            <w:pPr>
              <w:rPr>
                <w:szCs w:val="21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FFFFFF"/>
            </w:tcBorders>
          </w:tcPr>
          <w:p w:rsidR="00CF5E89" w:rsidRPr="00E77768" w:rsidRDefault="00CF5E89">
            <w:pPr>
              <w:widowControl/>
              <w:jc w:val="left"/>
              <w:rPr>
                <w:szCs w:val="21"/>
              </w:rPr>
            </w:pPr>
          </w:p>
          <w:p w:rsidR="00CF5E89" w:rsidRPr="00E77768" w:rsidRDefault="004B4277" w:rsidP="00CF5E89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</w:tr>
      <w:tr w:rsidR="00616FDE" w:rsidRPr="00E77768" w:rsidTr="00616FDE">
        <w:trPr>
          <w:cantSplit/>
          <w:trHeight w:val="1433"/>
        </w:trPr>
        <w:tc>
          <w:tcPr>
            <w:tcW w:w="1245" w:type="dxa"/>
            <w:vAlign w:val="center"/>
          </w:tcPr>
          <w:p w:rsidR="00616FDE" w:rsidRPr="00E77768" w:rsidRDefault="00616FDE" w:rsidP="00364707">
            <w:r w:rsidRPr="00A5376C">
              <w:rPr>
                <w:rFonts w:hint="eastAsia"/>
                <w:spacing w:val="255"/>
                <w:kern w:val="0"/>
                <w:fitText w:val="945" w:id="430105603"/>
              </w:rPr>
              <w:t>期</w:t>
            </w:r>
            <w:r w:rsidRPr="00A5376C">
              <w:rPr>
                <w:rFonts w:hint="eastAsia"/>
                <w:spacing w:val="7"/>
                <w:kern w:val="0"/>
                <w:fitText w:val="945" w:id="430105603"/>
              </w:rPr>
              <w:t>間</w:t>
            </w:r>
          </w:p>
        </w:tc>
        <w:tc>
          <w:tcPr>
            <w:tcW w:w="7561" w:type="dxa"/>
            <w:gridSpan w:val="9"/>
            <w:tcBorders>
              <w:right w:val="single" w:sz="4" w:space="0" w:color="auto"/>
            </w:tcBorders>
            <w:vAlign w:val="center"/>
          </w:tcPr>
          <w:p w:rsidR="00616FDE" w:rsidRPr="00E77768" w:rsidRDefault="00616FDE" w:rsidP="00364707">
            <w:pPr>
              <w:ind w:firstLineChars="100" w:firstLine="189"/>
            </w:pPr>
            <w:r w:rsidRPr="00E77768">
              <w:rPr>
                <w:rFonts w:hint="eastAsia"/>
              </w:rPr>
              <w:t>平成　　　年　　　月　　　日（　　　）から</w:t>
            </w:r>
          </w:p>
          <w:p w:rsidR="00616FDE" w:rsidRPr="00E77768" w:rsidRDefault="00616FDE" w:rsidP="00364707"/>
          <w:p w:rsidR="00616FDE" w:rsidRPr="00E77768" w:rsidRDefault="00616FDE" w:rsidP="00364707">
            <w:pPr>
              <w:ind w:firstLineChars="100" w:firstLine="189"/>
            </w:pPr>
            <w:r w:rsidRPr="00E77768">
              <w:rPr>
                <w:rFonts w:hint="eastAsia"/>
              </w:rPr>
              <w:t>平成　　　年　　　月　　　日（　　　）まで</w:t>
            </w:r>
          </w:p>
        </w:tc>
      </w:tr>
      <w:tr w:rsidR="00616FDE" w:rsidRPr="00E77768" w:rsidTr="001635E4">
        <w:trPr>
          <w:cantSplit/>
          <w:trHeight w:val="530"/>
        </w:trPr>
        <w:tc>
          <w:tcPr>
            <w:tcW w:w="1245" w:type="dxa"/>
            <w:vAlign w:val="center"/>
          </w:tcPr>
          <w:p w:rsidR="00616FDE" w:rsidRPr="00E77768" w:rsidRDefault="001635E4" w:rsidP="00364707">
            <w:pPr>
              <w:pStyle w:val="a3"/>
              <w:rPr>
                <w:kern w:val="0"/>
              </w:rPr>
            </w:pPr>
            <w:r w:rsidRPr="00A5376C">
              <w:rPr>
                <w:rFonts w:hint="eastAsia"/>
                <w:spacing w:val="30"/>
                <w:kern w:val="0"/>
                <w:fitText w:val="945" w:id="460588544"/>
              </w:rPr>
              <w:t>実働時</w:t>
            </w:r>
            <w:r w:rsidRPr="00A5376C">
              <w:rPr>
                <w:rFonts w:hint="eastAsia"/>
                <w:spacing w:val="-37"/>
                <w:kern w:val="0"/>
                <w:fitText w:val="945" w:id="460588544"/>
              </w:rPr>
              <w:t>間</w:t>
            </w:r>
          </w:p>
          <w:p w:rsidR="00D43CEC" w:rsidRPr="00E77768" w:rsidRDefault="00D43CEC" w:rsidP="00D43CEC">
            <w:pPr>
              <w:jc w:val="center"/>
            </w:pPr>
            <w:r w:rsidRPr="00E77768">
              <w:rPr>
                <w:rFonts w:hint="eastAsia"/>
              </w:rPr>
              <w:t>（予定）</w:t>
            </w:r>
          </w:p>
        </w:tc>
        <w:tc>
          <w:tcPr>
            <w:tcW w:w="7561" w:type="dxa"/>
            <w:gridSpan w:val="9"/>
            <w:tcBorders>
              <w:right w:val="single" w:sz="4" w:space="0" w:color="auto"/>
            </w:tcBorders>
          </w:tcPr>
          <w:p w:rsidR="001635E4" w:rsidRPr="00E77768" w:rsidRDefault="00AE0DA3" w:rsidP="00DD7730">
            <w:pPr>
              <w:tabs>
                <w:tab w:val="left" w:pos="5859"/>
              </w:tabs>
              <w:spacing w:before="100" w:beforeAutospacing="1"/>
              <w:ind w:firstLineChars="100" w:firstLine="189"/>
            </w:pPr>
            <w:r w:rsidRPr="00E77768">
              <w:rPr>
                <w:rFonts w:hint="eastAsia"/>
              </w:rPr>
              <w:t>１ヶ月当たり　　　　時間</w:t>
            </w:r>
          </w:p>
        </w:tc>
      </w:tr>
      <w:tr w:rsidR="001635E4" w:rsidRPr="00E77768" w:rsidTr="001635E4">
        <w:trPr>
          <w:cantSplit/>
          <w:trHeight w:val="1304"/>
        </w:trPr>
        <w:tc>
          <w:tcPr>
            <w:tcW w:w="1245" w:type="dxa"/>
            <w:vAlign w:val="center"/>
          </w:tcPr>
          <w:p w:rsidR="001635E4" w:rsidRPr="00E77768" w:rsidRDefault="001635E4" w:rsidP="00364707">
            <w:pPr>
              <w:pStyle w:val="a3"/>
              <w:rPr>
                <w:kern w:val="0"/>
              </w:rPr>
            </w:pPr>
            <w:r w:rsidRPr="00A5376C">
              <w:rPr>
                <w:rFonts w:hint="eastAsia"/>
                <w:spacing w:val="30"/>
                <w:kern w:val="0"/>
                <w:fitText w:val="945" w:id="430105601"/>
              </w:rPr>
              <w:t>職務内</w:t>
            </w:r>
            <w:r w:rsidRPr="00A5376C">
              <w:rPr>
                <w:rFonts w:hint="eastAsia"/>
                <w:spacing w:val="-37"/>
                <w:kern w:val="0"/>
                <w:fitText w:val="945" w:id="430105601"/>
              </w:rPr>
              <w:t>容</w:t>
            </w:r>
          </w:p>
        </w:tc>
        <w:tc>
          <w:tcPr>
            <w:tcW w:w="7561" w:type="dxa"/>
            <w:gridSpan w:val="9"/>
            <w:tcBorders>
              <w:right w:val="single" w:sz="4" w:space="0" w:color="auto"/>
            </w:tcBorders>
          </w:tcPr>
          <w:p w:rsidR="001635E4" w:rsidRPr="00E77768" w:rsidRDefault="001635E4" w:rsidP="00364707"/>
        </w:tc>
      </w:tr>
      <w:tr w:rsidR="00616FDE" w:rsidRPr="00E77768" w:rsidTr="00616FDE">
        <w:trPr>
          <w:cantSplit/>
          <w:trHeight w:val="1734"/>
        </w:trPr>
        <w:tc>
          <w:tcPr>
            <w:tcW w:w="1245" w:type="dxa"/>
            <w:vAlign w:val="center"/>
          </w:tcPr>
          <w:p w:rsidR="00616FDE" w:rsidRPr="00E77768" w:rsidRDefault="00616FDE" w:rsidP="00364707">
            <w:pPr>
              <w:pStyle w:val="a3"/>
            </w:pPr>
            <w:r w:rsidRPr="00A5376C">
              <w:rPr>
                <w:rFonts w:hint="eastAsia"/>
                <w:spacing w:val="30"/>
                <w:kern w:val="0"/>
                <w:fitText w:val="945" w:id="430105602"/>
              </w:rPr>
              <w:t>採用事</w:t>
            </w:r>
            <w:r w:rsidRPr="00A5376C">
              <w:rPr>
                <w:rFonts w:hint="eastAsia"/>
                <w:spacing w:val="-37"/>
                <w:kern w:val="0"/>
                <w:fitText w:val="945" w:id="430105602"/>
              </w:rPr>
              <w:t>由</w:t>
            </w:r>
          </w:p>
        </w:tc>
        <w:tc>
          <w:tcPr>
            <w:tcW w:w="7561" w:type="dxa"/>
            <w:gridSpan w:val="9"/>
            <w:tcBorders>
              <w:right w:val="single" w:sz="4" w:space="0" w:color="auto"/>
            </w:tcBorders>
          </w:tcPr>
          <w:p w:rsidR="00616FDE" w:rsidRPr="00E77768" w:rsidRDefault="00616FDE" w:rsidP="00364707"/>
        </w:tc>
      </w:tr>
      <w:tr w:rsidR="00A47D3E" w:rsidRPr="00E77768" w:rsidTr="0017113F">
        <w:trPr>
          <w:gridBefore w:val="3"/>
          <w:wBefore w:w="3123" w:type="dxa"/>
          <w:trHeight w:val="564"/>
        </w:trPr>
        <w:tc>
          <w:tcPr>
            <w:tcW w:w="282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D3E" w:rsidRPr="00E77768" w:rsidRDefault="00A47D3E" w:rsidP="00886F40">
            <w:pPr>
              <w:rPr>
                <w:kern w:val="0"/>
                <w:sz w:val="20"/>
              </w:rPr>
            </w:pPr>
          </w:p>
          <w:p w:rsidR="00A47D3E" w:rsidRPr="00E77768" w:rsidRDefault="00A47D3E" w:rsidP="00A25ABC">
            <w:pPr>
              <w:ind w:firstLineChars="100" w:firstLine="189"/>
              <w:rPr>
                <w:sz w:val="10"/>
                <w:szCs w:val="10"/>
              </w:rPr>
            </w:pPr>
            <w:r w:rsidRPr="00A25ABC">
              <w:rPr>
                <w:rFonts w:hint="eastAsia"/>
                <w:kern w:val="0"/>
              </w:rPr>
              <w:t>対象大学院学生指導教員</w:t>
            </w:r>
          </w:p>
        </w:tc>
        <w:tc>
          <w:tcPr>
            <w:tcW w:w="2295" w:type="dxa"/>
            <w:gridSpan w:val="2"/>
            <w:tcBorders>
              <w:right w:val="single" w:sz="4" w:space="0" w:color="FFFFFF"/>
            </w:tcBorders>
          </w:tcPr>
          <w:p w:rsidR="00A47D3E" w:rsidRPr="00E77768" w:rsidRDefault="00A47D3E" w:rsidP="00364707"/>
          <w:p w:rsidR="00A47D3E" w:rsidRPr="00E77768" w:rsidRDefault="00A47D3E" w:rsidP="00364707"/>
          <w:p w:rsidR="00A47D3E" w:rsidRPr="00E77768" w:rsidRDefault="00A47D3E" w:rsidP="00364707">
            <w:pPr>
              <w:rPr>
                <w:szCs w:val="21"/>
              </w:rPr>
            </w:pPr>
          </w:p>
        </w:tc>
        <w:tc>
          <w:tcPr>
            <w:tcW w:w="565" w:type="dxa"/>
            <w:tcBorders>
              <w:left w:val="single" w:sz="4" w:space="0" w:color="FFFFFF"/>
            </w:tcBorders>
          </w:tcPr>
          <w:p w:rsidR="00A47D3E" w:rsidRPr="00E77768" w:rsidRDefault="00A47D3E">
            <w:pPr>
              <w:widowControl/>
              <w:jc w:val="left"/>
              <w:rPr>
                <w:szCs w:val="21"/>
              </w:rPr>
            </w:pPr>
          </w:p>
          <w:p w:rsidR="00A47D3E" w:rsidRPr="00E77768" w:rsidRDefault="004B4277" w:rsidP="003647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</w:tr>
    </w:tbl>
    <w:p w:rsidR="00616FDE" w:rsidRDefault="00B77973" w:rsidP="00B77973">
      <w:pPr>
        <w:pStyle w:val="a4"/>
        <w:jc w:val="left"/>
      </w:pPr>
      <w:r w:rsidRPr="00E77768">
        <w:rPr>
          <w:rFonts w:hint="eastAsia"/>
        </w:rPr>
        <w:t>※</w:t>
      </w:r>
      <w:r w:rsidR="00217DD6" w:rsidRPr="00E77768">
        <w:rPr>
          <w:rFonts w:hint="eastAsia"/>
        </w:rPr>
        <w:t>ＴＡ</w:t>
      </w:r>
      <w:r w:rsidR="00217DD6" w:rsidRPr="00E77768">
        <w:rPr>
          <w:rFonts w:hint="eastAsia"/>
        </w:rPr>
        <w:t>1</w:t>
      </w:r>
      <w:r w:rsidRPr="00E77768">
        <w:rPr>
          <w:rFonts w:hint="eastAsia"/>
        </w:rPr>
        <w:t>人当たりの従事時間数は、</w:t>
      </w:r>
      <w:r w:rsidR="00217DD6" w:rsidRPr="00E77768">
        <w:rPr>
          <w:rFonts w:hint="eastAsia"/>
        </w:rPr>
        <w:t>1</w:t>
      </w:r>
      <w:r w:rsidRPr="00E77768">
        <w:rPr>
          <w:rFonts w:hint="eastAsia"/>
        </w:rPr>
        <w:t>日</w:t>
      </w:r>
      <w:r w:rsidR="00217DD6" w:rsidRPr="00E77768">
        <w:rPr>
          <w:rFonts w:hint="eastAsia"/>
        </w:rPr>
        <w:t>8</w:t>
      </w:r>
      <w:r w:rsidRPr="00E77768">
        <w:rPr>
          <w:rFonts w:hint="eastAsia"/>
        </w:rPr>
        <w:t>時間以内、</w:t>
      </w:r>
      <w:r w:rsidR="00217DD6" w:rsidRPr="00E77768">
        <w:rPr>
          <w:rFonts w:hint="eastAsia"/>
        </w:rPr>
        <w:t>1</w:t>
      </w:r>
      <w:r w:rsidRPr="00E77768">
        <w:rPr>
          <w:rFonts w:hint="eastAsia"/>
        </w:rPr>
        <w:t>ヶ月</w:t>
      </w:r>
      <w:r w:rsidRPr="00E77768">
        <w:rPr>
          <w:rFonts w:hint="eastAsia"/>
        </w:rPr>
        <w:t>30</w:t>
      </w:r>
      <w:r w:rsidRPr="00E77768">
        <w:rPr>
          <w:rFonts w:hint="eastAsia"/>
        </w:rPr>
        <w:t>時間以内とする。</w:t>
      </w:r>
    </w:p>
    <w:sectPr w:rsidR="00616FDE" w:rsidSect="0038682A">
      <w:pgSz w:w="11907" w:h="16840" w:code="9"/>
      <w:pgMar w:top="1418" w:right="1701" w:bottom="1418" w:left="170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33" w:rsidRDefault="003B1833" w:rsidP="00876940">
      <w:r>
        <w:separator/>
      </w:r>
    </w:p>
  </w:endnote>
  <w:endnote w:type="continuationSeparator" w:id="0">
    <w:p w:rsidR="003B1833" w:rsidRDefault="003B1833" w:rsidP="0087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33" w:rsidRDefault="003B1833" w:rsidP="00876940">
      <w:r>
        <w:separator/>
      </w:r>
    </w:p>
  </w:footnote>
  <w:footnote w:type="continuationSeparator" w:id="0">
    <w:p w:rsidR="003B1833" w:rsidRDefault="003B1833" w:rsidP="00876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2A"/>
    <w:rsid w:val="00047A17"/>
    <w:rsid w:val="001635E4"/>
    <w:rsid w:val="001669E6"/>
    <w:rsid w:val="0017113F"/>
    <w:rsid w:val="001A3408"/>
    <w:rsid w:val="001E4A92"/>
    <w:rsid w:val="00217DD6"/>
    <w:rsid w:val="002435AC"/>
    <w:rsid w:val="00273277"/>
    <w:rsid w:val="00337F65"/>
    <w:rsid w:val="00364707"/>
    <w:rsid w:val="0038682A"/>
    <w:rsid w:val="003A3BD1"/>
    <w:rsid w:val="003B1833"/>
    <w:rsid w:val="003F30DE"/>
    <w:rsid w:val="004B2A4C"/>
    <w:rsid w:val="004B4277"/>
    <w:rsid w:val="004C05E7"/>
    <w:rsid w:val="004F2D17"/>
    <w:rsid w:val="00502FD3"/>
    <w:rsid w:val="00511FA9"/>
    <w:rsid w:val="00594310"/>
    <w:rsid w:val="0059585F"/>
    <w:rsid w:val="00616FDE"/>
    <w:rsid w:val="007B2893"/>
    <w:rsid w:val="00851572"/>
    <w:rsid w:val="00854EE2"/>
    <w:rsid w:val="00856C38"/>
    <w:rsid w:val="00876940"/>
    <w:rsid w:val="00886F40"/>
    <w:rsid w:val="009539E1"/>
    <w:rsid w:val="009D6ED7"/>
    <w:rsid w:val="009E6642"/>
    <w:rsid w:val="00A25ABC"/>
    <w:rsid w:val="00A47D3E"/>
    <w:rsid w:val="00A5376C"/>
    <w:rsid w:val="00AE0DA3"/>
    <w:rsid w:val="00B350AF"/>
    <w:rsid w:val="00B75427"/>
    <w:rsid w:val="00B77973"/>
    <w:rsid w:val="00C16C7C"/>
    <w:rsid w:val="00C53D3B"/>
    <w:rsid w:val="00CE317F"/>
    <w:rsid w:val="00CF5E89"/>
    <w:rsid w:val="00D26EC9"/>
    <w:rsid w:val="00D35D01"/>
    <w:rsid w:val="00D43CEC"/>
    <w:rsid w:val="00D6763C"/>
    <w:rsid w:val="00DD7730"/>
    <w:rsid w:val="00E1480B"/>
    <w:rsid w:val="00E77768"/>
    <w:rsid w:val="00E91737"/>
    <w:rsid w:val="00EF2194"/>
    <w:rsid w:val="00FC2DA7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3868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9431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76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76940"/>
    <w:rPr>
      <w:kern w:val="2"/>
      <w:sz w:val="21"/>
    </w:rPr>
  </w:style>
  <w:style w:type="paragraph" w:styleId="a9">
    <w:name w:val="footer"/>
    <w:basedOn w:val="a"/>
    <w:link w:val="aa"/>
    <w:rsid w:val="00876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76940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3868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9431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76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76940"/>
    <w:rPr>
      <w:kern w:val="2"/>
      <w:sz w:val="21"/>
    </w:rPr>
  </w:style>
  <w:style w:type="paragraph" w:styleId="a9">
    <w:name w:val="footer"/>
    <w:basedOn w:val="a"/>
    <w:link w:val="aa"/>
    <w:rsid w:val="00876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769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九州看護福祉大学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事務局（総務課）</dc:creator>
  <cp:lastModifiedBy>r-hirano</cp:lastModifiedBy>
  <cp:revision>5</cp:revision>
  <cp:lastPrinted>2019-08-28T03:26:00Z</cp:lastPrinted>
  <dcterms:created xsi:type="dcterms:W3CDTF">2019-08-28T03:31:00Z</dcterms:created>
  <dcterms:modified xsi:type="dcterms:W3CDTF">2019-08-28T06:44:00Z</dcterms:modified>
</cp:coreProperties>
</file>