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233F4" w14:textId="77777777" w:rsidR="0016489C" w:rsidRPr="00C82216" w:rsidRDefault="0016489C" w:rsidP="0016489C">
      <w:pPr>
        <w:jc w:val="left"/>
        <w:rPr>
          <w:rFonts w:ascii="ＭＳ Ｐ明朝" w:eastAsia="ＭＳ Ｐ明朝" w:hAnsi="ＭＳ Ｐ明朝"/>
          <w:szCs w:val="22"/>
        </w:rPr>
      </w:pPr>
    </w:p>
    <w:tbl>
      <w:tblPr>
        <w:tblStyle w:val="a3"/>
        <w:tblW w:w="0" w:type="auto"/>
        <w:tblInd w:w="6145" w:type="dxa"/>
        <w:tblLook w:val="04A0" w:firstRow="1" w:lastRow="0" w:firstColumn="1" w:lastColumn="0" w:noHBand="0" w:noVBand="1"/>
      </w:tblPr>
      <w:tblGrid>
        <w:gridCol w:w="1110"/>
        <w:gridCol w:w="456"/>
        <w:gridCol w:w="521"/>
        <w:gridCol w:w="456"/>
        <w:gridCol w:w="494"/>
        <w:gridCol w:w="456"/>
      </w:tblGrid>
      <w:tr w:rsidR="00C82216" w:rsidRPr="00C82216" w14:paraId="394CC78B" w14:textId="77777777" w:rsidTr="0042190E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095FEEB6" w14:textId="77777777" w:rsidR="00C82216" w:rsidRPr="00C82216" w:rsidRDefault="00C82216" w:rsidP="0042190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0557224" w14:textId="77777777" w:rsidR="00C82216" w:rsidRPr="00C82216" w:rsidRDefault="00C82216" w:rsidP="0042190E">
            <w:pPr>
              <w:rPr>
                <w:rFonts w:ascii="ＭＳ Ｐ明朝" w:eastAsia="ＭＳ Ｐ明朝" w:hAnsi="ＭＳ Ｐ明朝"/>
                <w:sz w:val="24"/>
              </w:rPr>
            </w:pPr>
            <w:r w:rsidRPr="00C82216">
              <w:rPr>
                <w:rFonts w:ascii="ＭＳ Ｐ明朝" w:eastAsia="ＭＳ Ｐ明朝" w:hAnsi="ＭＳ Ｐ明朝" w:hint="eastAsia"/>
                <w:sz w:val="24"/>
              </w:rPr>
              <w:t>年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2908A77F" w14:textId="77777777" w:rsidR="00C82216" w:rsidRPr="00C82216" w:rsidRDefault="00C82216" w:rsidP="0042190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C0E7380" w14:textId="77777777" w:rsidR="00C82216" w:rsidRPr="00C82216" w:rsidRDefault="00C82216" w:rsidP="0042190E">
            <w:pPr>
              <w:rPr>
                <w:rFonts w:ascii="ＭＳ Ｐ明朝" w:eastAsia="ＭＳ Ｐ明朝" w:hAnsi="ＭＳ Ｐ明朝"/>
                <w:sz w:val="24"/>
              </w:rPr>
            </w:pPr>
            <w:r w:rsidRPr="00C82216">
              <w:rPr>
                <w:rFonts w:ascii="ＭＳ Ｐ明朝" w:eastAsia="ＭＳ Ｐ明朝" w:hAnsi="ＭＳ Ｐ明朝" w:hint="eastAsia"/>
                <w:sz w:val="24"/>
              </w:rPr>
              <w:t>月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6171D076" w14:textId="77777777" w:rsidR="00C82216" w:rsidRPr="00C82216" w:rsidRDefault="00C82216" w:rsidP="0042190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6572C56" w14:textId="77777777" w:rsidR="00C82216" w:rsidRPr="00C82216" w:rsidRDefault="00C82216" w:rsidP="0042190E">
            <w:pPr>
              <w:rPr>
                <w:rFonts w:ascii="ＭＳ Ｐ明朝" w:eastAsia="ＭＳ Ｐ明朝" w:hAnsi="ＭＳ Ｐ明朝"/>
                <w:sz w:val="24"/>
              </w:rPr>
            </w:pPr>
            <w:r w:rsidRPr="00C82216">
              <w:rPr>
                <w:rFonts w:ascii="ＭＳ Ｐ明朝" w:eastAsia="ＭＳ Ｐ明朝" w:hAnsi="ＭＳ Ｐ明朝" w:hint="eastAsia"/>
                <w:sz w:val="24"/>
              </w:rPr>
              <w:t>日</w:t>
            </w:r>
          </w:p>
        </w:tc>
      </w:tr>
    </w:tbl>
    <w:p w14:paraId="518FF357" w14:textId="77777777" w:rsidR="00C82216" w:rsidRPr="00C82216" w:rsidRDefault="00C82216" w:rsidP="0016489C">
      <w:pPr>
        <w:jc w:val="left"/>
        <w:rPr>
          <w:rFonts w:ascii="ＭＳ Ｐ明朝" w:eastAsia="ＭＳ Ｐ明朝" w:hAnsi="ＭＳ Ｐ明朝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85"/>
        <w:gridCol w:w="799"/>
        <w:gridCol w:w="3969"/>
      </w:tblGrid>
      <w:tr w:rsidR="00C82216" w:rsidRPr="00C82216" w14:paraId="77AD2A63" w14:textId="77777777" w:rsidTr="0042190E">
        <w:trPr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73443" w14:textId="77777777" w:rsidR="00C82216" w:rsidRPr="00C82216" w:rsidRDefault="00C82216" w:rsidP="0042190E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82216">
              <w:rPr>
                <w:rFonts w:ascii="ＭＳ Ｐ明朝" w:eastAsia="ＭＳ Ｐ明朝" w:hAnsi="ＭＳ Ｐ明朝" w:hint="eastAsia"/>
                <w:sz w:val="40"/>
                <w:szCs w:val="40"/>
              </w:rPr>
              <w:t>令和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CB824" w14:textId="77777777" w:rsidR="00C82216" w:rsidRPr="00C82216" w:rsidRDefault="00C82216" w:rsidP="0042190E">
            <w:pPr>
              <w:jc w:val="center"/>
              <w:rPr>
                <w:rFonts w:ascii="ＭＳ Ｐ明朝" w:eastAsia="ＭＳ Ｐ明朝" w:hAnsi="ＭＳ Ｐ明朝"/>
                <w:sz w:val="40"/>
                <w:szCs w:val="4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13A0E" w14:textId="77777777" w:rsidR="00C82216" w:rsidRPr="00C82216" w:rsidRDefault="00C82216" w:rsidP="0042190E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82216">
              <w:rPr>
                <w:rFonts w:ascii="ＭＳ Ｐ明朝" w:eastAsia="ＭＳ Ｐ明朝" w:hAnsi="ＭＳ Ｐ明朝" w:hint="eastAsia"/>
                <w:sz w:val="40"/>
                <w:szCs w:val="40"/>
              </w:rPr>
              <w:t>年度団体</w:t>
            </w:r>
            <w:bookmarkStart w:id="0" w:name="_GoBack"/>
            <w:bookmarkEnd w:id="0"/>
            <w:r w:rsidRPr="00C82216">
              <w:rPr>
                <w:rFonts w:ascii="ＭＳ Ｐ明朝" w:eastAsia="ＭＳ Ｐ明朝" w:hAnsi="ＭＳ Ｐ明朝" w:hint="eastAsia"/>
                <w:sz w:val="40"/>
                <w:szCs w:val="40"/>
              </w:rPr>
              <w:t>活動計画書</w:t>
            </w:r>
          </w:p>
        </w:tc>
      </w:tr>
    </w:tbl>
    <w:p w14:paraId="4940092E" w14:textId="77777777" w:rsidR="00C82216" w:rsidRPr="00C82216" w:rsidRDefault="00C82216" w:rsidP="00C82216">
      <w:pPr>
        <w:rPr>
          <w:rFonts w:ascii="ＭＳ Ｐ明朝" w:eastAsia="ＭＳ Ｐ明朝" w:hAnsi="ＭＳ Ｐ明朝"/>
          <w:szCs w:val="22"/>
        </w:rPr>
      </w:pPr>
    </w:p>
    <w:tbl>
      <w:tblPr>
        <w:tblW w:w="0" w:type="auto"/>
        <w:tblInd w:w="6228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160"/>
        <w:gridCol w:w="381"/>
      </w:tblGrid>
      <w:tr w:rsidR="00C82216" w:rsidRPr="00C82216" w14:paraId="21680DC8" w14:textId="77777777" w:rsidTr="0042190E">
        <w:trPr>
          <w:trHeight w:val="454"/>
        </w:trPr>
        <w:tc>
          <w:tcPr>
            <w:tcW w:w="900" w:type="dxa"/>
            <w:shd w:val="clear" w:color="auto" w:fill="auto"/>
            <w:vAlign w:val="bottom"/>
          </w:tcPr>
          <w:p w14:paraId="38AD153C" w14:textId="77777777" w:rsidR="00C82216" w:rsidRPr="00C82216" w:rsidRDefault="00C82216" w:rsidP="0042190E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82216">
              <w:rPr>
                <w:rFonts w:ascii="ＭＳ Ｐ明朝" w:eastAsia="ＭＳ Ｐ明朝" w:hAnsi="ＭＳ Ｐ明朝" w:hint="eastAsia"/>
                <w:szCs w:val="22"/>
              </w:rPr>
              <w:t>団体名</w:t>
            </w:r>
          </w:p>
        </w:tc>
        <w:tc>
          <w:tcPr>
            <w:tcW w:w="2541" w:type="dxa"/>
            <w:gridSpan w:val="2"/>
            <w:shd w:val="clear" w:color="auto" w:fill="auto"/>
            <w:vAlign w:val="bottom"/>
          </w:tcPr>
          <w:p w14:paraId="63146B5F" w14:textId="77777777" w:rsidR="00C82216" w:rsidRPr="00C82216" w:rsidRDefault="00C82216" w:rsidP="0042190E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C82216" w:rsidRPr="00C82216" w14:paraId="72FD1577" w14:textId="77777777" w:rsidTr="0042190E">
        <w:trPr>
          <w:trHeight w:val="454"/>
        </w:trPr>
        <w:tc>
          <w:tcPr>
            <w:tcW w:w="900" w:type="dxa"/>
            <w:shd w:val="clear" w:color="auto" w:fill="auto"/>
            <w:vAlign w:val="bottom"/>
          </w:tcPr>
          <w:p w14:paraId="2FE56535" w14:textId="77777777" w:rsidR="00C82216" w:rsidRPr="00C82216" w:rsidRDefault="00C82216" w:rsidP="0042190E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82216">
              <w:rPr>
                <w:rFonts w:ascii="ＭＳ Ｐ明朝" w:eastAsia="ＭＳ Ｐ明朝" w:hAnsi="ＭＳ Ｐ明朝" w:hint="eastAsia"/>
                <w:szCs w:val="22"/>
              </w:rPr>
              <w:t>主　将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0E687AE6" w14:textId="77777777" w:rsidR="00C82216" w:rsidRPr="00C82216" w:rsidRDefault="00C82216" w:rsidP="0042190E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81" w:type="dxa"/>
            <w:shd w:val="clear" w:color="auto" w:fill="auto"/>
            <w:vAlign w:val="bottom"/>
          </w:tcPr>
          <w:p w14:paraId="593F7875" w14:textId="77777777" w:rsidR="00C82216" w:rsidRPr="00C82216" w:rsidRDefault="00C82216" w:rsidP="0042190E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82216">
              <w:rPr>
                <w:rFonts w:ascii="ＭＳ Ｐ明朝" w:eastAsia="ＭＳ Ｐ明朝" w:hAnsi="ＭＳ Ｐ明朝" w:hint="eastAsia"/>
                <w:szCs w:val="22"/>
              </w:rPr>
              <w:t>印</w:t>
            </w:r>
          </w:p>
        </w:tc>
      </w:tr>
      <w:tr w:rsidR="00C82216" w:rsidRPr="00C82216" w14:paraId="600983FD" w14:textId="77777777" w:rsidTr="0042190E">
        <w:trPr>
          <w:trHeight w:val="454"/>
        </w:trPr>
        <w:tc>
          <w:tcPr>
            <w:tcW w:w="900" w:type="dxa"/>
            <w:shd w:val="clear" w:color="auto" w:fill="auto"/>
            <w:vAlign w:val="bottom"/>
          </w:tcPr>
          <w:p w14:paraId="722D64D2" w14:textId="77777777" w:rsidR="00C82216" w:rsidRPr="00C82216" w:rsidRDefault="00C82216" w:rsidP="0042190E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82216">
              <w:rPr>
                <w:rFonts w:ascii="ＭＳ Ｐ明朝" w:eastAsia="ＭＳ Ｐ明朝" w:hAnsi="ＭＳ Ｐ明朝" w:hint="eastAsia"/>
                <w:szCs w:val="22"/>
              </w:rPr>
              <w:t>顧　問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5281D063" w14:textId="77777777" w:rsidR="00C82216" w:rsidRPr="00C82216" w:rsidRDefault="00C82216" w:rsidP="0042190E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81" w:type="dxa"/>
            <w:shd w:val="clear" w:color="auto" w:fill="auto"/>
            <w:vAlign w:val="bottom"/>
          </w:tcPr>
          <w:p w14:paraId="592448CB" w14:textId="77777777" w:rsidR="00C82216" w:rsidRPr="00C82216" w:rsidRDefault="00C82216" w:rsidP="0042190E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82216">
              <w:rPr>
                <w:rFonts w:ascii="ＭＳ Ｐ明朝" w:eastAsia="ＭＳ Ｐ明朝" w:hAnsi="ＭＳ Ｐ明朝" w:hint="eastAsia"/>
                <w:szCs w:val="22"/>
              </w:rPr>
              <w:t>印</w:t>
            </w:r>
          </w:p>
        </w:tc>
      </w:tr>
    </w:tbl>
    <w:p w14:paraId="68195E7E" w14:textId="77777777" w:rsidR="00E95716" w:rsidRPr="00C82216" w:rsidRDefault="00E95716" w:rsidP="00E95716">
      <w:pPr>
        <w:rPr>
          <w:rFonts w:ascii="ＭＳ Ｐ明朝" w:eastAsia="ＭＳ Ｐ明朝" w:hAnsi="ＭＳ Ｐ明朝"/>
        </w:rPr>
      </w:pPr>
    </w:p>
    <w:p w14:paraId="304B02F5" w14:textId="77777777" w:rsidR="0016489C" w:rsidRPr="00C82216" w:rsidRDefault="00172839" w:rsidP="00C87576">
      <w:pPr>
        <w:ind w:firstLineChars="100" w:firstLine="220"/>
        <w:rPr>
          <w:rFonts w:ascii="ＭＳ Ｐ明朝" w:eastAsia="ＭＳ Ｐ明朝" w:hAnsi="ＭＳ Ｐ明朝"/>
        </w:rPr>
      </w:pPr>
      <w:r w:rsidRPr="00C82216">
        <w:rPr>
          <w:rFonts w:ascii="ＭＳ Ｐ明朝" w:eastAsia="ＭＳ Ｐ明朝" w:hAnsi="ＭＳ Ｐ明朝" w:hint="eastAsia"/>
        </w:rPr>
        <w:t>次年度は、下記の計画に沿って</w:t>
      </w:r>
      <w:r w:rsidR="00C2245C" w:rsidRPr="00C82216">
        <w:rPr>
          <w:rFonts w:ascii="ＭＳ Ｐ明朝" w:eastAsia="ＭＳ Ｐ明朝" w:hAnsi="ＭＳ Ｐ明朝" w:hint="eastAsia"/>
        </w:rPr>
        <w:t>活動を行います。</w:t>
      </w:r>
    </w:p>
    <w:p w14:paraId="48BD3C28" w14:textId="77777777" w:rsidR="00615797" w:rsidRPr="00C82216" w:rsidRDefault="00615797" w:rsidP="00615797">
      <w:pPr>
        <w:rPr>
          <w:rFonts w:ascii="ＭＳ Ｐ明朝" w:eastAsia="ＭＳ Ｐ明朝" w:hAnsi="ＭＳ Ｐ明朝"/>
          <w:szCs w:val="22"/>
        </w:rPr>
      </w:pPr>
    </w:p>
    <w:p w14:paraId="1EB9AB7E" w14:textId="77777777" w:rsidR="0016489C" w:rsidRPr="00C82216" w:rsidRDefault="0016489C" w:rsidP="003E5DB0">
      <w:pPr>
        <w:pStyle w:val="a4"/>
        <w:rPr>
          <w:rFonts w:ascii="ＭＳ Ｐ明朝" w:eastAsia="ＭＳ Ｐ明朝" w:hAnsi="ＭＳ Ｐ明朝"/>
        </w:rPr>
      </w:pPr>
      <w:r w:rsidRPr="00C82216">
        <w:rPr>
          <w:rFonts w:ascii="ＭＳ Ｐ明朝" w:eastAsia="ＭＳ Ｐ明朝" w:hAnsi="ＭＳ Ｐ明朝"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2200"/>
        <w:gridCol w:w="2202"/>
        <w:gridCol w:w="2202"/>
        <w:gridCol w:w="2201"/>
      </w:tblGrid>
      <w:tr w:rsidR="00BA681F" w:rsidRPr="00C82216" w14:paraId="35D5FE17" w14:textId="77777777" w:rsidTr="00374424">
        <w:trPr>
          <w:trHeight w:hRule="exact" w:val="567"/>
        </w:trPr>
        <w:tc>
          <w:tcPr>
            <w:tcW w:w="720" w:type="dxa"/>
            <w:shd w:val="clear" w:color="auto" w:fill="auto"/>
            <w:vAlign w:val="center"/>
          </w:tcPr>
          <w:p w14:paraId="53F4B5E6" w14:textId="77777777" w:rsidR="00BA681F" w:rsidRPr="00C82216" w:rsidRDefault="00BA681F" w:rsidP="00374424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82216">
              <w:rPr>
                <w:rFonts w:ascii="ＭＳ Ｐ明朝" w:eastAsia="ＭＳ Ｐ明朝" w:hAnsi="ＭＳ Ｐ明朝" w:hint="eastAsia"/>
                <w:szCs w:val="22"/>
              </w:rPr>
              <w:t>月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6DF30A13" w14:textId="77777777" w:rsidR="00BA681F" w:rsidRPr="00C82216" w:rsidRDefault="003E5DB0" w:rsidP="00374424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82216">
              <w:rPr>
                <w:rFonts w:ascii="ＭＳ Ｐ明朝" w:eastAsia="ＭＳ Ｐ明朝" w:hAnsi="ＭＳ Ｐ明朝" w:hint="eastAsia"/>
              </w:rPr>
              <w:t>通常活動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1FD66CB9" w14:textId="77777777" w:rsidR="00BA681F" w:rsidRPr="00C82216" w:rsidRDefault="003E5DB0" w:rsidP="00374424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82216">
              <w:rPr>
                <w:rFonts w:ascii="ＭＳ Ｐ明朝" w:eastAsia="ＭＳ Ｐ明朝" w:hAnsi="ＭＳ Ｐ明朝" w:hint="eastAsia"/>
              </w:rPr>
              <w:t>試合・発表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0015A564" w14:textId="77777777" w:rsidR="00BA681F" w:rsidRPr="00C82216" w:rsidRDefault="003E5DB0" w:rsidP="00374424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82216">
              <w:rPr>
                <w:rFonts w:ascii="ＭＳ Ｐ明朝" w:eastAsia="ＭＳ Ｐ明朝" w:hAnsi="ＭＳ Ｐ明朝" w:hint="eastAsia"/>
              </w:rPr>
              <w:t>研修・ﾎﾞﾗﾝﾃｨｱ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97698EF" w14:textId="77777777" w:rsidR="00BA681F" w:rsidRPr="00C82216" w:rsidRDefault="003E5DB0" w:rsidP="00374424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82216">
              <w:rPr>
                <w:rFonts w:ascii="ＭＳ Ｐ明朝" w:eastAsia="ＭＳ Ｐ明朝" w:hAnsi="ＭＳ Ｐ明朝" w:hint="eastAsia"/>
              </w:rPr>
              <w:t>その他のｲﾍﾞﾝﾄ等</w:t>
            </w:r>
          </w:p>
        </w:tc>
      </w:tr>
      <w:tr w:rsidR="00BA681F" w:rsidRPr="00C82216" w14:paraId="63DCE48D" w14:textId="77777777" w:rsidTr="00C82216">
        <w:trPr>
          <w:trHeight w:val="1587"/>
        </w:trPr>
        <w:tc>
          <w:tcPr>
            <w:tcW w:w="720" w:type="dxa"/>
            <w:shd w:val="clear" w:color="auto" w:fill="auto"/>
            <w:vAlign w:val="center"/>
          </w:tcPr>
          <w:p w14:paraId="6D8183BB" w14:textId="77777777" w:rsidR="00BA681F" w:rsidRPr="00C82216" w:rsidRDefault="00BA681F" w:rsidP="00374424">
            <w:pPr>
              <w:ind w:firstLineChars="50" w:firstLine="110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82216">
              <w:rPr>
                <w:rFonts w:ascii="ＭＳ Ｐ明朝" w:eastAsia="ＭＳ Ｐ明朝" w:hAnsi="ＭＳ Ｐ明朝" w:hint="eastAsia"/>
                <w:szCs w:val="22"/>
              </w:rPr>
              <w:t>4月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1CA792CC" w14:textId="77777777" w:rsidR="00BA681F" w:rsidRPr="00C82216" w:rsidRDefault="00BA681F" w:rsidP="00C82216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63B76B4F" w14:textId="77777777" w:rsidR="00BA681F" w:rsidRPr="00C82216" w:rsidRDefault="00BA681F" w:rsidP="00C82216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0E9C8F51" w14:textId="77777777" w:rsidR="00BA681F" w:rsidRPr="00C82216" w:rsidRDefault="00BA681F" w:rsidP="00C82216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2732D332" w14:textId="77777777" w:rsidR="00BA681F" w:rsidRPr="00C82216" w:rsidRDefault="00BA681F" w:rsidP="00C82216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BA681F" w:rsidRPr="00C82216" w14:paraId="0B80C8D3" w14:textId="77777777" w:rsidTr="00C82216">
        <w:trPr>
          <w:trHeight w:val="1587"/>
        </w:trPr>
        <w:tc>
          <w:tcPr>
            <w:tcW w:w="720" w:type="dxa"/>
            <w:shd w:val="clear" w:color="auto" w:fill="auto"/>
            <w:vAlign w:val="center"/>
          </w:tcPr>
          <w:p w14:paraId="2C38E8B0" w14:textId="77777777" w:rsidR="00BA681F" w:rsidRPr="00C82216" w:rsidRDefault="00BA681F" w:rsidP="00374424">
            <w:pPr>
              <w:ind w:firstLineChars="50" w:firstLine="110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82216">
              <w:rPr>
                <w:rFonts w:ascii="ＭＳ Ｐ明朝" w:eastAsia="ＭＳ Ｐ明朝" w:hAnsi="ＭＳ Ｐ明朝" w:hint="eastAsia"/>
                <w:szCs w:val="22"/>
              </w:rPr>
              <w:t>5月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1E437E42" w14:textId="77777777" w:rsidR="00BA681F" w:rsidRPr="00C82216" w:rsidRDefault="00BA681F" w:rsidP="00C82216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1E4F670C" w14:textId="77777777" w:rsidR="00BA681F" w:rsidRPr="00C82216" w:rsidRDefault="00BA681F" w:rsidP="00C82216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6730EC42" w14:textId="77777777" w:rsidR="00BA681F" w:rsidRPr="00C82216" w:rsidRDefault="00BA681F" w:rsidP="00C82216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5AE482F5" w14:textId="77777777" w:rsidR="00BA681F" w:rsidRPr="00C82216" w:rsidRDefault="00BA681F" w:rsidP="00C82216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BA681F" w:rsidRPr="00C82216" w14:paraId="773E132A" w14:textId="77777777" w:rsidTr="00C82216">
        <w:trPr>
          <w:trHeight w:val="1587"/>
        </w:trPr>
        <w:tc>
          <w:tcPr>
            <w:tcW w:w="720" w:type="dxa"/>
            <w:shd w:val="clear" w:color="auto" w:fill="auto"/>
            <w:vAlign w:val="center"/>
          </w:tcPr>
          <w:p w14:paraId="66A4F5A1" w14:textId="77777777" w:rsidR="00BA681F" w:rsidRPr="00C82216" w:rsidRDefault="00BA681F" w:rsidP="00374424">
            <w:pPr>
              <w:ind w:firstLineChars="50" w:firstLine="110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82216">
              <w:rPr>
                <w:rFonts w:ascii="ＭＳ Ｐ明朝" w:eastAsia="ＭＳ Ｐ明朝" w:hAnsi="ＭＳ Ｐ明朝" w:hint="eastAsia"/>
                <w:szCs w:val="22"/>
              </w:rPr>
              <w:t>6月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61701D6B" w14:textId="77777777" w:rsidR="00BA681F" w:rsidRPr="00C82216" w:rsidRDefault="00BA681F" w:rsidP="00C82216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25257C59" w14:textId="77777777" w:rsidR="00BA681F" w:rsidRPr="00C82216" w:rsidRDefault="00BA681F" w:rsidP="00C82216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2A201A15" w14:textId="77777777" w:rsidR="00BA681F" w:rsidRPr="00C82216" w:rsidRDefault="00BA681F" w:rsidP="00C82216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2C955080" w14:textId="77777777" w:rsidR="00BA681F" w:rsidRPr="00C82216" w:rsidRDefault="00BA681F" w:rsidP="00C82216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BA681F" w:rsidRPr="00C82216" w14:paraId="17E90567" w14:textId="77777777" w:rsidTr="00C82216">
        <w:trPr>
          <w:trHeight w:val="1587"/>
        </w:trPr>
        <w:tc>
          <w:tcPr>
            <w:tcW w:w="720" w:type="dxa"/>
            <w:shd w:val="clear" w:color="auto" w:fill="auto"/>
            <w:vAlign w:val="center"/>
          </w:tcPr>
          <w:p w14:paraId="23723C34" w14:textId="77777777" w:rsidR="00BA681F" w:rsidRPr="00C82216" w:rsidRDefault="00BA681F" w:rsidP="00374424">
            <w:pPr>
              <w:ind w:firstLineChars="50" w:firstLine="110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82216">
              <w:rPr>
                <w:rFonts w:ascii="ＭＳ Ｐ明朝" w:eastAsia="ＭＳ Ｐ明朝" w:hAnsi="ＭＳ Ｐ明朝" w:hint="eastAsia"/>
                <w:szCs w:val="22"/>
              </w:rPr>
              <w:t>7月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707C59CD" w14:textId="77777777" w:rsidR="00BA681F" w:rsidRPr="00C82216" w:rsidRDefault="00BA681F" w:rsidP="00C82216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6D8DEF2D" w14:textId="77777777" w:rsidR="00BA681F" w:rsidRPr="00C82216" w:rsidRDefault="00BA681F" w:rsidP="00C82216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791D8C27" w14:textId="77777777" w:rsidR="00BA681F" w:rsidRPr="00C82216" w:rsidRDefault="00BA681F" w:rsidP="00C82216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7D96A947" w14:textId="77777777" w:rsidR="00BA681F" w:rsidRPr="00C82216" w:rsidRDefault="00BA681F" w:rsidP="00C82216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BA681F" w:rsidRPr="00C82216" w14:paraId="6DE154A3" w14:textId="77777777" w:rsidTr="00C82216">
        <w:trPr>
          <w:trHeight w:val="1587"/>
        </w:trPr>
        <w:tc>
          <w:tcPr>
            <w:tcW w:w="720" w:type="dxa"/>
            <w:shd w:val="clear" w:color="auto" w:fill="auto"/>
            <w:vAlign w:val="center"/>
          </w:tcPr>
          <w:p w14:paraId="6180F697" w14:textId="77777777" w:rsidR="00BA681F" w:rsidRPr="00C82216" w:rsidRDefault="00BA681F" w:rsidP="00374424">
            <w:pPr>
              <w:ind w:firstLineChars="50" w:firstLine="110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82216">
              <w:rPr>
                <w:rFonts w:ascii="ＭＳ Ｐ明朝" w:eastAsia="ＭＳ Ｐ明朝" w:hAnsi="ＭＳ Ｐ明朝" w:hint="eastAsia"/>
                <w:szCs w:val="22"/>
              </w:rPr>
              <w:t>8月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2B80E536" w14:textId="77777777" w:rsidR="00BA681F" w:rsidRPr="00C82216" w:rsidRDefault="00BA681F" w:rsidP="00C82216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0AE600BE" w14:textId="77777777" w:rsidR="00BA681F" w:rsidRPr="00C82216" w:rsidRDefault="00BA681F" w:rsidP="00C82216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34B72E60" w14:textId="77777777" w:rsidR="00BA681F" w:rsidRPr="00C82216" w:rsidRDefault="00BA681F" w:rsidP="00C82216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727AD8F0" w14:textId="77777777" w:rsidR="00BA681F" w:rsidRPr="00C82216" w:rsidRDefault="00BA681F" w:rsidP="00C82216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BA681F" w:rsidRPr="00C82216" w14:paraId="1715DF42" w14:textId="77777777" w:rsidTr="00C82216">
        <w:trPr>
          <w:trHeight w:val="1587"/>
        </w:trPr>
        <w:tc>
          <w:tcPr>
            <w:tcW w:w="720" w:type="dxa"/>
            <w:shd w:val="clear" w:color="auto" w:fill="auto"/>
            <w:vAlign w:val="center"/>
          </w:tcPr>
          <w:p w14:paraId="7878EF51" w14:textId="77777777" w:rsidR="00BA681F" w:rsidRPr="00C82216" w:rsidRDefault="00BA681F" w:rsidP="00374424">
            <w:pPr>
              <w:ind w:firstLineChars="50" w:firstLine="110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82216">
              <w:rPr>
                <w:rFonts w:ascii="ＭＳ Ｐ明朝" w:eastAsia="ＭＳ Ｐ明朝" w:hAnsi="ＭＳ Ｐ明朝" w:hint="eastAsia"/>
                <w:szCs w:val="22"/>
              </w:rPr>
              <w:t>9月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5281EB3D" w14:textId="77777777" w:rsidR="00BA681F" w:rsidRPr="00C82216" w:rsidRDefault="00BA681F" w:rsidP="00C82216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5D2A63E4" w14:textId="77777777" w:rsidR="00BA681F" w:rsidRPr="00C82216" w:rsidRDefault="00BA681F" w:rsidP="00C82216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3E470EC6" w14:textId="77777777" w:rsidR="00BA681F" w:rsidRPr="00C82216" w:rsidRDefault="00BA681F" w:rsidP="00C82216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470E9FD1" w14:textId="77777777" w:rsidR="00BA681F" w:rsidRPr="00C82216" w:rsidRDefault="00BA681F" w:rsidP="00C82216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</w:tbl>
    <w:p w14:paraId="3D22A1A5" w14:textId="77777777" w:rsidR="00881BE2" w:rsidRPr="00C82216" w:rsidRDefault="00881BE2" w:rsidP="00881BE2">
      <w:pPr>
        <w:pStyle w:val="a5"/>
        <w:jc w:val="both"/>
        <w:rPr>
          <w:rFonts w:ascii="ＭＳ Ｐ明朝" w:eastAsia="ＭＳ Ｐ明朝" w:hAnsi="ＭＳ Ｐ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2200"/>
        <w:gridCol w:w="2202"/>
        <w:gridCol w:w="2202"/>
        <w:gridCol w:w="2201"/>
      </w:tblGrid>
      <w:tr w:rsidR="00D238A4" w:rsidRPr="00C82216" w14:paraId="1B0ABC9B" w14:textId="77777777" w:rsidTr="00374424">
        <w:trPr>
          <w:trHeight w:hRule="exact" w:val="567"/>
        </w:trPr>
        <w:tc>
          <w:tcPr>
            <w:tcW w:w="720" w:type="dxa"/>
            <w:shd w:val="clear" w:color="auto" w:fill="auto"/>
            <w:vAlign w:val="center"/>
          </w:tcPr>
          <w:p w14:paraId="74A01965" w14:textId="77777777" w:rsidR="00D238A4" w:rsidRPr="00C82216" w:rsidRDefault="00D238A4" w:rsidP="00374424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82216">
              <w:rPr>
                <w:rFonts w:ascii="ＭＳ Ｐ明朝" w:eastAsia="ＭＳ Ｐ明朝" w:hAnsi="ＭＳ Ｐ明朝" w:hint="eastAsia"/>
                <w:szCs w:val="22"/>
              </w:rPr>
              <w:t>月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3CFB2B75" w14:textId="77777777" w:rsidR="00D238A4" w:rsidRPr="00C82216" w:rsidRDefault="00D238A4" w:rsidP="00374424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82216">
              <w:rPr>
                <w:rFonts w:ascii="ＭＳ Ｐ明朝" w:eastAsia="ＭＳ Ｐ明朝" w:hAnsi="ＭＳ Ｐ明朝" w:hint="eastAsia"/>
              </w:rPr>
              <w:t>通常活動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0ABEF369" w14:textId="77777777" w:rsidR="00D238A4" w:rsidRPr="00C82216" w:rsidRDefault="00D238A4" w:rsidP="00374424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82216">
              <w:rPr>
                <w:rFonts w:ascii="ＭＳ Ｐ明朝" w:eastAsia="ＭＳ Ｐ明朝" w:hAnsi="ＭＳ Ｐ明朝" w:hint="eastAsia"/>
              </w:rPr>
              <w:t>試合・発表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5A8CB6B2" w14:textId="77777777" w:rsidR="00D238A4" w:rsidRPr="00C82216" w:rsidRDefault="00D238A4" w:rsidP="00374424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82216">
              <w:rPr>
                <w:rFonts w:ascii="ＭＳ Ｐ明朝" w:eastAsia="ＭＳ Ｐ明朝" w:hAnsi="ＭＳ Ｐ明朝" w:hint="eastAsia"/>
              </w:rPr>
              <w:t>研修・ﾎﾞﾗﾝﾃｨｱ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6349A34D" w14:textId="77777777" w:rsidR="00D238A4" w:rsidRPr="00C82216" w:rsidRDefault="00D238A4" w:rsidP="00374424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82216">
              <w:rPr>
                <w:rFonts w:ascii="ＭＳ Ｐ明朝" w:eastAsia="ＭＳ Ｐ明朝" w:hAnsi="ＭＳ Ｐ明朝" w:hint="eastAsia"/>
              </w:rPr>
              <w:t>その他のｲﾍﾞﾝﾄ等</w:t>
            </w:r>
          </w:p>
        </w:tc>
      </w:tr>
      <w:tr w:rsidR="00D238A4" w:rsidRPr="00C82216" w14:paraId="7143AC37" w14:textId="77777777" w:rsidTr="00C82216">
        <w:trPr>
          <w:trHeight w:val="1587"/>
        </w:trPr>
        <w:tc>
          <w:tcPr>
            <w:tcW w:w="720" w:type="dxa"/>
            <w:shd w:val="clear" w:color="auto" w:fill="auto"/>
            <w:vAlign w:val="center"/>
          </w:tcPr>
          <w:p w14:paraId="05F254EA" w14:textId="77777777" w:rsidR="00D238A4" w:rsidRPr="00C82216" w:rsidRDefault="00D238A4" w:rsidP="00374424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82216">
              <w:rPr>
                <w:rFonts w:ascii="ＭＳ Ｐ明朝" w:eastAsia="ＭＳ Ｐ明朝" w:hAnsi="ＭＳ Ｐ明朝" w:hint="eastAsia"/>
                <w:szCs w:val="22"/>
              </w:rPr>
              <w:t>10月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3CB036E0" w14:textId="77777777" w:rsidR="00D238A4" w:rsidRPr="00C82216" w:rsidRDefault="00D238A4" w:rsidP="00C82216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4F360D1C" w14:textId="77777777" w:rsidR="00D238A4" w:rsidRPr="00C82216" w:rsidRDefault="00D238A4" w:rsidP="00C82216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67A1CDED" w14:textId="77777777" w:rsidR="00D238A4" w:rsidRPr="00C82216" w:rsidRDefault="00D238A4" w:rsidP="00C82216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4565E65F" w14:textId="77777777" w:rsidR="00D238A4" w:rsidRPr="00C82216" w:rsidRDefault="00D238A4" w:rsidP="00C82216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D238A4" w:rsidRPr="00C82216" w14:paraId="4DDFBC7E" w14:textId="77777777" w:rsidTr="00C82216">
        <w:trPr>
          <w:trHeight w:val="1587"/>
        </w:trPr>
        <w:tc>
          <w:tcPr>
            <w:tcW w:w="720" w:type="dxa"/>
            <w:shd w:val="clear" w:color="auto" w:fill="auto"/>
            <w:vAlign w:val="center"/>
          </w:tcPr>
          <w:p w14:paraId="4C32B4CA" w14:textId="77777777" w:rsidR="00D238A4" w:rsidRPr="00C82216" w:rsidRDefault="00D238A4" w:rsidP="00374424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82216">
              <w:rPr>
                <w:rFonts w:ascii="ＭＳ Ｐ明朝" w:eastAsia="ＭＳ Ｐ明朝" w:hAnsi="ＭＳ Ｐ明朝" w:hint="eastAsia"/>
                <w:szCs w:val="22"/>
              </w:rPr>
              <w:t>11月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504E7822" w14:textId="77777777" w:rsidR="00D238A4" w:rsidRPr="00C82216" w:rsidRDefault="00D238A4" w:rsidP="00C82216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6D638684" w14:textId="77777777" w:rsidR="00D238A4" w:rsidRPr="00C82216" w:rsidRDefault="00D238A4" w:rsidP="00C82216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1E2C71D0" w14:textId="77777777" w:rsidR="00D238A4" w:rsidRPr="00C82216" w:rsidRDefault="00D238A4" w:rsidP="00C82216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2A16F5C8" w14:textId="77777777" w:rsidR="00D238A4" w:rsidRPr="00C82216" w:rsidRDefault="00D238A4" w:rsidP="00C82216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D238A4" w:rsidRPr="00C82216" w14:paraId="1D9E703B" w14:textId="77777777" w:rsidTr="00C82216">
        <w:trPr>
          <w:trHeight w:val="1587"/>
        </w:trPr>
        <w:tc>
          <w:tcPr>
            <w:tcW w:w="720" w:type="dxa"/>
            <w:shd w:val="clear" w:color="auto" w:fill="auto"/>
            <w:vAlign w:val="center"/>
          </w:tcPr>
          <w:p w14:paraId="1B4F0884" w14:textId="77777777" w:rsidR="00D238A4" w:rsidRPr="00C82216" w:rsidRDefault="00D238A4" w:rsidP="00374424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82216">
              <w:rPr>
                <w:rFonts w:ascii="ＭＳ Ｐ明朝" w:eastAsia="ＭＳ Ｐ明朝" w:hAnsi="ＭＳ Ｐ明朝" w:hint="eastAsia"/>
                <w:szCs w:val="22"/>
              </w:rPr>
              <w:t>12月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42066228" w14:textId="77777777" w:rsidR="00D238A4" w:rsidRPr="00C82216" w:rsidRDefault="00D238A4" w:rsidP="00C82216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09F066D6" w14:textId="77777777" w:rsidR="00D238A4" w:rsidRPr="00C82216" w:rsidRDefault="00D238A4" w:rsidP="00C82216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66A5CC19" w14:textId="77777777" w:rsidR="00D238A4" w:rsidRPr="00C82216" w:rsidRDefault="00D238A4" w:rsidP="00C82216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0193C94E" w14:textId="77777777" w:rsidR="00D238A4" w:rsidRPr="00C82216" w:rsidRDefault="00D238A4" w:rsidP="00C82216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D238A4" w:rsidRPr="00C82216" w14:paraId="26E262AC" w14:textId="77777777" w:rsidTr="00C82216">
        <w:trPr>
          <w:trHeight w:val="1587"/>
        </w:trPr>
        <w:tc>
          <w:tcPr>
            <w:tcW w:w="720" w:type="dxa"/>
            <w:shd w:val="clear" w:color="auto" w:fill="auto"/>
            <w:vAlign w:val="center"/>
          </w:tcPr>
          <w:p w14:paraId="6244586E" w14:textId="77777777" w:rsidR="00D238A4" w:rsidRPr="00C82216" w:rsidRDefault="00D238A4" w:rsidP="00374424">
            <w:pPr>
              <w:ind w:firstLineChars="50" w:firstLine="110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82216">
              <w:rPr>
                <w:rFonts w:ascii="ＭＳ Ｐ明朝" w:eastAsia="ＭＳ Ｐ明朝" w:hAnsi="ＭＳ Ｐ明朝" w:hint="eastAsia"/>
                <w:szCs w:val="22"/>
              </w:rPr>
              <w:t>1月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730166DC" w14:textId="77777777" w:rsidR="00D238A4" w:rsidRPr="00C82216" w:rsidRDefault="00D238A4" w:rsidP="00C82216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17D407DA" w14:textId="77777777" w:rsidR="00D238A4" w:rsidRPr="00C82216" w:rsidRDefault="00D238A4" w:rsidP="00C82216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3C3DE879" w14:textId="77777777" w:rsidR="00D238A4" w:rsidRPr="00C82216" w:rsidRDefault="00D238A4" w:rsidP="00C82216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2E0C3F3A" w14:textId="77777777" w:rsidR="00D238A4" w:rsidRPr="00C82216" w:rsidRDefault="00D238A4" w:rsidP="00C82216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D238A4" w:rsidRPr="00C82216" w14:paraId="75AE509C" w14:textId="77777777" w:rsidTr="00C82216">
        <w:trPr>
          <w:trHeight w:val="1587"/>
        </w:trPr>
        <w:tc>
          <w:tcPr>
            <w:tcW w:w="720" w:type="dxa"/>
            <w:shd w:val="clear" w:color="auto" w:fill="auto"/>
            <w:vAlign w:val="center"/>
          </w:tcPr>
          <w:p w14:paraId="55F028B7" w14:textId="77777777" w:rsidR="00D238A4" w:rsidRPr="00C82216" w:rsidRDefault="00D238A4" w:rsidP="00374424">
            <w:pPr>
              <w:ind w:firstLineChars="50" w:firstLine="110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82216">
              <w:rPr>
                <w:rFonts w:ascii="ＭＳ Ｐ明朝" w:eastAsia="ＭＳ Ｐ明朝" w:hAnsi="ＭＳ Ｐ明朝" w:hint="eastAsia"/>
                <w:szCs w:val="22"/>
              </w:rPr>
              <w:t>2月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7956D236" w14:textId="77777777" w:rsidR="00D238A4" w:rsidRPr="00C82216" w:rsidRDefault="00D238A4" w:rsidP="00C82216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12CB6ABD" w14:textId="77777777" w:rsidR="00D238A4" w:rsidRPr="00C82216" w:rsidRDefault="00D238A4" w:rsidP="00C82216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20CA97B9" w14:textId="77777777" w:rsidR="00D238A4" w:rsidRPr="00C82216" w:rsidRDefault="00D238A4" w:rsidP="00C82216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172B5D7D" w14:textId="77777777" w:rsidR="00D238A4" w:rsidRPr="00C82216" w:rsidRDefault="00D238A4" w:rsidP="00C82216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D238A4" w:rsidRPr="00C82216" w14:paraId="4CEDA062" w14:textId="77777777" w:rsidTr="00C82216">
        <w:trPr>
          <w:trHeight w:val="1587"/>
        </w:trPr>
        <w:tc>
          <w:tcPr>
            <w:tcW w:w="720" w:type="dxa"/>
            <w:shd w:val="clear" w:color="auto" w:fill="auto"/>
            <w:vAlign w:val="center"/>
          </w:tcPr>
          <w:p w14:paraId="3B576676" w14:textId="77777777" w:rsidR="00D238A4" w:rsidRPr="00C82216" w:rsidRDefault="00D238A4" w:rsidP="00374424">
            <w:pPr>
              <w:ind w:firstLineChars="50" w:firstLine="110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82216">
              <w:rPr>
                <w:rFonts w:ascii="ＭＳ Ｐ明朝" w:eastAsia="ＭＳ Ｐ明朝" w:hAnsi="ＭＳ Ｐ明朝" w:hint="eastAsia"/>
                <w:szCs w:val="22"/>
              </w:rPr>
              <w:t>3月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23028506" w14:textId="77777777" w:rsidR="00D238A4" w:rsidRPr="00C82216" w:rsidRDefault="00D238A4" w:rsidP="00C82216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32B60DF3" w14:textId="77777777" w:rsidR="00D238A4" w:rsidRPr="00C82216" w:rsidRDefault="00D238A4" w:rsidP="00C82216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0D41E3CB" w14:textId="77777777" w:rsidR="00D238A4" w:rsidRPr="00C82216" w:rsidRDefault="00D238A4" w:rsidP="00C82216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33CCA549" w14:textId="77777777" w:rsidR="00D238A4" w:rsidRPr="00C82216" w:rsidRDefault="00D238A4" w:rsidP="00C82216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</w:tbl>
    <w:p w14:paraId="532EB8A6" w14:textId="77777777" w:rsidR="00D238A4" w:rsidRPr="00C82216" w:rsidRDefault="00D238A4" w:rsidP="00881BE2">
      <w:pPr>
        <w:pStyle w:val="a5"/>
        <w:jc w:val="both"/>
        <w:rPr>
          <w:rFonts w:ascii="ＭＳ Ｐ明朝" w:eastAsia="ＭＳ Ｐ明朝" w:hAnsi="ＭＳ Ｐ明朝"/>
        </w:rPr>
      </w:pPr>
    </w:p>
    <w:p w14:paraId="426EAB78" w14:textId="77777777" w:rsidR="0016489C" w:rsidRPr="00C82216" w:rsidRDefault="0016489C" w:rsidP="00506E2A">
      <w:pPr>
        <w:pStyle w:val="a5"/>
        <w:rPr>
          <w:rFonts w:ascii="ＭＳ Ｐ明朝" w:eastAsia="ＭＳ Ｐ明朝" w:hAnsi="ＭＳ Ｐ明朝"/>
          <w:sz w:val="22"/>
          <w:szCs w:val="22"/>
        </w:rPr>
      </w:pPr>
      <w:r w:rsidRPr="00C82216">
        <w:rPr>
          <w:rFonts w:ascii="ＭＳ Ｐ明朝" w:eastAsia="ＭＳ Ｐ明朝" w:hAnsi="ＭＳ Ｐ明朝" w:hint="eastAsia"/>
        </w:rPr>
        <w:t>以上</w:t>
      </w:r>
    </w:p>
    <w:sectPr w:rsidR="0016489C" w:rsidRPr="00C82216" w:rsidSect="00615797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48E31" w14:textId="77777777" w:rsidR="00F62866" w:rsidRDefault="00F62866" w:rsidP="009D1015">
      <w:r>
        <w:separator/>
      </w:r>
    </w:p>
  </w:endnote>
  <w:endnote w:type="continuationSeparator" w:id="0">
    <w:p w14:paraId="42A7287E" w14:textId="77777777" w:rsidR="00F62866" w:rsidRDefault="00F62866" w:rsidP="009D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91B78" w14:textId="77777777" w:rsidR="00F62866" w:rsidRDefault="00F62866" w:rsidP="009D1015">
      <w:r>
        <w:separator/>
      </w:r>
    </w:p>
  </w:footnote>
  <w:footnote w:type="continuationSeparator" w:id="0">
    <w:p w14:paraId="5C8D1995" w14:textId="77777777" w:rsidR="00F62866" w:rsidRDefault="00F62866" w:rsidP="009D1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9C"/>
    <w:rsid w:val="000018AA"/>
    <w:rsid w:val="00014ACE"/>
    <w:rsid w:val="00015898"/>
    <w:rsid w:val="0001696F"/>
    <w:rsid w:val="000249CF"/>
    <w:rsid w:val="000264F9"/>
    <w:rsid w:val="00026F45"/>
    <w:rsid w:val="000370AB"/>
    <w:rsid w:val="00052632"/>
    <w:rsid w:val="0006404A"/>
    <w:rsid w:val="00083160"/>
    <w:rsid w:val="000862C5"/>
    <w:rsid w:val="0009072E"/>
    <w:rsid w:val="000917B1"/>
    <w:rsid w:val="000A0397"/>
    <w:rsid w:val="000A6C04"/>
    <w:rsid w:val="000B749A"/>
    <w:rsid w:val="000C4F44"/>
    <w:rsid w:val="000D33F3"/>
    <w:rsid w:val="000E3A25"/>
    <w:rsid w:val="000E4873"/>
    <w:rsid w:val="000F2B1F"/>
    <w:rsid w:val="00100004"/>
    <w:rsid w:val="00106A3B"/>
    <w:rsid w:val="0011085E"/>
    <w:rsid w:val="00113C70"/>
    <w:rsid w:val="00115B49"/>
    <w:rsid w:val="001202E8"/>
    <w:rsid w:val="0012073A"/>
    <w:rsid w:val="0012271A"/>
    <w:rsid w:val="0013497C"/>
    <w:rsid w:val="00135CCB"/>
    <w:rsid w:val="00137C10"/>
    <w:rsid w:val="001459EF"/>
    <w:rsid w:val="00147904"/>
    <w:rsid w:val="001503EA"/>
    <w:rsid w:val="001640FB"/>
    <w:rsid w:val="0016489C"/>
    <w:rsid w:val="00164A60"/>
    <w:rsid w:val="0016679E"/>
    <w:rsid w:val="00172839"/>
    <w:rsid w:val="00172DEF"/>
    <w:rsid w:val="00187ECC"/>
    <w:rsid w:val="00191682"/>
    <w:rsid w:val="001A5330"/>
    <w:rsid w:val="001B07F8"/>
    <w:rsid w:val="001B6298"/>
    <w:rsid w:val="001B6EFE"/>
    <w:rsid w:val="001D784F"/>
    <w:rsid w:val="001E2C50"/>
    <w:rsid w:val="001E6F7D"/>
    <w:rsid w:val="001F45CC"/>
    <w:rsid w:val="002063C4"/>
    <w:rsid w:val="00207788"/>
    <w:rsid w:val="00220C66"/>
    <w:rsid w:val="002230E8"/>
    <w:rsid w:val="002238AD"/>
    <w:rsid w:val="002360B6"/>
    <w:rsid w:val="0024401C"/>
    <w:rsid w:val="002451B8"/>
    <w:rsid w:val="002454A0"/>
    <w:rsid w:val="0025555F"/>
    <w:rsid w:val="00255C1B"/>
    <w:rsid w:val="00263D32"/>
    <w:rsid w:val="00271F1B"/>
    <w:rsid w:val="00280EF5"/>
    <w:rsid w:val="00286284"/>
    <w:rsid w:val="002A21C8"/>
    <w:rsid w:val="002B0752"/>
    <w:rsid w:val="002B4188"/>
    <w:rsid w:val="002C35E9"/>
    <w:rsid w:val="002C59FB"/>
    <w:rsid w:val="002D4E34"/>
    <w:rsid w:val="002D5FED"/>
    <w:rsid w:val="002E3682"/>
    <w:rsid w:val="002E3770"/>
    <w:rsid w:val="002E753B"/>
    <w:rsid w:val="002F3314"/>
    <w:rsid w:val="00304686"/>
    <w:rsid w:val="00346A6B"/>
    <w:rsid w:val="003566D0"/>
    <w:rsid w:val="00357A0A"/>
    <w:rsid w:val="00366F0E"/>
    <w:rsid w:val="00372257"/>
    <w:rsid w:val="00374424"/>
    <w:rsid w:val="00380E4D"/>
    <w:rsid w:val="00381AF1"/>
    <w:rsid w:val="00384EC4"/>
    <w:rsid w:val="003A5375"/>
    <w:rsid w:val="003B45D1"/>
    <w:rsid w:val="003B50A3"/>
    <w:rsid w:val="003B61A6"/>
    <w:rsid w:val="003C5D01"/>
    <w:rsid w:val="003C615F"/>
    <w:rsid w:val="003E20B3"/>
    <w:rsid w:val="003E2A6C"/>
    <w:rsid w:val="003E5DB0"/>
    <w:rsid w:val="003F193B"/>
    <w:rsid w:val="003F3747"/>
    <w:rsid w:val="00407845"/>
    <w:rsid w:val="004329CB"/>
    <w:rsid w:val="004339DA"/>
    <w:rsid w:val="00434C17"/>
    <w:rsid w:val="00445A99"/>
    <w:rsid w:val="004478F6"/>
    <w:rsid w:val="00447EBB"/>
    <w:rsid w:val="00457412"/>
    <w:rsid w:val="00457B86"/>
    <w:rsid w:val="004604FF"/>
    <w:rsid w:val="004628FC"/>
    <w:rsid w:val="004A1BF5"/>
    <w:rsid w:val="004A36FB"/>
    <w:rsid w:val="004A4ABF"/>
    <w:rsid w:val="004B46D5"/>
    <w:rsid w:val="004B50A3"/>
    <w:rsid w:val="004B7D26"/>
    <w:rsid w:val="004C238F"/>
    <w:rsid w:val="004C6229"/>
    <w:rsid w:val="004D0B75"/>
    <w:rsid w:val="004D3377"/>
    <w:rsid w:val="004E416B"/>
    <w:rsid w:val="004F3D82"/>
    <w:rsid w:val="0050408C"/>
    <w:rsid w:val="00506E2A"/>
    <w:rsid w:val="005109F2"/>
    <w:rsid w:val="0052661C"/>
    <w:rsid w:val="005361FB"/>
    <w:rsid w:val="00554AB5"/>
    <w:rsid w:val="00561390"/>
    <w:rsid w:val="005621CE"/>
    <w:rsid w:val="00563185"/>
    <w:rsid w:val="00565373"/>
    <w:rsid w:val="00567B60"/>
    <w:rsid w:val="005768CC"/>
    <w:rsid w:val="00583607"/>
    <w:rsid w:val="005A3ACE"/>
    <w:rsid w:val="005C0799"/>
    <w:rsid w:val="005C2538"/>
    <w:rsid w:val="005C3784"/>
    <w:rsid w:val="005C7069"/>
    <w:rsid w:val="005D35D1"/>
    <w:rsid w:val="005E0439"/>
    <w:rsid w:val="005F7940"/>
    <w:rsid w:val="00615797"/>
    <w:rsid w:val="006159F7"/>
    <w:rsid w:val="00630C0F"/>
    <w:rsid w:val="00630FFE"/>
    <w:rsid w:val="00646A63"/>
    <w:rsid w:val="00652CEE"/>
    <w:rsid w:val="006603D5"/>
    <w:rsid w:val="0066260D"/>
    <w:rsid w:val="0067160D"/>
    <w:rsid w:val="0067186B"/>
    <w:rsid w:val="00690CBF"/>
    <w:rsid w:val="00693EEC"/>
    <w:rsid w:val="006A1492"/>
    <w:rsid w:val="006A5668"/>
    <w:rsid w:val="006B5540"/>
    <w:rsid w:val="006B7998"/>
    <w:rsid w:val="006C040F"/>
    <w:rsid w:val="006C37D8"/>
    <w:rsid w:val="006C5F8E"/>
    <w:rsid w:val="006D1F6E"/>
    <w:rsid w:val="006E2013"/>
    <w:rsid w:val="006E6FF7"/>
    <w:rsid w:val="0070744A"/>
    <w:rsid w:val="00711714"/>
    <w:rsid w:val="00713984"/>
    <w:rsid w:val="00715DD4"/>
    <w:rsid w:val="00721253"/>
    <w:rsid w:val="00722461"/>
    <w:rsid w:val="00723C49"/>
    <w:rsid w:val="00737B77"/>
    <w:rsid w:val="00740155"/>
    <w:rsid w:val="00743E1A"/>
    <w:rsid w:val="00747290"/>
    <w:rsid w:val="00747A1F"/>
    <w:rsid w:val="00755E10"/>
    <w:rsid w:val="00757A5C"/>
    <w:rsid w:val="00761994"/>
    <w:rsid w:val="007655EB"/>
    <w:rsid w:val="0078456D"/>
    <w:rsid w:val="00792D53"/>
    <w:rsid w:val="007A52CB"/>
    <w:rsid w:val="007B472F"/>
    <w:rsid w:val="007C16B1"/>
    <w:rsid w:val="007D1608"/>
    <w:rsid w:val="007D16A3"/>
    <w:rsid w:val="007F04A9"/>
    <w:rsid w:val="007F0607"/>
    <w:rsid w:val="007F77D3"/>
    <w:rsid w:val="007F7FDE"/>
    <w:rsid w:val="00802E6D"/>
    <w:rsid w:val="00805F63"/>
    <w:rsid w:val="00806BF1"/>
    <w:rsid w:val="00834E1F"/>
    <w:rsid w:val="00840F13"/>
    <w:rsid w:val="00843415"/>
    <w:rsid w:val="00856B7A"/>
    <w:rsid w:val="0085763E"/>
    <w:rsid w:val="008703AA"/>
    <w:rsid w:val="00872759"/>
    <w:rsid w:val="00874CB7"/>
    <w:rsid w:val="00881BE2"/>
    <w:rsid w:val="00884C69"/>
    <w:rsid w:val="00886824"/>
    <w:rsid w:val="00890E03"/>
    <w:rsid w:val="00892DB5"/>
    <w:rsid w:val="008A354F"/>
    <w:rsid w:val="008A5E28"/>
    <w:rsid w:val="008B2577"/>
    <w:rsid w:val="008C116D"/>
    <w:rsid w:val="008C31BC"/>
    <w:rsid w:val="008C3E84"/>
    <w:rsid w:val="008C7256"/>
    <w:rsid w:val="008D4F10"/>
    <w:rsid w:val="008E2625"/>
    <w:rsid w:val="00901808"/>
    <w:rsid w:val="009175CA"/>
    <w:rsid w:val="0092238B"/>
    <w:rsid w:val="00926CB1"/>
    <w:rsid w:val="0093530B"/>
    <w:rsid w:val="009435A0"/>
    <w:rsid w:val="009513DE"/>
    <w:rsid w:val="00966BAC"/>
    <w:rsid w:val="00975A15"/>
    <w:rsid w:val="00985DB6"/>
    <w:rsid w:val="00985EE8"/>
    <w:rsid w:val="0099340D"/>
    <w:rsid w:val="009B1584"/>
    <w:rsid w:val="009C693D"/>
    <w:rsid w:val="009D1015"/>
    <w:rsid w:val="009E0AB8"/>
    <w:rsid w:val="009E351F"/>
    <w:rsid w:val="009E5446"/>
    <w:rsid w:val="009E60FE"/>
    <w:rsid w:val="00A01EA7"/>
    <w:rsid w:val="00A16263"/>
    <w:rsid w:val="00A3345C"/>
    <w:rsid w:val="00A40BD1"/>
    <w:rsid w:val="00A548EE"/>
    <w:rsid w:val="00A56561"/>
    <w:rsid w:val="00A57B56"/>
    <w:rsid w:val="00A71D50"/>
    <w:rsid w:val="00A92FF9"/>
    <w:rsid w:val="00A942B5"/>
    <w:rsid w:val="00A95314"/>
    <w:rsid w:val="00AA1D83"/>
    <w:rsid w:val="00AA65F4"/>
    <w:rsid w:val="00AC45DF"/>
    <w:rsid w:val="00AC6EAD"/>
    <w:rsid w:val="00AE0351"/>
    <w:rsid w:val="00AE600C"/>
    <w:rsid w:val="00AF2398"/>
    <w:rsid w:val="00B04640"/>
    <w:rsid w:val="00B0692B"/>
    <w:rsid w:val="00B11DD5"/>
    <w:rsid w:val="00B14B41"/>
    <w:rsid w:val="00B16E1A"/>
    <w:rsid w:val="00B25A66"/>
    <w:rsid w:val="00B30DA1"/>
    <w:rsid w:val="00B36372"/>
    <w:rsid w:val="00B535F1"/>
    <w:rsid w:val="00B568B6"/>
    <w:rsid w:val="00B635D4"/>
    <w:rsid w:val="00B82AA6"/>
    <w:rsid w:val="00B832D5"/>
    <w:rsid w:val="00B91636"/>
    <w:rsid w:val="00B945DE"/>
    <w:rsid w:val="00B9595B"/>
    <w:rsid w:val="00BA1F32"/>
    <w:rsid w:val="00BA4681"/>
    <w:rsid w:val="00BA681F"/>
    <w:rsid w:val="00BB3D20"/>
    <w:rsid w:val="00BC61F1"/>
    <w:rsid w:val="00BC7060"/>
    <w:rsid w:val="00BC70E6"/>
    <w:rsid w:val="00BD5791"/>
    <w:rsid w:val="00BF371A"/>
    <w:rsid w:val="00BF7716"/>
    <w:rsid w:val="00C03962"/>
    <w:rsid w:val="00C05510"/>
    <w:rsid w:val="00C07877"/>
    <w:rsid w:val="00C2148B"/>
    <w:rsid w:val="00C2245C"/>
    <w:rsid w:val="00C2714A"/>
    <w:rsid w:val="00C328C5"/>
    <w:rsid w:val="00C44E78"/>
    <w:rsid w:val="00C66060"/>
    <w:rsid w:val="00C718A1"/>
    <w:rsid w:val="00C764E3"/>
    <w:rsid w:val="00C82216"/>
    <w:rsid w:val="00C87576"/>
    <w:rsid w:val="00C94E02"/>
    <w:rsid w:val="00CA499B"/>
    <w:rsid w:val="00CB4DF6"/>
    <w:rsid w:val="00CC13CD"/>
    <w:rsid w:val="00CD3913"/>
    <w:rsid w:val="00CD4FB5"/>
    <w:rsid w:val="00CD4FFE"/>
    <w:rsid w:val="00CE450D"/>
    <w:rsid w:val="00CF679B"/>
    <w:rsid w:val="00D001D0"/>
    <w:rsid w:val="00D00C70"/>
    <w:rsid w:val="00D13EFB"/>
    <w:rsid w:val="00D160F3"/>
    <w:rsid w:val="00D21C33"/>
    <w:rsid w:val="00D238A4"/>
    <w:rsid w:val="00D41E2E"/>
    <w:rsid w:val="00D57847"/>
    <w:rsid w:val="00D615C5"/>
    <w:rsid w:val="00D63F19"/>
    <w:rsid w:val="00D65896"/>
    <w:rsid w:val="00D66349"/>
    <w:rsid w:val="00D756E1"/>
    <w:rsid w:val="00DA3127"/>
    <w:rsid w:val="00DA6DE0"/>
    <w:rsid w:val="00DA7A42"/>
    <w:rsid w:val="00DB2092"/>
    <w:rsid w:val="00DB3719"/>
    <w:rsid w:val="00DB5F93"/>
    <w:rsid w:val="00DD18C9"/>
    <w:rsid w:val="00DD455D"/>
    <w:rsid w:val="00DD621D"/>
    <w:rsid w:val="00DE1B2D"/>
    <w:rsid w:val="00DE77A9"/>
    <w:rsid w:val="00DF7F5A"/>
    <w:rsid w:val="00E0196F"/>
    <w:rsid w:val="00E11C09"/>
    <w:rsid w:val="00E238E1"/>
    <w:rsid w:val="00E26EE1"/>
    <w:rsid w:val="00E27F02"/>
    <w:rsid w:val="00E36739"/>
    <w:rsid w:val="00E46C1F"/>
    <w:rsid w:val="00E51D57"/>
    <w:rsid w:val="00E548FC"/>
    <w:rsid w:val="00E623A7"/>
    <w:rsid w:val="00E65420"/>
    <w:rsid w:val="00E8294B"/>
    <w:rsid w:val="00E82A7A"/>
    <w:rsid w:val="00E84844"/>
    <w:rsid w:val="00E90FCC"/>
    <w:rsid w:val="00E95716"/>
    <w:rsid w:val="00EA7D98"/>
    <w:rsid w:val="00ED1BB0"/>
    <w:rsid w:val="00ED4064"/>
    <w:rsid w:val="00EE0559"/>
    <w:rsid w:val="00EE6709"/>
    <w:rsid w:val="00EF17D0"/>
    <w:rsid w:val="00EF6F02"/>
    <w:rsid w:val="00EF7BBC"/>
    <w:rsid w:val="00F01CBF"/>
    <w:rsid w:val="00F107E9"/>
    <w:rsid w:val="00F23390"/>
    <w:rsid w:val="00F24878"/>
    <w:rsid w:val="00F26DC9"/>
    <w:rsid w:val="00F40FD5"/>
    <w:rsid w:val="00F5415A"/>
    <w:rsid w:val="00F54348"/>
    <w:rsid w:val="00F550BF"/>
    <w:rsid w:val="00F5579F"/>
    <w:rsid w:val="00F57AC9"/>
    <w:rsid w:val="00F62866"/>
    <w:rsid w:val="00F62E98"/>
    <w:rsid w:val="00F83A9D"/>
    <w:rsid w:val="00F92D44"/>
    <w:rsid w:val="00FA34A5"/>
    <w:rsid w:val="00FB4620"/>
    <w:rsid w:val="00FC46EE"/>
    <w:rsid w:val="00FC62B2"/>
    <w:rsid w:val="00FD166C"/>
    <w:rsid w:val="00FD74FF"/>
    <w:rsid w:val="00FE0371"/>
    <w:rsid w:val="00FE5703"/>
    <w:rsid w:val="00FE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E93E638"/>
  <w15:chartTrackingRefBased/>
  <w15:docId w15:val="{C9A10227-B98B-42D2-A888-D890ABA1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202E8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8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6489C"/>
    <w:pPr>
      <w:jc w:val="center"/>
    </w:pPr>
    <w:rPr>
      <w:sz w:val="24"/>
    </w:rPr>
  </w:style>
  <w:style w:type="paragraph" w:styleId="a5">
    <w:name w:val="Closing"/>
    <w:basedOn w:val="a"/>
    <w:rsid w:val="0016489C"/>
    <w:pPr>
      <w:jc w:val="right"/>
    </w:pPr>
    <w:rPr>
      <w:sz w:val="24"/>
    </w:rPr>
  </w:style>
  <w:style w:type="paragraph" w:styleId="a6">
    <w:name w:val="Balloon Text"/>
    <w:basedOn w:val="a"/>
    <w:semiHidden/>
    <w:rsid w:val="00447EB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D10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D1015"/>
    <w:rPr>
      <w:rFonts w:ascii="ＭＳ 明朝"/>
      <w:kern w:val="2"/>
      <w:sz w:val="22"/>
      <w:szCs w:val="24"/>
    </w:rPr>
  </w:style>
  <w:style w:type="paragraph" w:styleId="a9">
    <w:name w:val="footer"/>
    <w:basedOn w:val="a"/>
    <w:link w:val="aa"/>
    <w:rsid w:val="009D10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D1015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364811D132120418EB7FAB649B11A83" ma:contentTypeVersion="14" ma:contentTypeDescription="新しいドキュメントを作成します。" ma:contentTypeScope="" ma:versionID="3f01249977c8f39fa84b40c9ab1aeeb4">
  <xsd:schema xmlns:xsd="http://www.w3.org/2001/XMLSchema" xmlns:xs="http://www.w3.org/2001/XMLSchema" xmlns:p="http://schemas.microsoft.com/office/2006/metadata/properties" xmlns:ns2="1e0639d7-f637-4572-a90c-4548c44a7f06" xmlns:ns3="f6896d2c-9cd9-4299-9d1b-91112e4c9105" targetNamespace="http://schemas.microsoft.com/office/2006/metadata/properties" ma:root="true" ma:fieldsID="2ac8c1684bd0ee0a6cc52aebdc042f2e" ns2:_="" ns3:_="">
    <xsd:import namespace="1e0639d7-f637-4572-a90c-4548c44a7f06"/>
    <xsd:import namespace="f6896d2c-9cd9-4299-9d1b-91112e4c9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39d7-f637-4572-a90c-4548c44a7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cbda99c-fd58-4835-bb58-d8bb2937c1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96d2c-9cd9-4299-9d1b-91112e4c910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63c7e05-bd7a-4fc7-bee1-73649e18f13b}" ma:internalName="TaxCatchAll" ma:showField="CatchAllData" ma:web="f6896d2c-9cd9-4299-9d1b-91112e4c9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896d2c-9cd9-4299-9d1b-91112e4c9105" xsi:nil="true"/>
    <lcf76f155ced4ddcb4097134ff3c332f xmlns="1e0639d7-f637-4572-a90c-4548c44a7f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5FE9F8-2A42-4FC1-BC63-A37C1EC5D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39d7-f637-4572-a90c-4548c44a7f06"/>
    <ds:schemaRef ds:uri="f6896d2c-9cd9-4299-9d1b-91112e4c9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08DBF7-7E71-4B5D-A9AE-6CC73DA00F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C7618-DAA7-4092-854B-22D682F0FCC3}">
  <ds:schemaRefs>
    <ds:schemaRef ds:uri="1e0639d7-f637-4572-a90c-4548c44a7f06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f6896d2c-9cd9-4299-9d1b-91112e4c910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</vt:lpstr>
      <vt:lpstr>平成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団体活動計画書</dc:title>
  <dc:subject>団体活動計画書</dc:subject>
  <dc:creator>事務局（学生課）</dc:creator>
  <cp:keywords/>
  <dc:description/>
  <cp:lastModifiedBy> </cp:lastModifiedBy>
  <cp:revision>2</cp:revision>
  <cp:lastPrinted>2013-03-19T07:01:00Z</cp:lastPrinted>
  <dcterms:created xsi:type="dcterms:W3CDTF">2023-05-10T01:29:00Z</dcterms:created>
  <dcterms:modified xsi:type="dcterms:W3CDTF">2023-05-10T01:29:00Z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0x0101005364811D132120418EB7FAB649B11A83</vt:lpwstr>
  </property>
</Properties>
</file>