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1167" w14:textId="77777777" w:rsidR="00B20962" w:rsidRPr="006A3DF3" w:rsidRDefault="00B86801" w:rsidP="00B86801">
      <w:pPr>
        <w:jc w:val="right"/>
        <w:rPr>
          <w:bdr w:val="single" w:sz="4" w:space="0" w:color="auto"/>
          <w:lang w:eastAsia="zh-CN"/>
        </w:rPr>
      </w:pPr>
      <w:bookmarkStart w:id="0" w:name="_GoBack"/>
      <w:bookmarkEnd w:id="0"/>
      <w:r w:rsidRPr="00B8088C">
        <w:rPr>
          <w:rFonts w:hint="eastAsia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学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友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自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治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会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専</w:t>
      </w:r>
      <w:r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-2"/>
          <w:kern w:val="0"/>
          <w:bdr w:val="single" w:sz="4" w:space="0" w:color="auto"/>
          <w:fitText w:val="2310" w:id="305484544"/>
          <w:lang w:eastAsia="zh-CN"/>
        </w:rPr>
        <w:t>用</w:t>
      </w:r>
      <w:r w:rsidRPr="006A3DF3">
        <w:rPr>
          <w:rFonts w:hint="eastAsia"/>
          <w:bdr w:val="single" w:sz="4" w:space="0" w:color="auto"/>
          <w:lang w:eastAsia="zh-CN"/>
        </w:rPr>
        <w:t xml:space="preserve"> </w:t>
      </w:r>
    </w:p>
    <w:tbl>
      <w:tblPr>
        <w:tblStyle w:val="a3"/>
        <w:tblW w:w="2488" w:type="dxa"/>
        <w:tblInd w:w="7167" w:type="dxa"/>
        <w:tblLook w:val="04A0" w:firstRow="1" w:lastRow="0" w:firstColumn="1" w:lastColumn="0" w:noHBand="0" w:noVBand="1"/>
      </w:tblPr>
      <w:tblGrid>
        <w:gridCol w:w="813"/>
        <w:gridCol w:w="335"/>
        <w:gridCol w:w="335"/>
        <w:gridCol w:w="335"/>
        <w:gridCol w:w="335"/>
        <w:gridCol w:w="335"/>
      </w:tblGrid>
      <w:tr w:rsidR="00C66740" w:rsidRPr="000A040D" w14:paraId="75A2651F" w14:textId="77777777" w:rsidTr="0042190E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530DD8D7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448513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0B202FE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829A2FE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05EA026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9329C49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14:paraId="0755A11F" w14:textId="33B79F53" w:rsidR="00316A41" w:rsidRDefault="00316A41" w:rsidP="00C66740">
      <w:pPr>
        <w:jc w:val="right"/>
        <w:rPr>
          <w:lang w:eastAsia="zh-TW"/>
        </w:rPr>
      </w:pPr>
    </w:p>
    <w:p w14:paraId="7B12C9BF" w14:textId="77777777" w:rsidR="00B20962" w:rsidRPr="00E34075" w:rsidRDefault="00B20962" w:rsidP="00BF0AD6">
      <w:pPr>
        <w:jc w:val="center"/>
        <w:rPr>
          <w:sz w:val="36"/>
          <w:szCs w:val="36"/>
          <w:u w:val="single"/>
          <w:lang w:eastAsia="zh-TW"/>
        </w:rPr>
      </w:pPr>
      <w:r w:rsidRPr="00E34075">
        <w:rPr>
          <w:rFonts w:hint="eastAsia"/>
          <w:sz w:val="36"/>
          <w:szCs w:val="36"/>
          <w:u w:val="single"/>
          <w:lang w:eastAsia="zh-TW"/>
        </w:rPr>
        <w:t>仮</w:t>
      </w:r>
      <w:r w:rsidR="00B86801" w:rsidRPr="00E34075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E34075">
        <w:rPr>
          <w:rFonts w:hint="eastAsia"/>
          <w:sz w:val="36"/>
          <w:szCs w:val="36"/>
          <w:u w:val="single"/>
          <w:lang w:eastAsia="zh-TW"/>
        </w:rPr>
        <w:t>払</w:t>
      </w:r>
      <w:r w:rsidR="00B86801" w:rsidRPr="00E34075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="004759CA">
        <w:rPr>
          <w:rFonts w:hint="eastAsia"/>
          <w:sz w:val="36"/>
          <w:szCs w:val="36"/>
          <w:u w:val="single"/>
          <w:lang w:eastAsia="zh-TW"/>
        </w:rPr>
        <w:t>精</w:t>
      </w:r>
      <w:r w:rsidR="004759CA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="004759CA">
        <w:rPr>
          <w:rFonts w:hint="eastAsia"/>
          <w:sz w:val="36"/>
          <w:szCs w:val="36"/>
          <w:u w:val="single"/>
          <w:lang w:eastAsia="zh-TW"/>
        </w:rPr>
        <w:t>算</w:t>
      </w:r>
      <w:r w:rsidR="004759CA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="004759CA">
        <w:rPr>
          <w:rFonts w:hint="eastAsia"/>
          <w:sz w:val="36"/>
          <w:szCs w:val="36"/>
          <w:u w:val="single"/>
          <w:lang w:eastAsia="zh-TW"/>
        </w:rPr>
        <w:t>書</w:t>
      </w:r>
    </w:p>
    <w:p w14:paraId="1AD29A07" w14:textId="77777777" w:rsidR="00B20962" w:rsidRPr="006A3DF3" w:rsidRDefault="00B20962">
      <w:pPr>
        <w:rPr>
          <w:lang w:eastAsia="zh-TW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139"/>
        <w:gridCol w:w="1139"/>
        <w:gridCol w:w="1139"/>
        <w:gridCol w:w="1139"/>
        <w:gridCol w:w="249"/>
        <w:gridCol w:w="1163"/>
        <w:gridCol w:w="1163"/>
        <w:gridCol w:w="249"/>
        <w:gridCol w:w="1184"/>
      </w:tblGrid>
      <w:tr w:rsidR="00DF3C8F" w:rsidRPr="006A3DF3" w14:paraId="6CDE57C7" w14:textId="77777777" w:rsidTr="00141201">
        <w:trPr>
          <w:trHeight w:val="271"/>
          <w:jc w:val="center"/>
        </w:trPr>
        <w:tc>
          <w:tcPr>
            <w:tcW w:w="1139" w:type="dxa"/>
            <w:shd w:val="clear" w:color="auto" w:fill="auto"/>
          </w:tcPr>
          <w:p w14:paraId="1C6BB8EA" w14:textId="77777777" w:rsidR="00DF3C8F" w:rsidRPr="00DF3C8F" w:rsidRDefault="00DF3C8F" w:rsidP="00DF3C8F">
            <w:pPr>
              <w:jc w:val="center"/>
              <w:rPr>
                <w:w w:val="66"/>
                <w:szCs w:val="21"/>
              </w:rPr>
            </w:pPr>
            <w:r w:rsidRPr="00DF3C8F">
              <w:rPr>
                <w:rFonts w:hint="eastAsia"/>
                <w:kern w:val="0"/>
                <w:szCs w:val="21"/>
              </w:rPr>
              <w:t>事務局長</w:t>
            </w:r>
          </w:p>
        </w:tc>
        <w:tc>
          <w:tcPr>
            <w:tcW w:w="1139" w:type="dxa"/>
            <w:shd w:val="clear" w:color="auto" w:fill="auto"/>
          </w:tcPr>
          <w:p w14:paraId="6BA1AF97" w14:textId="77777777" w:rsidR="00DF3C8F" w:rsidRPr="00DF3C8F" w:rsidRDefault="00DF3C8F" w:rsidP="00DF3C8F">
            <w:pPr>
              <w:jc w:val="center"/>
              <w:rPr>
                <w:kern w:val="0"/>
                <w:szCs w:val="21"/>
              </w:rPr>
            </w:pPr>
            <w:r w:rsidRPr="00DF3C8F">
              <w:rPr>
                <w:rFonts w:hint="eastAsia"/>
                <w:w w:val="80"/>
                <w:kern w:val="0"/>
                <w:szCs w:val="21"/>
                <w:fitText w:val="840" w:id="382406656"/>
              </w:rPr>
              <w:t>事務局次長</w:t>
            </w:r>
          </w:p>
        </w:tc>
        <w:tc>
          <w:tcPr>
            <w:tcW w:w="1139" w:type="dxa"/>
            <w:shd w:val="clear" w:color="auto" w:fill="auto"/>
          </w:tcPr>
          <w:p w14:paraId="34DA11BE" w14:textId="77777777" w:rsidR="00DF3C8F" w:rsidRPr="00DF3C8F" w:rsidRDefault="00DF3C8F" w:rsidP="00DF3C8F">
            <w:pPr>
              <w:jc w:val="center"/>
              <w:rPr>
                <w:w w:val="66"/>
                <w:szCs w:val="21"/>
              </w:rPr>
            </w:pPr>
            <w:r w:rsidRPr="00DF3C8F">
              <w:rPr>
                <w:rFonts w:hint="eastAsia"/>
                <w:kern w:val="0"/>
                <w:szCs w:val="21"/>
                <w:fitText w:val="840" w:id="382406659"/>
              </w:rPr>
              <w:t>学生課長</w:t>
            </w:r>
          </w:p>
        </w:tc>
        <w:tc>
          <w:tcPr>
            <w:tcW w:w="1139" w:type="dxa"/>
            <w:shd w:val="clear" w:color="auto" w:fill="auto"/>
          </w:tcPr>
          <w:p w14:paraId="2CE7706E" w14:textId="77777777" w:rsidR="00DF3C8F" w:rsidRPr="00DF3C8F" w:rsidRDefault="00964BFA" w:rsidP="00DF3C8F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課長補佐</w:t>
            </w:r>
          </w:p>
        </w:tc>
        <w:tc>
          <w:tcPr>
            <w:tcW w:w="1139" w:type="dxa"/>
            <w:shd w:val="clear" w:color="auto" w:fill="auto"/>
          </w:tcPr>
          <w:p w14:paraId="45D0ED99" w14:textId="77777777" w:rsidR="00DF3C8F" w:rsidRPr="00DF3C8F" w:rsidRDefault="00964BFA" w:rsidP="00964BFA">
            <w:pPr>
              <w:jc w:val="center"/>
              <w:rPr>
                <w:w w:val="66"/>
                <w:szCs w:val="21"/>
              </w:rPr>
            </w:pPr>
            <w:r w:rsidRPr="00964BFA">
              <w:rPr>
                <w:rFonts w:hint="eastAsia"/>
                <w:kern w:val="0"/>
                <w:szCs w:val="21"/>
              </w:rPr>
              <w:t>係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7B37E4EA" w14:textId="77777777" w:rsidR="00DF3C8F" w:rsidRPr="006A3DF3" w:rsidRDefault="00DF3C8F" w:rsidP="00DF3C8F">
            <w:pPr>
              <w:jc w:val="distribute"/>
            </w:pPr>
          </w:p>
        </w:tc>
        <w:tc>
          <w:tcPr>
            <w:tcW w:w="1163" w:type="dxa"/>
            <w:shd w:val="clear" w:color="auto" w:fill="auto"/>
          </w:tcPr>
          <w:p w14:paraId="2A55D926" w14:textId="77777777" w:rsidR="00DF3C8F" w:rsidRPr="006A3DF3" w:rsidRDefault="00DF3C8F" w:rsidP="00DF3C8F">
            <w:pPr>
              <w:jc w:val="distribute"/>
            </w:pPr>
            <w:r w:rsidRPr="006A3DF3">
              <w:rPr>
                <w:rFonts w:hint="eastAsia"/>
              </w:rPr>
              <w:t>会長</w:t>
            </w:r>
          </w:p>
        </w:tc>
        <w:tc>
          <w:tcPr>
            <w:tcW w:w="1163" w:type="dxa"/>
            <w:shd w:val="clear" w:color="auto" w:fill="auto"/>
          </w:tcPr>
          <w:p w14:paraId="3A784F43" w14:textId="77777777" w:rsidR="00DF3C8F" w:rsidRPr="006A3DF3" w:rsidRDefault="00DF3C8F" w:rsidP="00DF3C8F">
            <w:pPr>
              <w:jc w:val="distribute"/>
            </w:pPr>
            <w:r w:rsidRPr="006A3DF3">
              <w:rPr>
                <w:rFonts w:hint="eastAsia"/>
              </w:rPr>
              <w:t>会計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3485899E" w14:textId="77777777" w:rsidR="00DF3C8F" w:rsidRPr="006A3DF3" w:rsidRDefault="00DF3C8F" w:rsidP="00DF3C8F">
            <w:pPr>
              <w:jc w:val="distribute"/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D48CB" w14:textId="77777777" w:rsidR="00DF3C8F" w:rsidRPr="006A3DF3" w:rsidRDefault="00DF3C8F" w:rsidP="00DF3C8F">
            <w:pPr>
              <w:jc w:val="distribute"/>
            </w:pPr>
            <w:r>
              <w:rPr>
                <w:rFonts w:hint="eastAsia"/>
              </w:rPr>
              <w:t>顧問</w:t>
            </w:r>
          </w:p>
        </w:tc>
      </w:tr>
      <w:tr w:rsidR="00DF3C8F" w:rsidRPr="006A3DF3" w14:paraId="2611510B" w14:textId="77777777" w:rsidTr="008A743F">
        <w:trPr>
          <w:trHeight w:val="850"/>
          <w:jc w:val="center"/>
        </w:trPr>
        <w:tc>
          <w:tcPr>
            <w:tcW w:w="1139" w:type="dxa"/>
            <w:shd w:val="clear" w:color="auto" w:fill="auto"/>
          </w:tcPr>
          <w:p w14:paraId="28DA6ACD" w14:textId="77777777" w:rsidR="00DF3C8F" w:rsidRPr="006A3DF3" w:rsidRDefault="00DF3C8F" w:rsidP="00DF3C8F">
            <w:pPr>
              <w:spacing w:line="360" w:lineRule="auto"/>
            </w:pPr>
          </w:p>
          <w:p w14:paraId="5E400E77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5A77DCD2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435F4C37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39FBB159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07CF753B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3CD1205E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63" w:type="dxa"/>
            <w:shd w:val="clear" w:color="auto" w:fill="auto"/>
          </w:tcPr>
          <w:p w14:paraId="3DD37803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63" w:type="dxa"/>
            <w:shd w:val="clear" w:color="auto" w:fill="auto"/>
          </w:tcPr>
          <w:p w14:paraId="74AFD7F7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18FD0682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F72BB" w14:textId="77777777" w:rsidR="00DF3C8F" w:rsidRPr="006A3DF3" w:rsidRDefault="00DF3C8F" w:rsidP="00DF3C8F">
            <w:pPr>
              <w:spacing w:line="360" w:lineRule="auto"/>
            </w:pPr>
          </w:p>
        </w:tc>
      </w:tr>
    </w:tbl>
    <w:p w14:paraId="015ED610" w14:textId="3386D1F1" w:rsidR="00B20962" w:rsidRDefault="00B20962"/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43"/>
        <w:gridCol w:w="2410"/>
        <w:gridCol w:w="1276"/>
        <w:gridCol w:w="1275"/>
        <w:gridCol w:w="851"/>
        <w:gridCol w:w="1698"/>
        <w:gridCol w:w="428"/>
      </w:tblGrid>
      <w:tr w:rsidR="00C66740" w:rsidRPr="000A040D" w14:paraId="7C3DD089" w14:textId="77777777" w:rsidTr="0042190E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A99B51C" w14:textId="4CD35A3F" w:rsidR="00C66740" w:rsidRPr="000A040D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精算</w:t>
            </w:r>
            <w:r w:rsidRPr="000A040D">
              <w:rPr>
                <w:rFonts w:ascii="ＭＳ Ｐ明朝" w:eastAsia="ＭＳ Ｐ明朝" w:hAnsi="ＭＳ Ｐ明朝" w:hint="eastAsia"/>
              </w:rPr>
              <w:t>者(所属団体)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05C5D63B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1B84DDC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(学籍番号)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668F9BC7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2E581D9A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(氏名)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14:paraId="05745D8A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5C351A46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p w14:paraId="6C42C022" w14:textId="77777777" w:rsidR="00BF0AD6" w:rsidRPr="00F5327E" w:rsidRDefault="00BF0AD6">
      <w:pPr>
        <w:rPr>
          <w:u w:val="single"/>
          <w:lang w:eastAsia="zh-CN"/>
        </w:rPr>
      </w:pPr>
    </w:p>
    <w:p w14:paraId="57D1D9A4" w14:textId="77777777" w:rsidR="00F5327E" w:rsidRDefault="00F5327E" w:rsidP="00F5327E">
      <w:r>
        <w:rPr>
          <w:rFonts w:hint="eastAsia"/>
        </w:rPr>
        <w:t>先般</w:t>
      </w:r>
      <w:r w:rsidR="004F14C8">
        <w:rPr>
          <w:rFonts w:hint="eastAsia"/>
        </w:rPr>
        <w:t>、</w:t>
      </w:r>
      <w:proofErr w:type="gramStart"/>
      <w:r>
        <w:rPr>
          <w:rFonts w:hint="eastAsia"/>
        </w:rPr>
        <w:t>仮払</w:t>
      </w:r>
      <w:proofErr w:type="gramEnd"/>
      <w:r>
        <w:rPr>
          <w:rFonts w:hint="eastAsia"/>
        </w:rPr>
        <w:t>頂きました費用</w:t>
      </w:r>
      <w:r w:rsidR="004F14C8">
        <w:rPr>
          <w:rFonts w:hint="eastAsia"/>
        </w:rPr>
        <w:t>につきまして</w:t>
      </w:r>
      <w:r>
        <w:rPr>
          <w:rFonts w:hint="eastAsia"/>
        </w:rPr>
        <w:t>、下記のとおり精算致します。</w:t>
      </w:r>
    </w:p>
    <w:p w14:paraId="28973F6C" w14:textId="74EF6CEC" w:rsidR="00F5327E" w:rsidRDefault="00F5327E" w:rsidP="00F5327E"/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851"/>
        <w:gridCol w:w="1549"/>
        <w:gridCol w:w="435"/>
        <w:gridCol w:w="426"/>
        <w:gridCol w:w="992"/>
        <w:gridCol w:w="1701"/>
        <w:gridCol w:w="425"/>
        <w:gridCol w:w="425"/>
        <w:gridCol w:w="709"/>
        <w:gridCol w:w="1701"/>
        <w:gridCol w:w="428"/>
      </w:tblGrid>
      <w:tr w:rsidR="00C66740" w:rsidRPr="000A040D" w14:paraId="5FA0F911" w14:textId="7B758E1E" w:rsidTr="00C66740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5820F" w14:textId="7D24C733" w:rsidR="00C66740" w:rsidRPr="00C66740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C66740">
              <w:rPr>
                <w:rFonts w:hint="eastAsia"/>
              </w:rPr>
              <w:t>仮払金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B6DBC" w14:textId="77777777" w:rsidR="00C66740" w:rsidRPr="00C66740" w:rsidRDefault="00C66740" w:rsidP="00C667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DC1E6" w14:textId="4C5A85CF" w:rsidR="00C66740" w:rsidRPr="00C66740" w:rsidRDefault="00C66740" w:rsidP="0042190E">
            <w:pPr>
              <w:rPr>
                <w:rFonts w:ascii="ＭＳ Ｐ明朝" w:eastAsia="ＭＳ Ｐ明朝" w:hAnsi="ＭＳ Ｐ明朝"/>
              </w:rPr>
            </w:pPr>
            <w:r w:rsidRPr="00C66740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8749761" w14:textId="77777777" w:rsidR="00C66740" w:rsidRPr="00C66740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BE043C6" w14:textId="52248B3A" w:rsidR="00C66740" w:rsidRPr="00C66740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C66740">
              <w:rPr>
                <w:rFonts w:hint="eastAsia"/>
              </w:rPr>
              <w:t>精算金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594CD1C" w14:textId="77777777" w:rsidR="00C66740" w:rsidRPr="00C66740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88D7E44" w14:textId="5EE5BB96" w:rsidR="00C66740" w:rsidRPr="00C66740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C66740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31E167" w14:textId="2E5A5C35" w:rsidR="00C66740" w:rsidRPr="00C66740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346D8" w14:textId="03EFC77F" w:rsidR="00C66740" w:rsidRPr="00C66740" w:rsidRDefault="00C66740" w:rsidP="0042190E">
            <w:pPr>
              <w:rPr>
                <w:rFonts w:ascii="ＭＳ Ｐ明朝" w:eastAsia="ＭＳ Ｐ明朝" w:hAnsi="ＭＳ Ｐ明朝"/>
              </w:rPr>
            </w:pPr>
            <w:r w:rsidRPr="00C66740">
              <w:rPr>
                <w:rFonts w:hint="eastAsia"/>
              </w:rPr>
              <w:t>差額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14775" w14:textId="3D258530" w:rsidR="00C66740" w:rsidRPr="00C66740" w:rsidRDefault="00C66740" w:rsidP="00C667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A1B05" w14:textId="003CEA6D" w:rsidR="00C66740" w:rsidRPr="00C66740" w:rsidRDefault="00C66740" w:rsidP="0042190E">
            <w:pPr>
              <w:rPr>
                <w:rFonts w:ascii="ＭＳ Ｐ明朝" w:eastAsia="ＭＳ Ｐ明朝" w:hAnsi="ＭＳ Ｐ明朝"/>
              </w:rPr>
            </w:pPr>
            <w:r w:rsidRPr="00C66740">
              <w:rPr>
                <w:rFonts w:hint="eastAsia"/>
              </w:rPr>
              <w:t>円</w:t>
            </w:r>
          </w:p>
        </w:tc>
      </w:tr>
    </w:tbl>
    <w:p w14:paraId="20327E24" w14:textId="5CA64DCD" w:rsidR="00C66740" w:rsidRDefault="00C66740" w:rsidP="00F5327E"/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1"/>
        <w:gridCol w:w="708"/>
        <w:gridCol w:w="282"/>
        <w:gridCol w:w="461"/>
        <w:gridCol w:w="248"/>
        <w:gridCol w:w="688"/>
        <w:gridCol w:w="162"/>
        <w:gridCol w:w="709"/>
        <w:gridCol w:w="794"/>
        <w:gridCol w:w="34"/>
        <w:gridCol w:w="32"/>
        <w:gridCol w:w="484"/>
        <w:gridCol w:w="508"/>
        <w:gridCol w:w="418"/>
        <w:gridCol w:w="283"/>
        <w:gridCol w:w="569"/>
        <w:gridCol w:w="710"/>
        <w:gridCol w:w="567"/>
        <w:gridCol w:w="284"/>
        <w:gridCol w:w="283"/>
        <w:gridCol w:w="709"/>
        <w:gridCol w:w="288"/>
      </w:tblGrid>
      <w:tr w:rsidR="00C66740" w:rsidRPr="00994BE9" w14:paraId="6E01580A" w14:textId="77777777" w:rsidTr="0042190E">
        <w:trPr>
          <w:trHeight w:val="330"/>
        </w:trPr>
        <w:tc>
          <w:tcPr>
            <w:tcW w:w="228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6642F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133499381"/>
            <w:r w:rsidRPr="00994BE9">
              <w:rPr>
                <w:rFonts w:ascii="ＭＳ Ｐ明朝" w:eastAsia="ＭＳ Ｐ明朝" w:hAnsi="ＭＳ Ｐ明朝" w:hint="eastAsia"/>
              </w:rPr>
              <w:t>品　名　他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24BFB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3DAFD10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単　価</w:t>
            </w:r>
          </w:p>
        </w:tc>
        <w:tc>
          <w:tcPr>
            <w:tcW w:w="1759" w:type="dxa"/>
            <w:gridSpan w:val="6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232B09C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　額</w:t>
            </w:r>
          </w:p>
        </w:tc>
        <w:tc>
          <w:tcPr>
            <w:tcW w:w="3410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523159F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摘　要　　理　由　等</w:t>
            </w:r>
          </w:p>
        </w:tc>
      </w:tr>
      <w:tr w:rsidR="00C66740" w:rsidRPr="00994BE9" w14:paraId="1C0968C0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49B6B52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19711404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22198E29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496F70EB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34BBFC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3E9FBB2B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004425A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2E723DC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6FB9C9C5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457E84C6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1B883A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2F3B1F6B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0DC331F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6AA1DF36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5EFD083C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2C31DC09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FD310E0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21390751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0A310EA3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170B30A0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23552073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3CAA9B5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0DD34A2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0DFF92F1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3DA6773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0CBF6306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25469228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F61CC1E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5E06E9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31DAB037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0B4D33C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54187AAA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4A26ABBE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489765A6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323720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321D7712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DA70C04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7C84CDB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0DD4E4A3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B53FE22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0492BAE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128F1A6C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F6DC49B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211C4AB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556A6714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6E0150FD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38CFB3D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754726CF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6F54ABF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5B414CFD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73336A50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6826831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3E3CD4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2E0E38C1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A8C35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65BC3D6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974EF04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602331C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F9E07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14CD3478" w14:textId="77777777" w:rsidTr="0042190E">
        <w:trPr>
          <w:trHeight w:val="330"/>
        </w:trPr>
        <w:tc>
          <w:tcPr>
            <w:tcW w:w="6640" w:type="dxa"/>
            <w:gridSpan w:val="1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2A3FF2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交　通　機　関</w:t>
            </w:r>
          </w:p>
        </w:tc>
        <w:tc>
          <w:tcPr>
            <w:tcW w:w="3410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880807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宿　　泊</w:t>
            </w:r>
          </w:p>
        </w:tc>
      </w:tr>
      <w:tr w:rsidR="00C66740" w:rsidRPr="00994BE9" w14:paraId="6D84B5CB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1F628DE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2EA942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区間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C41C58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709" w:type="dxa"/>
            <w:shd w:val="clear" w:color="auto" w:fill="auto"/>
          </w:tcPr>
          <w:p w14:paraId="22448CF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券の種類</w:t>
            </w:r>
          </w:p>
        </w:tc>
        <w:tc>
          <w:tcPr>
            <w:tcW w:w="828" w:type="dxa"/>
            <w:gridSpan w:val="2"/>
            <w:shd w:val="clear" w:color="auto" w:fill="auto"/>
          </w:tcPr>
          <w:p w14:paraId="3AE091EF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運賃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4B4C20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994BE9">
              <w:rPr>
                <w:rFonts w:ascii="ＭＳ Ｐ明朝" w:eastAsia="ＭＳ Ｐ明朝" w:hAnsi="ＭＳ Ｐ明朝" w:hint="eastAsia"/>
                <w:w w:val="66"/>
              </w:rPr>
              <w:t>数量</w:t>
            </w:r>
          </w:p>
        </w:tc>
        <w:tc>
          <w:tcPr>
            <w:tcW w:w="12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7B43A5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082F3031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55882B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宿　泊　料　・　人　数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9AB7A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金額</w:t>
            </w:r>
          </w:p>
        </w:tc>
      </w:tr>
      <w:tr w:rsidR="00C66740" w:rsidRPr="00994BE9" w14:paraId="381B0FB4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173F2010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6BBDCE44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6B9EF957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4CD07B83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751F22A2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6809D15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4F170EC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429E2A67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CD89E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3076FB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E512BAA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7B04E03C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</w:tcPr>
          <w:p w14:paraId="051B68F1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0795A4DE" w14:textId="77777777" w:rsidR="00C66740" w:rsidRPr="006231AC" w:rsidRDefault="00C66740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12E29EC9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F23919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98530C6" w14:textId="77777777" w:rsidR="00C66740" w:rsidRPr="00994BE9" w:rsidRDefault="00C66740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5ACFAB6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66740" w:rsidRPr="00994BE9" w14:paraId="3DDCE069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01364256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199B9DD5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0202BDE4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3E3B73B6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09D2DED5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BB4BAC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2152EB7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051FEFF4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450E3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3E9AF6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DCBA071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47D6D70F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</w:tcPr>
          <w:p w14:paraId="18052348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182749EA" w14:textId="77777777" w:rsidR="00C66740" w:rsidRPr="006231AC" w:rsidRDefault="00C66740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364B57CC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73F306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3ECC5A" w14:textId="77777777" w:rsidR="00C66740" w:rsidRPr="00994BE9" w:rsidRDefault="00C66740" w:rsidP="0042190E">
            <w:pPr>
              <w:ind w:left="-10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E3261C1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66740" w:rsidRPr="00994BE9" w14:paraId="63429AE6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5D99F7EE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76C952DA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247C7CE4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56D00EDE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06D744E7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B7AF4C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070CA214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0AB28673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DCB18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694953E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D2E1A5A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4CB5DCB1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</w:tcPr>
          <w:p w14:paraId="77E03EA6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0D06A07" w14:textId="77777777" w:rsidR="00C66740" w:rsidRPr="006231AC" w:rsidRDefault="00C66740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068074F9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1433A0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0D3952" w14:textId="77777777" w:rsidR="00C66740" w:rsidRPr="00994BE9" w:rsidRDefault="00C66740" w:rsidP="0042190E">
            <w:pPr>
              <w:ind w:left="-10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15CE179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66740" w:rsidRPr="00994BE9" w14:paraId="08D96154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0D3D4F63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041B4224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24C502E5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350CDE4A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49B88138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6420DFF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6F1FC281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3075CB05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FA57E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0B37FE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5700DE1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36D114E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 xml:space="preserve">　　泊</w:t>
            </w:r>
          </w:p>
        </w:tc>
        <w:tc>
          <w:tcPr>
            <w:tcW w:w="71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0E1CBE0A" w14:textId="77777777" w:rsidR="00C66740" w:rsidRPr="00994BE9" w:rsidRDefault="00C66740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B3355C" w14:textId="77777777" w:rsidR="00C66740" w:rsidRPr="00994BE9" w:rsidRDefault="00C66740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2FF50" w14:textId="77777777" w:rsidR="00C66740" w:rsidRPr="00994BE9" w:rsidRDefault="00C66740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66740" w:rsidRPr="00994BE9" w14:paraId="5AA8D181" w14:textId="77777777" w:rsidTr="0042190E">
        <w:trPr>
          <w:trHeight w:val="342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16778F03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03B6221D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7D47529A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3438D442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0333BAA0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28B4D0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6516517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24405039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52563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C1C4E9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ABE515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0003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95108C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48E70132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197A2B71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7EE13EE7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22370E3E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352A30C6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2E9DE403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A4116E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2E17ED7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66FDB064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64D514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4F378F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1333E1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A0ACA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CCF3C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46DA387E" w14:textId="77777777" w:rsidTr="0042190E">
        <w:trPr>
          <w:trHeight w:val="342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6125B12E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7E0B1FA1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0BC94F3D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44F1926E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028B5371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60CC27C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228DDDE0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3785A827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90A87A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9C0EA9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EB4807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371E31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E1C22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35CCD333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3CB60214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2D7A9DF9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540B11BA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47B3F638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5DF9A087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C90413F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5523DE6F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5C192C47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C4857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A413917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33801CC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A9ABCD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30B642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548D8A01" w14:textId="77777777" w:rsidTr="0042190E">
        <w:trPr>
          <w:trHeight w:val="342"/>
        </w:trPr>
        <w:tc>
          <w:tcPr>
            <w:tcW w:w="2528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CF2179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419" w:type="dxa"/>
            <w:gridSpan w:val="6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5E43DF8B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E3C75D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94BE9">
              <w:rPr>
                <w:rFonts w:ascii="ＭＳ Ｐ明朝" w:eastAsia="ＭＳ Ｐ明朝" w:hAnsi="ＭＳ Ｐ明朝" w:hint="eastAsia"/>
              </w:rPr>
              <w:t>(</w:t>
            </w:r>
          </w:p>
        </w:tc>
        <w:tc>
          <w:tcPr>
            <w:tcW w:w="5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641BE4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8EE341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人分)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B0FDF8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BE644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</w:tbl>
    <w:bookmarkEnd w:id="1"/>
    <w:p w14:paraId="5311956B" w14:textId="77777777" w:rsidR="005D6E1C" w:rsidRDefault="005D6E1C" w:rsidP="00C66740">
      <w:pPr>
        <w:snapToGrid w:val="0"/>
      </w:pPr>
      <w:r>
        <w:rPr>
          <w:rFonts w:hint="eastAsia"/>
        </w:rPr>
        <w:t>※顧問の承諾を受けた後、当該活動後又は</w:t>
      </w:r>
      <w:r w:rsidR="000D0540">
        <w:rPr>
          <w:rFonts w:hint="eastAsia"/>
        </w:rPr>
        <w:t>物品</w:t>
      </w:r>
      <w:r>
        <w:rPr>
          <w:rFonts w:hint="eastAsia"/>
        </w:rPr>
        <w:t>購入後</w:t>
      </w:r>
      <w:r w:rsidR="000D0540">
        <w:rPr>
          <w:rFonts w:hint="eastAsia"/>
        </w:rPr>
        <w:t>から</w:t>
      </w:r>
      <w:r>
        <w:rPr>
          <w:rFonts w:hint="eastAsia"/>
        </w:rPr>
        <w:t>２週間以内に提出してください。</w:t>
      </w:r>
    </w:p>
    <w:p w14:paraId="649E1E9C" w14:textId="77777777" w:rsidR="00734F9E" w:rsidRPr="002F3477" w:rsidRDefault="00734F9E" w:rsidP="00C66740">
      <w:pPr>
        <w:snapToGrid w:val="0"/>
      </w:pPr>
      <w:r w:rsidRPr="002F3477">
        <w:rPr>
          <w:rFonts w:hint="eastAsia"/>
        </w:rPr>
        <w:t>※活動内容等の詳細が分かる資料を添付してください。</w:t>
      </w:r>
    </w:p>
    <w:p w14:paraId="2109205D" w14:textId="77777777" w:rsidR="008A568B" w:rsidRDefault="008A568B"/>
    <w:p w14:paraId="762B5384" w14:textId="7C583F69" w:rsidR="0006118D" w:rsidRDefault="0006118D">
      <w:r>
        <w:rPr>
          <w:rFonts w:hint="eastAsia"/>
        </w:rPr>
        <w:t>上記のとおり領収、返納致しました。</w:t>
      </w:r>
    </w:p>
    <w:tbl>
      <w:tblPr>
        <w:tblStyle w:val="a3"/>
        <w:tblW w:w="0" w:type="auto"/>
        <w:tblInd w:w="4536" w:type="dxa"/>
        <w:tblLook w:val="04A0" w:firstRow="1" w:lastRow="0" w:firstColumn="1" w:lastColumn="0" w:noHBand="0" w:noVBand="1"/>
      </w:tblPr>
      <w:tblGrid>
        <w:gridCol w:w="813"/>
        <w:gridCol w:w="335"/>
        <w:gridCol w:w="335"/>
        <w:gridCol w:w="335"/>
        <w:gridCol w:w="335"/>
        <w:gridCol w:w="335"/>
        <w:gridCol w:w="236"/>
        <w:gridCol w:w="538"/>
        <w:gridCol w:w="1414"/>
        <w:gridCol w:w="426"/>
      </w:tblGrid>
      <w:tr w:rsidR="00C66740" w14:paraId="5E379870" w14:textId="77777777" w:rsidTr="0042190E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F2E02DF" w14:textId="77777777" w:rsidR="00C66740" w:rsidRPr="005E39A7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33122BE" w14:textId="77777777" w:rsidR="00C66740" w:rsidRPr="005E39A7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0EA512" w14:textId="77777777" w:rsidR="00C66740" w:rsidRPr="005E39A7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FDF7968" w14:textId="77777777" w:rsidR="00C66740" w:rsidRPr="005E39A7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B416AC4" w14:textId="77777777" w:rsidR="00C66740" w:rsidRPr="005E39A7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A9AED4" w14:textId="77777777" w:rsidR="00C66740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A4DBC1" w14:textId="77777777" w:rsidR="00C66740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14:paraId="668F1B55" w14:textId="77777777" w:rsidR="00C66740" w:rsidRPr="005E39A7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 w14:paraId="1B1869C4" w14:textId="77777777" w:rsidR="00C66740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129E4E89" w14:textId="77777777" w:rsidR="00C66740" w:rsidRPr="005E39A7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p w14:paraId="6085918F" w14:textId="77777777" w:rsidR="00C66740" w:rsidRDefault="00C66740" w:rsidP="00C66740">
      <w:pPr>
        <w:snapToGrid w:val="0"/>
      </w:pPr>
    </w:p>
    <w:sectPr w:rsidR="00C66740" w:rsidSect="008A568B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566C1" w14:textId="77777777" w:rsidR="00F72936" w:rsidRDefault="00F72936" w:rsidP="006F1BCC">
      <w:r>
        <w:separator/>
      </w:r>
    </w:p>
  </w:endnote>
  <w:endnote w:type="continuationSeparator" w:id="0">
    <w:p w14:paraId="57F57F5F" w14:textId="77777777" w:rsidR="00F72936" w:rsidRDefault="00F72936" w:rsidP="006F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6063B" w14:textId="77777777" w:rsidR="00F72936" w:rsidRDefault="00F72936" w:rsidP="006F1BCC">
      <w:r>
        <w:separator/>
      </w:r>
    </w:p>
  </w:footnote>
  <w:footnote w:type="continuationSeparator" w:id="0">
    <w:p w14:paraId="110612E1" w14:textId="77777777" w:rsidR="00F72936" w:rsidRDefault="00F72936" w:rsidP="006F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62"/>
    <w:rsid w:val="0006118D"/>
    <w:rsid w:val="000B6414"/>
    <w:rsid w:val="000D0540"/>
    <w:rsid w:val="000D28F7"/>
    <w:rsid w:val="001374FC"/>
    <w:rsid w:val="00141201"/>
    <w:rsid w:val="00204A75"/>
    <w:rsid w:val="00206448"/>
    <w:rsid w:val="002163FD"/>
    <w:rsid w:val="0026684E"/>
    <w:rsid w:val="002904E6"/>
    <w:rsid w:val="002A0C78"/>
    <w:rsid w:val="002E63BF"/>
    <w:rsid w:val="00316A41"/>
    <w:rsid w:val="00380973"/>
    <w:rsid w:val="003C4AFF"/>
    <w:rsid w:val="003C4FF7"/>
    <w:rsid w:val="003E0631"/>
    <w:rsid w:val="003F66A8"/>
    <w:rsid w:val="0040167D"/>
    <w:rsid w:val="00407141"/>
    <w:rsid w:val="00411C5E"/>
    <w:rsid w:val="00437057"/>
    <w:rsid w:val="00440F75"/>
    <w:rsid w:val="004759CA"/>
    <w:rsid w:val="004C4D71"/>
    <w:rsid w:val="004F14C8"/>
    <w:rsid w:val="00511016"/>
    <w:rsid w:val="0054309A"/>
    <w:rsid w:val="005612C7"/>
    <w:rsid w:val="0058615F"/>
    <w:rsid w:val="005B2BD9"/>
    <w:rsid w:val="005D6E1C"/>
    <w:rsid w:val="005E3BF5"/>
    <w:rsid w:val="005E5C21"/>
    <w:rsid w:val="006054E9"/>
    <w:rsid w:val="00636DDE"/>
    <w:rsid w:val="0064371D"/>
    <w:rsid w:val="00645BD3"/>
    <w:rsid w:val="00663A06"/>
    <w:rsid w:val="006730D8"/>
    <w:rsid w:val="006A3DF3"/>
    <w:rsid w:val="006B44B1"/>
    <w:rsid w:val="006E3428"/>
    <w:rsid w:val="006F1BCC"/>
    <w:rsid w:val="007001B4"/>
    <w:rsid w:val="007021C0"/>
    <w:rsid w:val="00734F9E"/>
    <w:rsid w:val="007413F1"/>
    <w:rsid w:val="00744574"/>
    <w:rsid w:val="007878F5"/>
    <w:rsid w:val="007D1EE3"/>
    <w:rsid w:val="00800CF6"/>
    <w:rsid w:val="00802807"/>
    <w:rsid w:val="00821FF9"/>
    <w:rsid w:val="00852BD2"/>
    <w:rsid w:val="008A568B"/>
    <w:rsid w:val="008A743F"/>
    <w:rsid w:val="008E0DEA"/>
    <w:rsid w:val="00955413"/>
    <w:rsid w:val="00963B87"/>
    <w:rsid w:val="00964BFA"/>
    <w:rsid w:val="00991B1D"/>
    <w:rsid w:val="009C0EC3"/>
    <w:rsid w:val="00A05259"/>
    <w:rsid w:val="00A149B3"/>
    <w:rsid w:val="00AD26F0"/>
    <w:rsid w:val="00AF13A6"/>
    <w:rsid w:val="00AF344F"/>
    <w:rsid w:val="00B02A99"/>
    <w:rsid w:val="00B20146"/>
    <w:rsid w:val="00B20962"/>
    <w:rsid w:val="00B50108"/>
    <w:rsid w:val="00B8088C"/>
    <w:rsid w:val="00B83131"/>
    <w:rsid w:val="00B86801"/>
    <w:rsid w:val="00BA29C0"/>
    <w:rsid w:val="00BA513F"/>
    <w:rsid w:val="00BF0AD6"/>
    <w:rsid w:val="00C13EC1"/>
    <w:rsid w:val="00C14A71"/>
    <w:rsid w:val="00C6325C"/>
    <w:rsid w:val="00C66740"/>
    <w:rsid w:val="00C86481"/>
    <w:rsid w:val="00C94045"/>
    <w:rsid w:val="00C9705C"/>
    <w:rsid w:val="00D43D9D"/>
    <w:rsid w:val="00D54271"/>
    <w:rsid w:val="00D54528"/>
    <w:rsid w:val="00D73C29"/>
    <w:rsid w:val="00D81E97"/>
    <w:rsid w:val="00DB3BF7"/>
    <w:rsid w:val="00DE10A0"/>
    <w:rsid w:val="00DF3C8F"/>
    <w:rsid w:val="00E0237D"/>
    <w:rsid w:val="00E179E6"/>
    <w:rsid w:val="00E34075"/>
    <w:rsid w:val="00E40131"/>
    <w:rsid w:val="00E576AD"/>
    <w:rsid w:val="00EB2D8C"/>
    <w:rsid w:val="00EC262D"/>
    <w:rsid w:val="00F20886"/>
    <w:rsid w:val="00F21D41"/>
    <w:rsid w:val="00F4676C"/>
    <w:rsid w:val="00F5327E"/>
    <w:rsid w:val="00F72936"/>
    <w:rsid w:val="00F804FC"/>
    <w:rsid w:val="00FA344E"/>
    <w:rsid w:val="00FE0DC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2D2D61"/>
  <w15:chartTrackingRefBased/>
  <w15:docId w15:val="{1082D0BC-31D8-41D0-8108-456881A4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9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5C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1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1BCC"/>
    <w:rPr>
      <w:kern w:val="2"/>
      <w:sz w:val="21"/>
      <w:szCs w:val="24"/>
    </w:rPr>
  </w:style>
  <w:style w:type="paragraph" w:styleId="a7">
    <w:name w:val="footer"/>
    <w:basedOn w:val="a"/>
    <w:link w:val="a8"/>
    <w:rsid w:val="006F1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1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4" ma:contentTypeDescription="新しいドキュメントを作成します。" ma:contentTypeScope="" ma:versionID="3f01249977c8f39fa84b40c9ab1aeeb4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2ac8c1684bd0ee0a6cc52aebdc042f2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486F7-A437-455D-A212-21B5181B1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63C04-C73E-4CC5-A27D-2CD8A905F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D3EC2-DBE8-49DD-B456-7CA71E29160D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f6896d2c-9cd9-4299-9d1b-91112e4c9105"/>
    <ds:schemaRef ds:uri="1e0639d7-f637-4572-a90c-4548c44a7f0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 友 自 治 会 専 用</vt:lpstr>
      <vt:lpstr> 学 友 自 治 会 専 用 </vt:lpstr>
    </vt:vector>
  </TitlesOfParts>
  <Company>九州看護福祉大学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仮払精算書</dc:title>
  <dc:subject>仮払精算書</dc:subject>
  <dc:creator>事務局</dc:creator>
  <cp:keywords/>
  <cp:lastModifiedBy> </cp:lastModifiedBy>
  <cp:revision>2</cp:revision>
  <cp:lastPrinted>2018-01-19T00:33:00Z</cp:lastPrinted>
  <dcterms:created xsi:type="dcterms:W3CDTF">2023-05-10T00:21:00Z</dcterms:created>
  <dcterms:modified xsi:type="dcterms:W3CDTF">2023-05-10T00:21:00Z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