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48663" w14:textId="77777777" w:rsidR="0049337A" w:rsidRPr="000A040D" w:rsidRDefault="0049337A" w:rsidP="0049337A">
      <w:pPr>
        <w:jc w:val="right"/>
        <w:rPr>
          <w:rFonts w:ascii="ＭＳ Ｐ明朝" w:eastAsia="ＭＳ Ｐ明朝" w:hAnsi="ＭＳ Ｐ明朝"/>
          <w:bdr w:val="single" w:sz="4" w:space="0" w:color="auto"/>
          <w:lang w:eastAsia="zh-CN"/>
        </w:rPr>
      </w:pPr>
      <w:bookmarkStart w:id="0" w:name="_GoBack"/>
      <w:bookmarkEnd w:id="0"/>
      <w:r w:rsidRPr="000A040D">
        <w:rPr>
          <w:rFonts w:ascii="ＭＳ Ｐ明朝" w:eastAsia="ＭＳ Ｐ明朝" w:hAnsi="ＭＳ Ｐ明朝" w:hint="eastAsia"/>
          <w:spacing w:val="9"/>
          <w:kern w:val="0"/>
          <w:bdr w:val="single" w:sz="4" w:space="0" w:color="auto"/>
          <w:fitText w:val="2310" w:id="-1260672256"/>
          <w:lang w:eastAsia="zh-CN"/>
        </w:rPr>
        <w:t xml:space="preserve">学 友 自 治 会 専 </w:t>
      </w:r>
      <w:r w:rsidRPr="000A040D">
        <w:rPr>
          <w:rFonts w:ascii="ＭＳ Ｐ明朝" w:eastAsia="ＭＳ Ｐ明朝" w:hAnsi="ＭＳ Ｐ明朝" w:hint="eastAsia"/>
          <w:spacing w:val="-2"/>
          <w:kern w:val="0"/>
          <w:bdr w:val="single" w:sz="4" w:space="0" w:color="auto"/>
          <w:fitText w:val="2310" w:id="-1260672256"/>
          <w:lang w:eastAsia="zh-CN"/>
        </w:rPr>
        <w:t>用</w:t>
      </w:r>
    </w:p>
    <w:tbl>
      <w:tblPr>
        <w:tblStyle w:val="a3"/>
        <w:tblW w:w="2488" w:type="dxa"/>
        <w:tblInd w:w="7167" w:type="dxa"/>
        <w:tblLook w:val="04A0" w:firstRow="1" w:lastRow="0" w:firstColumn="1" w:lastColumn="0" w:noHBand="0" w:noVBand="1"/>
      </w:tblPr>
      <w:tblGrid>
        <w:gridCol w:w="813"/>
        <w:gridCol w:w="335"/>
        <w:gridCol w:w="335"/>
        <w:gridCol w:w="335"/>
        <w:gridCol w:w="335"/>
        <w:gridCol w:w="335"/>
      </w:tblGrid>
      <w:tr w:rsidR="0049337A" w:rsidRPr="000A040D" w14:paraId="6B64BFE8" w14:textId="77777777" w:rsidTr="0042190E"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14:paraId="5D945556" w14:textId="77777777" w:rsidR="0049337A" w:rsidRPr="000A040D" w:rsidRDefault="0049337A" w:rsidP="0042190E">
            <w:pPr>
              <w:snapToGri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bookmarkStart w:id="1" w:name="_Hlk133499903"/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1E9AA820" w14:textId="77777777" w:rsidR="0049337A" w:rsidRPr="000A040D" w:rsidRDefault="0049337A" w:rsidP="0042190E">
            <w:pPr>
              <w:snapToGri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0A040D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2E308BF9" w14:textId="77777777" w:rsidR="0049337A" w:rsidRPr="000A040D" w:rsidRDefault="0049337A" w:rsidP="0042190E">
            <w:pPr>
              <w:snapToGri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177699B7" w14:textId="77777777" w:rsidR="0049337A" w:rsidRPr="000A040D" w:rsidRDefault="0049337A" w:rsidP="0042190E">
            <w:pPr>
              <w:snapToGri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0A040D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3BF3B52E" w14:textId="77777777" w:rsidR="0049337A" w:rsidRPr="000A040D" w:rsidRDefault="0049337A" w:rsidP="0042190E">
            <w:pPr>
              <w:snapToGri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0F7A8C4B" w14:textId="77777777" w:rsidR="0049337A" w:rsidRPr="000A040D" w:rsidRDefault="0049337A" w:rsidP="0042190E">
            <w:pPr>
              <w:snapToGri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0A040D">
              <w:rPr>
                <w:rFonts w:ascii="ＭＳ Ｐ明朝" w:eastAsia="ＭＳ Ｐ明朝" w:hAnsi="ＭＳ Ｐ明朝" w:hint="eastAsia"/>
              </w:rPr>
              <w:t>日</w:t>
            </w:r>
          </w:p>
        </w:tc>
      </w:tr>
      <w:bookmarkEnd w:id="1"/>
    </w:tbl>
    <w:p w14:paraId="13231CFF" w14:textId="6B044BC9" w:rsidR="0049337A" w:rsidRPr="000A040D" w:rsidRDefault="0049337A" w:rsidP="00B86801">
      <w:pPr>
        <w:jc w:val="right"/>
        <w:rPr>
          <w:rFonts w:ascii="ＭＳ Ｐ明朝" w:eastAsia="ＭＳ Ｐ明朝" w:hAnsi="ＭＳ Ｐ明朝"/>
          <w:lang w:eastAsia="zh-CN"/>
        </w:rPr>
      </w:pPr>
    </w:p>
    <w:p w14:paraId="451C23E6" w14:textId="77777777" w:rsidR="00B20962" w:rsidRPr="000A040D" w:rsidRDefault="00B20962" w:rsidP="00BF0AD6">
      <w:pPr>
        <w:jc w:val="center"/>
        <w:rPr>
          <w:rFonts w:ascii="ＭＳ Ｐ明朝" w:eastAsia="ＭＳ Ｐ明朝" w:hAnsi="ＭＳ Ｐ明朝"/>
          <w:sz w:val="36"/>
          <w:szCs w:val="36"/>
          <w:u w:val="single"/>
        </w:rPr>
      </w:pPr>
      <w:r w:rsidRPr="000A040D">
        <w:rPr>
          <w:rFonts w:ascii="ＭＳ Ｐ明朝" w:eastAsia="ＭＳ Ｐ明朝" w:hAnsi="ＭＳ Ｐ明朝" w:hint="eastAsia"/>
          <w:sz w:val="36"/>
          <w:szCs w:val="36"/>
          <w:u w:val="single"/>
        </w:rPr>
        <w:t>仮</w:t>
      </w:r>
      <w:r w:rsidR="00B86801" w:rsidRPr="000A040D">
        <w:rPr>
          <w:rFonts w:ascii="ＭＳ Ｐ明朝" w:eastAsia="ＭＳ Ｐ明朝" w:hAnsi="ＭＳ Ｐ明朝" w:hint="eastAsia"/>
          <w:sz w:val="36"/>
          <w:szCs w:val="36"/>
          <w:u w:val="single"/>
        </w:rPr>
        <w:t xml:space="preserve"> </w:t>
      </w:r>
      <w:r w:rsidRPr="000A040D">
        <w:rPr>
          <w:rFonts w:ascii="ＭＳ Ｐ明朝" w:eastAsia="ＭＳ Ｐ明朝" w:hAnsi="ＭＳ Ｐ明朝" w:hint="eastAsia"/>
          <w:sz w:val="36"/>
          <w:szCs w:val="36"/>
          <w:u w:val="single"/>
        </w:rPr>
        <w:t>払</w:t>
      </w:r>
      <w:r w:rsidR="00B86801" w:rsidRPr="000A040D">
        <w:rPr>
          <w:rFonts w:ascii="ＭＳ Ｐ明朝" w:eastAsia="ＭＳ Ｐ明朝" w:hAnsi="ＭＳ Ｐ明朝" w:hint="eastAsia"/>
          <w:sz w:val="36"/>
          <w:szCs w:val="36"/>
          <w:u w:val="single"/>
        </w:rPr>
        <w:t xml:space="preserve"> </w:t>
      </w:r>
      <w:r w:rsidRPr="000A040D">
        <w:rPr>
          <w:rFonts w:ascii="ＭＳ Ｐ明朝" w:eastAsia="ＭＳ Ｐ明朝" w:hAnsi="ＭＳ Ｐ明朝" w:hint="eastAsia"/>
          <w:sz w:val="36"/>
          <w:szCs w:val="36"/>
          <w:u w:val="single"/>
        </w:rPr>
        <w:t>申</w:t>
      </w:r>
      <w:r w:rsidR="00B86801" w:rsidRPr="000A040D">
        <w:rPr>
          <w:rFonts w:ascii="ＭＳ Ｐ明朝" w:eastAsia="ＭＳ Ｐ明朝" w:hAnsi="ＭＳ Ｐ明朝" w:hint="eastAsia"/>
          <w:sz w:val="36"/>
          <w:szCs w:val="36"/>
          <w:u w:val="single"/>
        </w:rPr>
        <w:t xml:space="preserve"> </w:t>
      </w:r>
      <w:r w:rsidRPr="000A040D">
        <w:rPr>
          <w:rFonts w:ascii="ＭＳ Ｐ明朝" w:eastAsia="ＭＳ Ｐ明朝" w:hAnsi="ＭＳ Ｐ明朝" w:hint="eastAsia"/>
          <w:sz w:val="36"/>
          <w:szCs w:val="36"/>
          <w:u w:val="single"/>
        </w:rPr>
        <w:t>請</w:t>
      </w:r>
      <w:r w:rsidR="00B86801" w:rsidRPr="000A040D">
        <w:rPr>
          <w:rFonts w:ascii="ＭＳ Ｐ明朝" w:eastAsia="ＭＳ Ｐ明朝" w:hAnsi="ＭＳ Ｐ明朝" w:hint="eastAsia"/>
          <w:sz w:val="36"/>
          <w:szCs w:val="36"/>
          <w:u w:val="single"/>
        </w:rPr>
        <w:t xml:space="preserve"> </w:t>
      </w:r>
      <w:r w:rsidRPr="000A040D">
        <w:rPr>
          <w:rFonts w:ascii="ＭＳ Ｐ明朝" w:eastAsia="ＭＳ Ｐ明朝" w:hAnsi="ＭＳ Ｐ明朝" w:hint="eastAsia"/>
          <w:sz w:val="36"/>
          <w:szCs w:val="36"/>
          <w:u w:val="single"/>
        </w:rPr>
        <w:t>書</w:t>
      </w:r>
    </w:p>
    <w:p w14:paraId="639A1069" w14:textId="77777777" w:rsidR="00B20962" w:rsidRPr="000A040D" w:rsidRDefault="00B20962">
      <w:pPr>
        <w:rPr>
          <w:rFonts w:ascii="ＭＳ Ｐ明朝" w:eastAsia="ＭＳ Ｐ明朝" w:hAnsi="ＭＳ Ｐ明朝"/>
        </w:rPr>
      </w:pPr>
    </w:p>
    <w:tbl>
      <w:tblPr>
        <w:tblW w:w="9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1144"/>
        <w:gridCol w:w="1144"/>
        <w:gridCol w:w="1144"/>
        <w:gridCol w:w="1144"/>
        <w:gridCol w:w="251"/>
        <w:gridCol w:w="1169"/>
        <w:gridCol w:w="1169"/>
        <w:gridCol w:w="251"/>
        <w:gridCol w:w="1189"/>
      </w:tblGrid>
      <w:tr w:rsidR="00491A74" w:rsidRPr="000A040D" w14:paraId="17ACF5E6" w14:textId="77777777" w:rsidTr="006E20BB">
        <w:trPr>
          <w:trHeight w:val="271"/>
          <w:jc w:val="center"/>
        </w:trPr>
        <w:tc>
          <w:tcPr>
            <w:tcW w:w="1144" w:type="dxa"/>
            <w:shd w:val="clear" w:color="auto" w:fill="auto"/>
          </w:tcPr>
          <w:p w14:paraId="28746E87" w14:textId="77777777" w:rsidR="00491A74" w:rsidRPr="000A040D" w:rsidRDefault="00491A74" w:rsidP="00491A74">
            <w:pPr>
              <w:jc w:val="center"/>
              <w:rPr>
                <w:rFonts w:ascii="ＭＳ Ｐ明朝" w:eastAsia="ＭＳ Ｐ明朝" w:hAnsi="ＭＳ Ｐ明朝"/>
                <w:w w:val="66"/>
                <w:szCs w:val="21"/>
              </w:rPr>
            </w:pPr>
            <w:r w:rsidRPr="000A040D">
              <w:rPr>
                <w:rFonts w:ascii="ＭＳ Ｐ明朝" w:eastAsia="ＭＳ Ｐ明朝" w:hAnsi="ＭＳ Ｐ明朝" w:hint="eastAsia"/>
                <w:kern w:val="0"/>
                <w:szCs w:val="21"/>
              </w:rPr>
              <w:t>事務局長</w:t>
            </w:r>
          </w:p>
        </w:tc>
        <w:tc>
          <w:tcPr>
            <w:tcW w:w="1144" w:type="dxa"/>
            <w:shd w:val="clear" w:color="auto" w:fill="auto"/>
          </w:tcPr>
          <w:p w14:paraId="15C0F77A" w14:textId="77777777" w:rsidR="00491A74" w:rsidRPr="000A040D" w:rsidRDefault="00491A74" w:rsidP="00491A74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0A040D">
              <w:rPr>
                <w:rFonts w:ascii="ＭＳ Ｐ明朝" w:eastAsia="ＭＳ Ｐ明朝" w:hAnsi="ＭＳ Ｐ明朝" w:hint="eastAsia"/>
                <w:w w:val="80"/>
                <w:kern w:val="0"/>
                <w:szCs w:val="21"/>
                <w:fitText w:val="840" w:id="101352192"/>
              </w:rPr>
              <w:t>事務局次長</w:t>
            </w:r>
          </w:p>
        </w:tc>
        <w:tc>
          <w:tcPr>
            <w:tcW w:w="1144" w:type="dxa"/>
            <w:shd w:val="clear" w:color="auto" w:fill="auto"/>
          </w:tcPr>
          <w:p w14:paraId="26E2D345" w14:textId="77777777" w:rsidR="00491A74" w:rsidRPr="000A040D" w:rsidRDefault="00491A74" w:rsidP="00491A74">
            <w:pPr>
              <w:jc w:val="center"/>
              <w:rPr>
                <w:rFonts w:ascii="ＭＳ Ｐ明朝" w:eastAsia="ＭＳ Ｐ明朝" w:hAnsi="ＭＳ Ｐ明朝"/>
                <w:w w:val="66"/>
                <w:szCs w:val="21"/>
              </w:rPr>
            </w:pPr>
            <w:r w:rsidRPr="000A040D">
              <w:rPr>
                <w:rFonts w:ascii="ＭＳ Ｐ明朝" w:eastAsia="ＭＳ Ｐ明朝" w:hAnsi="ＭＳ Ｐ明朝" w:hint="eastAsia"/>
                <w:kern w:val="0"/>
                <w:szCs w:val="21"/>
                <w:fitText w:val="840" w:id="-194153728"/>
              </w:rPr>
              <w:t>学生課長</w:t>
            </w:r>
          </w:p>
        </w:tc>
        <w:tc>
          <w:tcPr>
            <w:tcW w:w="1144" w:type="dxa"/>
            <w:shd w:val="clear" w:color="auto" w:fill="auto"/>
          </w:tcPr>
          <w:p w14:paraId="66CFD0A3" w14:textId="77777777" w:rsidR="00491A74" w:rsidRPr="000A040D" w:rsidRDefault="00936303" w:rsidP="00491A7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A040D">
              <w:rPr>
                <w:rFonts w:ascii="ＭＳ Ｐ明朝" w:eastAsia="ＭＳ Ｐ明朝" w:hAnsi="ＭＳ Ｐ明朝" w:hint="eastAsia"/>
                <w:kern w:val="0"/>
                <w:szCs w:val="21"/>
              </w:rPr>
              <w:t>課長補佐</w:t>
            </w:r>
          </w:p>
        </w:tc>
        <w:tc>
          <w:tcPr>
            <w:tcW w:w="1144" w:type="dxa"/>
            <w:shd w:val="clear" w:color="auto" w:fill="auto"/>
          </w:tcPr>
          <w:p w14:paraId="4D83DD7F" w14:textId="77777777" w:rsidR="00491A74" w:rsidRPr="000A040D" w:rsidRDefault="00936303" w:rsidP="00491A74">
            <w:pPr>
              <w:jc w:val="center"/>
              <w:rPr>
                <w:rFonts w:ascii="ＭＳ Ｐ明朝" w:eastAsia="ＭＳ Ｐ明朝" w:hAnsi="ＭＳ Ｐ明朝"/>
                <w:w w:val="66"/>
                <w:szCs w:val="21"/>
              </w:rPr>
            </w:pPr>
            <w:r w:rsidRPr="000A040D">
              <w:rPr>
                <w:rFonts w:ascii="ＭＳ Ｐ明朝" w:eastAsia="ＭＳ Ｐ明朝" w:hAnsi="ＭＳ Ｐ明朝" w:hint="eastAsia"/>
                <w:kern w:val="0"/>
                <w:szCs w:val="21"/>
              </w:rPr>
              <w:t>係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56D53AA2" w14:textId="77777777" w:rsidR="00491A74" w:rsidRPr="000A040D" w:rsidRDefault="00491A74" w:rsidP="00491A74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169" w:type="dxa"/>
            <w:shd w:val="clear" w:color="auto" w:fill="auto"/>
          </w:tcPr>
          <w:p w14:paraId="4D374F76" w14:textId="77777777" w:rsidR="00491A74" w:rsidRPr="000A040D" w:rsidRDefault="00491A74" w:rsidP="00491A74">
            <w:pPr>
              <w:jc w:val="distribute"/>
              <w:rPr>
                <w:rFonts w:ascii="ＭＳ Ｐ明朝" w:eastAsia="ＭＳ Ｐ明朝" w:hAnsi="ＭＳ Ｐ明朝"/>
              </w:rPr>
            </w:pPr>
            <w:r w:rsidRPr="000A040D">
              <w:rPr>
                <w:rFonts w:ascii="ＭＳ Ｐ明朝" w:eastAsia="ＭＳ Ｐ明朝" w:hAnsi="ＭＳ Ｐ明朝" w:hint="eastAsia"/>
              </w:rPr>
              <w:t>会長</w:t>
            </w:r>
          </w:p>
        </w:tc>
        <w:tc>
          <w:tcPr>
            <w:tcW w:w="1169" w:type="dxa"/>
            <w:shd w:val="clear" w:color="auto" w:fill="auto"/>
          </w:tcPr>
          <w:p w14:paraId="5DF0504F" w14:textId="77777777" w:rsidR="00491A74" w:rsidRPr="000A040D" w:rsidRDefault="00491A74" w:rsidP="00491A74">
            <w:pPr>
              <w:jc w:val="distribute"/>
              <w:rPr>
                <w:rFonts w:ascii="ＭＳ Ｐ明朝" w:eastAsia="ＭＳ Ｐ明朝" w:hAnsi="ＭＳ Ｐ明朝"/>
              </w:rPr>
            </w:pPr>
            <w:r w:rsidRPr="000A040D">
              <w:rPr>
                <w:rFonts w:ascii="ＭＳ Ｐ明朝" w:eastAsia="ＭＳ Ｐ明朝" w:hAnsi="ＭＳ Ｐ明朝" w:hint="eastAsia"/>
              </w:rPr>
              <w:t>会計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6745DCDC" w14:textId="77777777" w:rsidR="00491A74" w:rsidRPr="000A040D" w:rsidRDefault="00491A74" w:rsidP="00491A74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36CEEA" w14:textId="77777777" w:rsidR="00491A74" w:rsidRPr="000A040D" w:rsidRDefault="00491A74" w:rsidP="00491A74">
            <w:pPr>
              <w:jc w:val="distribute"/>
              <w:rPr>
                <w:rFonts w:ascii="ＭＳ Ｐ明朝" w:eastAsia="ＭＳ Ｐ明朝" w:hAnsi="ＭＳ Ｐ明朝"/>
              </w:rPr>
            </w:pPr>
            <w:r w:rsidRPr="000A040D">
              <w:rPr>
                <w:rFonts w:ascii="ＭＳ Ｐ明朝" w:eastAsia="ＭＳ Ｐ明朝" w:hAnsi="ＭＳ Ｐ明朝" w:hint="eastAsia"/>
              </w:rPr>
              <w:t>顧問</w:t>
            </w:r>
          </w:p>
        </w:tc>
      </w:tr>
      <w:tr w:rsidR="00491A74" w:rsidRPr="000A040D" w14:paraId="13D8CFF7" w14:textId="77777777" w:rsidTr="00DB4DC4">
        <w:trPr>
          <w:trHeight w:val="831"/>
          <w:jc w:val="center"/>
        </w:trPr>
        <w:tc>
          <w:tcPr>
            <w:tcW w:w="1144" w:type="dxa"/>
            <w:shd w:val="clear" w:color="auto" w:fill="auto"/>
          </w:tcPr>
          <w:p w14:paraId="61623B04" w14:textId="77777777" w:rsidR="00491A74" w:rsidRPr="000A040D" w:rsidRDefault="00491A74" w:rsidP="00491A74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  <w:p w14:paraId="107EE6B7" w14:textId="77777777" w:rsidR="00491A74" w:rsidRPr="000A040D" w:rsidRDefault="00491A74" w:rsidP="00491A74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44" w:type="dxa"/>
            <w:shd w:val="clear" w:color="auto" w:fill="auto"/>
          </w:tcPr>
          <w:p w14:paraId="6F65C149" w14:textId="77777777" w:rsidR="00491A74" w:rsidRPr="000A040D" w:rsidRDefault="00491A74" w:rsidP="00491A74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44" w:type="dxa"/>
            <w:shd w:val="clear" w:color="auto" w:fill="auto"/>
          </w:tcPr>
          <w:p w14:paraId="2DB50050" w14:textId="77777777" w:rsidR="00491A74" w:rsidRPr="000A040D" w:rsidRDefault="00491A74" w:rsidP="00491A74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44" w:type="dxa"/>
            <w:shd w:val="clear" w:color="auto" w:fill="auto"/>
          </w:tcPr>
          <w:p w14:paraId="13D9BB08" w14:textId="77777777" w:rsidR="00491A74" w:rsidRPr="000A040D" w:rsidRDefault="00491A74" w:rsidP="00491A74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44" w:type="dxa"/>
            <w:shd w:val="clear" w:color="auto" w:fill="auto"/>
          </w:tcPr>
          <w:p w14:paraId="22E8DDB3" w14:textId="77777777" w:rsidR="00491A74" w:rsidRPr="000A040D" w:rsidRDefault="00491A74" w:rsidP="00491A74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5A8DF3EB" w14:textId="77777777" w:rsidR="00491A74" w:rsidRPr="000A040D" w:rsidRDefault="00491A74" w:rsidP="00491A74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69" w:type="dxa"/>
            <w:shd w:val="clear" w:color="auto" w:fill="auto"/>
          </w:tcPr>
          <w:p w14:paraId="12D35AB0" w14:textId="77777777" w:rsidR="00491A74" w:rsidRPr="000A040D" w:rsidRDefault="00491A74" w:rsidP="00491A74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69" w:type="dxa"/>
            <w:shd w:val="clear" w:color="auto" w:fill="auto"/>
          </w:tcPr>
          <w:p w14:paraId="514ABD05" w14:textId="77777777" w:rsidR="00491A74" w:rsidRPr="000A040D" w:rsidRDefault="00491A74" w:rsidP="00491A74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3B4253AA" w14:textId="77777777" w:rsidR="00491A74" w:rsidRPr="000A040D" w:rsidRDefault="00491A74" w:rsidP="00491A74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907B58" w14:textId="77777777" w:rsidR="00491A74" w:rsidRPr="000A040D" w:rsidRDefault="00491A74" w:rsidP="00491A74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</w:tbl>
    <w:p w14:paraId="7FAEE6E8" w14:textId="77777777" w:rsidR="0049337A" w:rsidRPr="000A040D" w:rsidRDefault="0049337A" w:rsidP="0049337A">
      <w:pPr>
        <w:rPr>
          <w:rFonts w:ascii="ＭＳ Ｐ明朝" w:eastAsia="ＭＳ Ｐ明朝" w:hAnsi="ＭＳ Ｐ明朝"/>
        </w:rPr>
      </w:pP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1843"/>
        <w:gridCol w:w="2410"/>
        <w:gridCol w:w="1276"/>
        <w:gridCol w:w="1275"/>
        <w:gridCol w:w="851"/>
        <w:gridCol w:w="1698"/>
        <w:gridCol w:w="428"/>
      </w:tblGrid>
      <w:tr w:rsidR="0049337A" w:rsidRPr="000A040D" w14:paraId="3D46AC46" w14:textId="77777777" w:rsidTr="0042190E">
        <w:tc>
          <w:tcPr>
            <w:tcW w:w="1843" w:type="dxa"/>
            <w:tcBorders>
              <w:top w:val="nil"/>
              <w:left w:val="nil"/>
              <w:right w:val="nil"/>
            </w:tcBorders>
          </w:tcPr>
          <w:p w14:paraId="73DD4A9D" w14:textId="77777777" w:rsidR="0049337A" w:rsidRPr="000A040D" w:rsidRDefault="0049337A" w:rsidP="0042190E">
            <w:pPr>
              <w:jc w:val="center"/>
              <w:rPr>
                <w:rFonts w:ascii="ＭＳ Ｐ明朝" w:eastAsia="ＭＳ Ｐ明朝" w:hAnsi="ＭＳ Ｐ明朝"/>
              </w:rPr>
            </w:pPr>
            <w:bookmarkStart w:id="2" w:name="_Hlk133499918"/>
            <w:r w:rsidRPr="000A040D">
              <w:rPr>
                <w:rFonts w:ascii="ＭＳ Ｐ明朝" w:eastAsia="ＭＳ Ｐ明朝" w:hAnsi="ＭＳ Ｐ明朝" w:hint="eastAsia"/>
              </w:rPr>
              <w:t>申請者(所属団体)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14:paraId="0B845E74" w14:textId="7753C3BA" w:rsidR="0049337A" w:rsidRPr="000A040D" w:rsidRDefault="0049337A" w:rsidP="0042190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70282D87" w14:textId="77777777" w:rsidR="0049337A" w:rsidRPr="000A040D" w:rsidRDefault="0049337A" w:rsidP="0042190E">
            <w:pPr>
              <w:rPr>
                <w:rFonts w:ascii="ＭＳ Ｐ明朝" w:eastAsia="ＭＳ Ｐ明朝" w:hAnsi="ＭＳ Ｐ明朝"/>
              </w:rPr>
            </w:pPr>
            <w:r w:rsidRPr="000A040D">
              <w:rPr>
                <w:rFonts w:ascii="ＭＳ Ｐ明朝" w:eastAsia="ＭＳ Ｐ明朝" w:hAnsi="ＭＳ Ｐ明朝" w:hint="eastAsia"/>
              </w:rPr>
              <w:t>(学籍番号)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</w:tcPr>
          <w:p w14:paraId="50678662" w14:textId="77777777" w:rsidR="0049337A" w:rsidRPr="000A040D" w:rsidRDefault="0049337A" w:rsidP="0042190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14:paraId="2E9B3EA3" w14:textId="77777777" w:rsidR="0049337A" w:rsidRPr="000A040D" w:rsidRDefault="0049337A" w:rsidP="0042190E">
            <w:pPr>
              <w:rPr>
                <w:rFonts w:ascii="ＭＳ Ｐ明朝" w:eastAsia="ＭＳ Ｐ明朝" w:hAnsi="ＭＳ Ｐ明朝"/>
              </w:rPr>
            </w:pPr>
            <w:r w:rsidRPr="000A040D">
              <w:rPr>
                <w:rFonts w:ascii="ＭＳ Ｐ明朝" w:eastAsia="ＭＳ Ｐ明朝" w:hAnsi="ＭＳ Ｐ明朝" w:hint="eastAsia"/>
              </w:rPr>
              <w:t>(氏名)</w:t>
            </w:r>
          </w:p>
        </w:tc>
        <w:tc>
          <w:tcPr>
            <w:tcW w:w="1698" w:type="dxa"/>
            <w:tcBorders>
              <w:top w:val="nil"/>
              <w:left w:val="nil"/>
              <w:right w:val="nil"/>
            </w:tcBorders>
          </w:tcPr>
          <w:p w14:paraId="14BEAF4F" w14:textId="77777777" w:rsidR="0049337A" w:rsidRPr="000A040D" w:rsidRDefault="0049337A" w:rsidP="0042190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28" w:type="dxa"/>
            <w:tcBorders>
              <w:top w:val="nil"/>
              <w:left w:val="nil"/>
              <w:right w:val="nil"/>
            </w:tcBorders>
          </w:tcPr>
          <w:p w14:paraId="72583719" w14:textId="77777777" w:rsidR="0049337A" w:rsidRPr="000A040D" w:rsidRDefault="0049337A" w:rsidP="0042190E">
            <w:pPr>
              <w:rPr>
                <w:rFonts w:ascii="ＭＳ Ｐ明朝" w:eastAsia="ＭＳ Ｐ明朝" w:hAnsi="ＭＳ Ｐ明朝"/>
              </w:rPr>
            </w:pPr>
            <w:r w:rsidRPr="000A040D">
              <w:rPr>
                <w:rFonts w:ascii="ＭＳ Ｐ明朝" w:eastAsia="ＭＳ Ｐ明朝" w:hAnsi="ＭＳ Ｐ明朝" w:hint="eastAsia"/>
              </w:rPr>
              <w:t>印</w:t>
            </w:r>
          </w:p>
        </w:tc>
      </w:tr>
      <w:bookmarkEnd w:id="2"/>
    </w:tbl>
    <w:p w14:paraId="5B4BCC60" w14:textId="21BE5707" w:rsidR="0049337A" w:rsidRPr="000A040D" w:rsidRDefault="0049337A" w:rsidP="0049337A">
      <w:pPr>
        <w:rPr>
          <w:rFonts w:ascii="ＭＳ Ｐ明朝" w:eastAsia="ＭＳ Ｐ明朝" w:hAnsi="ＭＳ Ｐ明朝"/>
        </w:rPr>
      </w:pP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709"/>
        <w:gridCol w:w="1691"/>
        <w:gridCol w:w="1835"/>
        <w:gridCol w:w="424"/>
        <w:gridCol w:w="321"/>
        <w:gridCol w:w="406"/>
        <w:gridCol w:w="321"/>
        <w:gridCol w:w="4074"/>
      </w:tblGrid>
      <w:tr w:rsidR="000A040D" w:rsidRPr="000A040D" w14:paraId="70048FEB" w14:textId="77777777" w:rsidTr="000A040D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5877816" w14:textId="56CF528F" w:rsidR="000A040D" w:rsidRPr="000A040D" w:rsidRDefault="000A040D" w:rsidP="0042190E">
            <w:pPr>
              <w:jc w:val="center"/>
              <w:rPr>
                <w:rFonts w:ascii="ＭＳ Ｐ明朝" w:eastAsia="ＭＳ Ｐ明朝" w:hAnsi="ＭＳ Ｐ明朝"/>
              </w:rPr>
            </w:pPr>
            <w:bookmarkStart w:id="3" w:name="_Hlk133499944"/>
            <w:r w:rsidRPr="000A040D">
              <w:rPr>
                <w:rFonts w:ascii="ＭＳ Ｐ明朝" w:eastAsia="ＭＳ Ｐ明朝" w:hAnsi="ＭＳ Ｐ明朝" w:hint="eastAsia"/>
              </w:rPr>
              <w:t>今般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</w:tcPr>
          <w:p w14:paraId="4916D416" w14:textId="74155F2F" w:rsidR="000A040D" w:rsidRPr="000A040D" w:rsidRDefault="000A040D" w:rsidP="0042190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14:paraId="0BD31FA5" w14:textId="3A0E590A" w:rsidR="000A040D" w:rsidRPr="000A040D" w:rsidRDefault="000A040D" w:rsidP="0042190E">
            <w:pPr>
              <w:rPr>
                <w:rFonts w:ascii="ＭＳ Ｐ明朝" w:eastAsia="ＭＳ Ｐ明朝" w:hAnsi="ＭＳ Ｐ明朝"/>
              </w:rPr>
            </w:pPr>
            <w:r w:rsidRPr="000A040D">
              <w:rPr>
                <w:rFonts w:ascii="ＭＳ Ｐ明朝" w:eastAsia="ＭＳ Ｐ明朝" w:hAnsi="ＭＳ Ｐ明朝" w:hint="eastAsia"/>
              </w:rPr>
              <w:t>の為、下記の通り</w:t>
            </w:r>
          </w:p>
        </w:tc>
        <w:tc>
          <w:tcPr>
            <w:tcW w:w="424" w:type="dxa"/>
            <w:tcBorders>
              <w:top w:val="nil"/>
              <w:left w:val="nil"/>
              <w:right w:val="nil"/>
            </w:tcBorders>
          </w:tcPr>
          <w:p w14:paraId="3D71B3A4" w14:textId="29599C29" w:rsidR="000A040D" w:rsidRPr="000A040D" w:rsidRDefault="000A040D" w:rsidP="000A040D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nil"/>
            </w:tcBorders>
          </w:tcPr>
          <w:p w14:paraId="20AD840D" w14:textId="731E6B95" w:rsidR="000A040D" w:rsidRPr="000A040D" w:rsidRDefault="000A040D" w:rsidP="000A040D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0A040D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406" w:type="dxa"/>
            <w:tcBorders>
              <w:top w:val="nil"/>
              <w:left w:val="nil"/>
              <w:right w:val="nil"/>
            </w:tcBorders>
          </w:tcPr>
          <w:p w14:paraId="03499CFC" w14:textId="433FC304" w:rsidR="000A040D" w:rsidRPr="000A040D" w:rsidRDefault="000A040D" w:rsidP="000A040D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nil"/>
            </w:tcBorders>
          </w:tcPr>
          <w:p w14:paraId="0EF485C4" w14:textId="13D21F0B" w:rsidR="000A040D" w:rsidRPr="000A040D" w:rsidRDefault="000A040D" w:rsidP="000A040D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0A040D">
              <w:rPr>
                <w:rFonts w:ascii="ＭＳ Ｐ明朝" w:eastAsia="ＭＳ Ｐ明朝" w:hAnsi="ＭＳ Ｐ明朝" w:hint="eastAsia"/>
              </w:rPr>
              <w:t>日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14:paraId="553BBE68" w14:textId="0D7893B0" w:rsidR="000A040D" w:rsidRPr="000A040D" w:rsidRDefault="000A040D" w:rsidP="0042190E">
            <w:pPr>
              <w:rPr>
                <w:rFonts w:ascii="ＭＳ Ｐ明朝" w:eastAsia="ＭＳ Ｐ明朝" w:hAnsi="ＭＳ Ｐ明朝"/>
              </w:rPr>
            </w:pPr>
            <w:proofErr w:type="gramStart"/>
            <w:r w:rsidRPr="000A040D">
              <w:rPr>
                <w:rFonts w:ascii="ＭＳ Ｐ明朝" w:eastAsia="ＭＳ Ｐ明朝" w:hAnsi="ＭＳ Ｐ明朝" w:hint="eastAsia"/>
              </w:rPr>
              <w:t>までに仮</w:t>
            </w:r>
            <w:proofErr w:type="gramEnd"/>
            <w:r w:rsidRPr="000A040D">
              <w:rPr>
                <w:rFonts w:ascii="ＭＳ Ｐ明朝" w:eastAsia="ＭＳ Ｐ明朝" w:hAnsi="ＭＳ Ｐ明朝" w:hint="eastAsia"/>
              </w:rPr>
              <w:t>払頂きます様、申請致します。</w:t>
            </w:r>
          </w:p>
        </w:tc>
      </w:tr>
    </w:tbl>
    <w:p w14:paraId="4B9E0256" w14:textId="77777777" w:rsidR="000A040D" w:rsidRDefault="000A040D" w:rsidP="000A040D">
      <w:pPr>
        <w:rPr>
          <w:rFonts w:ascii="ＭＳ Ｐ明朝" w:eastAsia="ＭＳ Ｐ明朝" w:hAnsi="ＭＳ Ｐ明朝"/>
        </w:rPr>
      </w:pPr>
      <w:bookmarkStart w:id="4" w:name="_Hlk133499381"/>
      <w:bookmarkEnd w:id="3"/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281"/>
        <w:gridCol w:w="708"/>
        <w:gridCol w:w="282"/>
        <w:gridCol w:w="461"/>
        <w:gridCol w:w="248"/>
        <w:gridCol w:w="688"/>
        <w:gridCol w:w="162"/>
        <w:gridCol w:w="709"/>
        <w:gridCol w:w="794"/>
        <w:gridCol w:w="34"/>
        <w:gridCol w:w="32"/>
        <w:gridCol w:w="484"/>
        <w:gridCol w:w="508"/>
        <w:gridCol w:w="418"/>
        <w:gridCol w:w="283"/>
        <w:gridCol w:w="569"/>
        <w:gridCol w:w="710"/>
        <w:gridCol w:w="567"/>
        <w:gridCol w:w="284"/>
        <w:gridCol w:w="283"/>
        <w:gridCol w:w="709"/>
        <w:gridCol w:w="288"/>
      </w:tblGrid>
      <w:tr w:rsidR="000A040D" w:rsidRPr="00994BE9" w14:paraId="3AB53F20" w14:textId="77777777" w:rsidTr="0042190E">
        <w:trPr>
          <w:trHeight w:val="330"/>
        </w:trPr>
        <w:tc>
          <w:tcPr>
            <w:tcW w:w="2280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7CC8027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品　名　他</w:t>
            </w:r>
          </w:p>
        </w:tc>
        <w:tc>
          <w:tcPr>
            <w:tcW w:w="93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B5D02A7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数　量</w:t>
            </w:r>
          </w:p>
        </w:tc>
        <w:tc>
          <w:tcPr>
            <w:tcW w:w="1665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4A3B9A22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単　価</w:t>
            </w:r>
          </w:p>
        </w:tc>
        <w:tc>
          <w:tcPr>
            <w:tcW w:w="1759" w:type="dxa"/>
            <w:gridSpan w:val="6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</w:tcPr>
          <w:p w14:paraId="6B94DF8B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金　額</w:t>
            </w:r>
          </w:p>
        </w:tc>
        <w:tc>
          <w:tcPr>
            <w:tcW w:w="3410" w:type="dxa"/>
            <w:gridSpan w:val="7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4950C57E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摘　要　　理　由　等</w:t>
            </w:r>
          </w:p>
        </w:tc>
      </w:tr>
      <w:tr w:rsidR="000A040D" w:rsidRPr="00994BE9" w14:paraId="14C0F7EE" w14:textId="77777777" w:rsidTr="0042190E">
        <w:trPr>
          <w:trHeight w:val="330"/>
        </w:trPr>
        <w:tc>
          <w:tcPr>
            <w:tcW w:w="2280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14:paraId="56438BFC" w14:textId="77777777" w:rsidR="000A040D" w:rsidRPr="00994BE9" w:rsidRDefault="000A040D" w:rsidP="0042190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36" w:type="dxa"/>
            <w:gridSpan w:val="2"/>
            <w:shd w:val="clear" w:color="auto" w:fill="auto"/>
          </w:tcPr>
          <w:p w14:paraId="785E28D2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65" w:type="dxa"/>
            <w:gridSpan w:val="3"/>
            <w:shd w:val="clear" w:color="auto" w:fill="auto"/>
          </w:tcPr>
          <w:p w14:paraId="4F50FE2B" w14:textId="77777777" w:rsidR="000A040D" w:rsidRPr="00994BE9" w:rsidRDefault="000A040D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759" w:type="dxa"/>
            <w:gridSpan w:val="6"/>
            <w:tcBorders>
              <w:right w:val="double" w:sz="4" w:space="0" w:color="auto"/>
            </w:tcBorders>
            <w:shd w:val="clear" w:color="auto" w:fill="auto"/>
          </w:tcPr>
          <w:p w14:paraId="71339774" w14:textId="77777777" w:rsidR="000A040D" w:rsidRPr="00994BE9" w:rsidRDefault="000A040D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410" w:type="dxa"/>
            <w:gridSpan w:val="7"/>
            <w:vMerge w:val="restart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63462331" w14:textId="77777777" w:rsidR="000A040D" w:rsidRPr="00994BE9" w:rsidRDefault="000A040D" w:rsidP="0042190E">
            <w:pPr>
              <w:rPr>
                <w:rFonts w:ascii="ＭＳ Ｐ明朝" w:eastAsia="ＭＳ Ｐ明朝" w:hAnsi="ＭＳ Ｐ明朝"/>
              </w:rPr>
            </w:pPr>
          </w:p>
        </w:tc>
      </w:tr>
      <w:tr w:rsidR="000A040D" w:rsidRPr="00994BE9" w14:paraId="116C1FC6" w14:textId="77777777" w:rsidTr="0042190E">
        <w:trPr>
          <w:trHeight w:val="330"/>
        </w:trPr>
        <w:tc>
          <w:tcPr>
            <w:tcW w:w="2280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14:paraId="49F412DE" w14:textId="77777777" w:rsidR="000A040D" w:rsidRPr="00994BE9" w:rsidRDefault="000A040D" w:rsidP="0042190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36" w:type="dxa"/>
            <w:gridSpan w:val="2"/>
            <w:shd w:val="clear" w:color="auto" w:fill="auto"/>
          </w:tcPr>
          <w:p w14:paraId="3384AB56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65" w:type="dxa"/>
            <w:gridSpan w:val="3"/>
            <w:shd w:val="clear" w:color="auto" w:fill="auto"/>
          </w:tcPr>
          <w:p w14:paraId="03ADD02C" w14:textId="77777777" w:rsidR="000A040D" w:rsidRPr="00994BE9" w:rsidRDefault="000A040D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759" w:type="dxa"/>
            <w:gridSpan w:val="6"/>
            <w:tcBorders>
              <w:right w:val="double" w:sz="4" w:space="0" w:color="auto"/>
            </w:tcBorders>
            <w:shd w:val="clear" w:color="auto" w:fill="auto"/>
          </w:tcPr>
          <w:p w14:paraId="3E17D7DD" w14:textId="77777777" w:rsidR="000A040D" w:rsidRPr="00994BE9" w:rsidRDefault="000A040D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410" w:type="dxa"/>
            <w:gridSpan w:val="7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33C115BF" w14:textId="77777777" w:rsidR="000A040D" w:rsidRPr="00994BE9" w:rsidRDefault="000A040D" w:rsidP="0042190E">
            <w:pPr>
              <w:rPr>
                <w:rFonts w:ascii="ＭＳ Ｐ明朝" w:eastAsia="ＭＳ Ｐ明朝" w:hAnsi="ＭＳ Ｐ明朝"/>
              </w:rPr>
            </w:pPr>
          </w:p>
        </w:tc>
      </w:tr>
      <w:tr w:rsidR="000A040D" w:rsidRPr="00994BE9" w14:paraId="24245349" w14:textId="77777777" w:rsidTr="0042190E">
        <w:trPr>
          <w:trHeight w:val="330"/>
        </w:trPr>
        <w:tc>
          <w:tcPr>
            <w:tcW w:w="2280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14:paraId="7C0BAB2B" w14:textId="77777777" w:rsidR="000A040D" w:rsidRPr="00994BE9" w:rsidRDefault="000A040D" w:rsidP="0042190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36" w:type="dxa"/>
            <w:gridSpan w:val="2"/>
            <w:shd w:val="clear" w:color="auto" w:fill="auto"/>
          </w:tcPr>
          <w:p w14:paraId="66B29252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65" w:type="dxa"/>
            <w:gridSpan w:val="3"/>
            <w:shd w:val="clear" w:color="auto" w:fill="auto"/>
          </w:tcPr>
          <w:p w14:paraId="6BA43DCF" w14:textId="77777777" w:rsidR="000A040D" w:rsidRPr="00994BE9" w:rsidRDefault="000A040D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759" w:type="dxa"/>
            <w:gridSpan w:val="6"/>
            <w:tcBorders>
              <w:right w:val="double" w:sz="4" w:space="0" w:color="auto"/>
            </w:tcBorders>
            <w:shd w:val="clear" w:color="auto" w:fill="auto"/>
          </w:tcPr>
          <w:p w14:paraId="16E42F3B" w14:textId="77777777" w:rsidR="000A040D" w:rsidRPr="00994BE9" w:rsidRDefault="000A040D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410" w:type="dxa"/>
            <w:gridSpan w:val="7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4AF495D1" w14:textId="77777777" w:rsidR="000A040D" w:rsidRPr="00994BE9" w:rsidRDefault="000A040D" w:rsidP="0042190E">
            <w:pPr>
              <w:rPr>
                <w:rFonts w:ascii="ＭＳ Ｐ明朝" w:eastAsia="ＭＳ Ｐ明朝" w:hAnsi="ＭＳ Ｐ明朝"/>
              </w:rPr>
            </w:pPr>
          </w:p>
        </w:tc>
      </w:tr>
      <w:tr w:rsidR="000A040D" w:rsidRPr="00994BE9" w14:paraId="17A4D491" w14:textId="77777777" w:rsidTr="0042190E">
        <w:trPr>
          <w:trHeight w:val="330"/>
        </w:trPr>
        <w:tc>
          <w:tcPr>
            <w:tcW w:w="2280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14:paraId="209BE1A0" w14:textId="77777777" w:rsidR="000A040D" w:rsidRPr="00994BE9" w:rsidRDefault="000A040D" w:rsidP="0042190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36" w:type="dxa"/>
            <w:gridSpan w:val="2"/>
            <w:shd w:val="clear" w:color="auto" w:fill="auto"/>
          </w:tcPr>
          <w:p w14:paraId="172B8341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65" w:type="dxa"/>
            <w:gridSpan w:val="3"/>
            <w:shd w:val="clear" w:color="auto" w:fill="auto"/>
          </w:tcPr>
          <w:p w14:paraId="7B571D11" w14:textId="77777777" w:rsidR="000A040D" w:rsidRPr="00994BE9" w:rsidRDefault="000A040D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759" w:type="dxa"/>
            <w:gridSpan w:val="6"/>
            <w:tcBorders>
              <w:right w:val="double" w:sz="4" w:space="0" w:color="auto"/>
            </w:tcBorders>
            <w:shd w:val="clear" w:color="auto" w:fill="auto"/>
          </w:tcPr>
          <w:p w14:paraId="580307D1" w14:textId="77777777" w:rsidR="000A040D" w:rsidRPr="00994BE9" w:rsidRDefault="000A040D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410" w:type="dxa"/>
            <w:gridSpan w:val="7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074FB379" w14:textId="77777777" w:rsidR="000A040D" w:rsidRPr="00994BE9" w:rsidRDefault="000A040D" w:rsidP="0042190E">
            <w:pPr>
              <w:rPr>
                <w:rFonts w:ascii="ＭＳ Ｐ明朝" w:eastAsia="ＭＳ Ｐ明朝" w:hAnsi="ＭＳ Ｐ明朝"/>
              </w:rPr>
            </w:pPr>
          </w:p>
        </w:tc>
      </w:tr>
      <w:tr w:rsidR="000A040D" w:rsidRPr="00994BE9" w14:paraId="6C2EEEDD" w14:textId="77777777" w:rsidTr="0042190E">
        <w:trPr>
          <w:trHeight w:val="330"/>
        </w:trPr>
        <w:tc>
          <w:tcPr>
            <w:tcW w:w="2280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14:paraId="297B8D94" w14:textId="77777777" w:rsidR="000A040D" w:rsidRPr="00994BE9" w:rsidRDefault="000A040D" w:rsidP="0042190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36" w:type="dxa"/>
            <w:gridSpan w:val="2"/>
            <w:shd w:val="clear" w:color="auto" w:fill="auto"/>
          </w:tcPr>
          <w:p w14:paraId="03F32483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65" w:type="dxa"/>
            <w:gridSpan w:val="3"/>
            <w:shd w:val="clear" w:color="auto" w:fill="auto"/>
          </w:tcPr>
          <w:p w14:paraId="21CC5C7B" w14:textId="77777777" w:rsidR="000A040D" w:rsidRPr="00994BE9" w:rsidRDefault="000A040D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759" w:type="dxa"/>
            <w:gridSpan w:val="6"/>
            <w:tcBorders>
              <w:right w:val="double" w:sz="4" w:space="0" w:color="auto"/>
            </w:tcBorders>
            <w:shd w:val="clear" w:color="auto" w:fill="auto"/>
          </w:tcPr>
          <w:p w14:paraId="38049893" w14:textId="77777777" w:rsidR="000A040D" w:rsidRPr="00994BE9" w:rsidRDefault="000A040D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410" w:type="dxa"/>
            <w:gridSpan w:val="7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235E1A98" w14:textId="77777777" w:rsidR="000A040D" w:rsidRPr="00994BE9" w:rsidRDefault="000A040D" w:rsidP="0042190E">
            <w:pPr>
              <w:rPr>
                <w:rFonts w:ascii="ＭＳ Ｐ明朝" w:eastAsia="ＭＳ Ｐ明朝" w:hAnsi="ＭＳ Ｐ明朝"/>
              </w:rPr>
            </w:pPr>
          </w:p>
        </w:tc>
      </w:tr>
      <w:tr w:rsidR="000A040D" w:rsidRPr="00994BE9" w14:paraId="01BA3543" w14:textId="77777777" w:rsidTr="0042190E">
        <w:trPr>
          <w:trHeight w:val="330"/>
        </w:trPr>
        <w:tc>
          <w:tcPr>
            <w:tcW w:w="2280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14:paraId="5F8E9695" w14:textId="77777777" w:rsidR="000A040D" w:rsidRPr="00994BE9" w:rsidRDefault="000A040D" w:rsidP="0042190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36" w:type="dxa"/>
            <w:gridSpan w:val="2"/>
            <w:shd w:val="clear" w:color="auto" w:fill="auto"/>
          </w:tcPr>
          <w:p w14:paraId="7C33CD88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65" w:type="dxa"/>
            <w:gridSpan w:val="3"/>
            <w:shd w:val="clear" w:color="auto" w:fill="auto"/>
          </w:tcPr>
          <w:p w14:paraId="6A60E0D3" w14:textId="77777777" w:rsidR="000A040D" w:rsidRPr="00994BE9" w:rsidRDefault="000A040D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759" w:type="dxa"/>
            <w:gridSpan w:val="6"/>
            <w:tcBorders>
              <w:right w:val="double" w:sz="4" w:space="0" w:color="auto"/>
            </w:tcBorders>
            <w:shd w:val="clear" w:color="auto" w:fill="auto"/>
          </w:tcPr>
          <w:p w14:paraId="219DF9C3" w14:textId="77777777" w:rsidR="000A040D" w:rsidRPr="00994BE9" w:rsidRDefault="000A040D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410" w:type="dxa"/>
            <w:gridSpan w:val="7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44837206" w14:textId="77777777" w:rsidR="000A040D" w:rsidRPr="00994BE9" w:rsidRDefault="000A040D" w:rsidP="0042190E">
            <w:pPr>
              <w:rPr>
                <w:rFonts w:ascii="ＭＳ Ｐ明朝" w:eastAsia="ＭＳ Ｐ明朝" w:hAnsi="ＭＳ Ｐ明朝"/>
              </w:rPr>
            </w:pPr>
          </w:p>
        </w:tc>
      </w:tr>
      <w:tr w:rsidR="000A040D" w:rsidRPr="00994BE9" w14:paraId="7C6AF826" w14:textId="77777777" w:rsidTr="0042190E">
        <w:trPr>
          <w:trHeight w:val="330"/>
        </w:trPr>
        <w:tc>
          <w:tcPr>
            <w:tcW w:w="2280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14:paraId="5F9A0016" w14:textId="77777777" w:rsidR="000A040D" w:rsidRPr="00994BE9" w:rsidRDefault="000A040D" w:rsidP="0042190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36" w:type="dxa"/>
            <w:gridSpan w:val="2"/>
            <w:shd w:val="clear" w:color="auto" w:fill="auto"/>
          </w:tcPr>
          <w:p w14:paraId="32024767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65" w:type="dxa"/>
            <w:gridSpan w:val="3"/>
            <w:shd w:val="clear" w:color="auto" w:fill="auto"/>
          </w:tcPr>
          <w:p w14:paraId="1C7A0B1E" w14:textId="77777777" w:rsidR="000A040D" w:rsidRPr="00994BE9" w:rsidRDefault="000A040D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759" w:type="dxa"/>
            <w:gridSpan w:val="6"/>
            <w:tcBorders>
              <w:right w:val="double" w:sz="4" w:space="0" w:color="auto"/>
            </w:tcBorders>
            <w:shd w:val="clear" w:color="auto" w:fill="auto"/>
          </w:tcPr>
          <w:p w14:paraId="1109496E" w14:textId="77777777" w:rsidR="000A040D" w:rsidRPr="00994BE9" w:rsidRDefault="000A040D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410" w:type="dxa"/>
            <w:gridSpan w:val="7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2C52B809" w14:textId="77777777" w:rsidR="000A040D" w:rsidRPr="00994BE9" w:rsidRDefault="000A040D" w:rsidP="0042190E">
            <w:pPr>
              <w:rPr>
                <w:rFonts w:ascii="ＭＳ Ｐ明朝" w:eastAsia="ＭＳ Ｐ明朝" w:hAnsi="ＭＳ Ｐ明朝"/>
              </w:rPr>
            </w:pPr>
          </w:p>
        </w:tc>
      </w:tr>
      <w:tr w:rsidR="000A040D" w:rsidRPr="00994BE9" w14:paraId="43F8CE45" w14:textId="77777777" w:rsidTr="0042190E">
        <w:trPr>
          <w:trHeight w:val="330"/>
        </w:trPr>
        <w:tc>
          <w:tcPr>
            <w:tcW w:w="2280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14:paraId="2EBEC391" w14:textId="77777777" w:rsidR="000A040D" w:rsidRPr="00994BE9" w:rsidRDefault="000A040D" w:rsidP="0042190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36" w:type="dxa"/>
            <w:gridSpan w:val="2"/>
            <w:shd w:val="clear" w:color="auto" w:fill="auto"/>
          </w:tcPr>
          <w:p w14:paraId="67614B98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65" w:type="dxa"/>
            <w:gridSpan w:val="3"/>
            <w:shd w:val="clear" w:color="auto" w:fill="auto"/>
          </w:tcPr>
          <w:p w14:paraId="1A9DEFB8" w14:textId="77777777" w:rsidR="000A040D" w:rsidRPr="00994BE9" w:rsidRDefault="000A040D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759" w:type="dxa"/>
            <w:gridSpan w:val="6"/>
            <w:tcBorders>
              <w:right w:val="double" w:sz="4" w:space="0" w:color="auto"/>
            </w:tcBorders>
            <w:shd w:val="clear" w:color="auto" w:fill="auto"/>
          </w:tcPr>
          <w:p w14:paraId="38023618" w14:textId="77777777" w:rsidR="000A040D" w:rsidRPr="00994BE9" w:rsidRDefault="000A040D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410" w:type="dxa"/>
            <w:gridSpan w:val="7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47E1FECD" w14:textId="77777777" w:rsidR="000A040D" w:rsidRPr="00994BE9" w:rsidRDefault="000A040D" w:rsidP="0042190E">
            <w:pPr>
              <w:rPr>
                <w:rFonts w:ascii="ＭＳ Ｐ明朝" w:eastAsia="ＭＳ Ｐ明朝" w:hAnsi="ＭＳ Ｐ明朝"/>
              </w:rPr>
            </w:pPr>
          </w:p>
        </w:tc>
      </w:tr>
      <w:tr w:rsidR="000A040D" w:rsidRPr="00994BE9" w14:paraId="3394935D" w14:textId="77777777" w:rsidTr="0042190E">
        <w:trPr>
          <w:trHeight w:val="330"/>
        </w:trPr>
        <w:tc>
          <w:tcPr>
            <w:tcW w:w="2280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14:paraId="3B0E1811" w14:textId="77777777" w:rsidR="000A040D" w:rsidRPr="00994BE9" w:rsidRDefault="000A040D" w:rsidP="0042190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36" w:type="dxa"/>
            <w:gridSpan w:val="2"/>
            <w:shd w:val="clear" w:color="auto" w:fill="auto"/>
          </w:tcPr>
          <w:p w14:paraId="26BE0657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65" w:type="dxa"/>
            <w:gridSpan w:val="3"/>
            <w:shd w:val="clear" w:color="auto" w:fill="auto"/>
          </w:tcPr>
          <w:p w14:paraId="6305F9FD" w14:textId="77777777" w:rsidR="000A040D" w:rsidRPr="00994BE9" w:rsidRDefault="000A040D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759" w:type="dxa"/>
            <w:gridSpan w:val="6"/>
            <w:tcBorders>
              <w:right w:val="double" w:sz="4" w:space="0" w:color="auto"/>
            </w:tcBorders>
            <w:shd w:val="clear" w:color="auto" w:fill="auto"/>
          </w:tcPr>
          <w:p w14:paraId="77545C90" w14:textId="77777777" w:rsidR="000A040D" w:rsidRPr="00994BE9" w:rsidRDefault="000A040D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410" w:type="dxa"/>
            <w:gridSpan w:val="7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7A6FF19A" w14:textId="77777777" w:rsidR="000A040D" w:rsidRPr="00994BE9" w:rsidRDefault="000A040D" w:rsidP="0042190E">
            <w:pPr>
              <w:rPr>
                <w:rFonts w:ascii="ＭＳ Ｐ明朝" w:eastAsia="ＭＳ Ｐ明朝" w:hAnsi="ＭＳ Ｐ明朝"/>
              </w:rPr>
            </w:pPr>
          </w:p>
        </w:tc>
      </w:tr>
      <w:tr w:rsidR="000A040D" w:rsidRPr="00994BE9" w14:paraId="4A7FCB71" w14:textId="77777777" w:rsidTr="0042190E">
        <w:trPr>
          <w:trHeight w:val="330"/>
        </w:trPr>
        <w:tc>
          <w:tcPr>
            <w:tcW w:w="2280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5E61858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合計</w:t>
            </w:r>
          </w:p>
        </w:tc>
        <w:tc>
          <w:tcPr>
            <w:tcW w:w="93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4740E5B3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65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1FB8D5ED" w14:textId="77777777" w:rsidR="000A040D" w:rsidRPr="00994BE9" w:rsidRDefault="000A040D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759" w:type="dxa"/>
            <w:gridSpan w:val="6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10F3AD08" w14:textId="77777777" w:rsidR="000A040D" w:rsidRPr="00994BE9" w:rsidRDefault="000A040D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410" w:type="dxa"/>
            <w:gridSpan w:val="7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41CDC4" w14:textId="77777777" w:rsidR="000A040D" w:rsidRPr="00994BE9" w:rsidRDefault="000A040D" w:rsidP="0042190E">
            <w:pPr>
              <w:rPr>
                <w:rFonts w:ascii="ＭＳ Ｐ明朝" w:eastAsia="ＭＳ Ｐ明朝" w:hAnsi="ＭＳ Ｐ明朝"/>
              </w:rPr>
            </w:pPr>
          </w:p>
        </w:tc>
      </w:tr>
      <w:tr w:rsidR="000A040D" w:rsidRPr="00994BE9" w14:paraId="0B705656" w14:textId="77777777" w:rsidTr="0042190E">
        <w:trPr>
          <w:trHeight w:val="330"/>
        </w:trPr>
        <w:tc>
          <w:tcPr>
            <w:tcW w:w="6640" w:type="dxa"/>
            <w:gridSpan w:val="16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14:paraId="23AC95FA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交　通　機　関</w:t>
            </w:r>
          </w:p>
        </w:tc>
        <w:tc>
          <w:tcPr>
            <w:tcW w:w="3410" w:type="dxa"/>
            <w:gridSpan w:val="7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2F026F30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宿　　泊</w:t>
            </w:r>
          </w:p>
        </w:tc>
      </w:tr>
      <w:tr w:rsidR="000A040D" w:rsidRPr="00994BE9" w14:paraId="0D6AED1D" w14:textId="77777777" w:rsidTr="0042190E">
        <w:trPr>
          <w:trHeight w:val="330"/>
        </w:trPr>
        <w:tc>
          <w:tcPr>
            <w:tcW w:w="548" w:type="dxa"/>
            <w:tcBorders>
              <w:left w:val="single" w:sz="12" w:space="0" w:color="auto"/>
            </w:tcBorders>
            <w:shd w:val="clear" w:color="auto" w:fill="auto"/>
          </w:tcPr>
          <w:p w14:paraId="6FACE92C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  <w:w w:val="50"/>
              </w:rPr>
            </w:pPr>
            <w:r w:rsidRPr="00994BE9">
              <w:rPr>
                <w:rFonts w:ascii="ＭＳ Ｐ明朝" w:eastAsia="ＭＳ Ｐ明朝" w:hAnsi="ＭＳ Ｐ明朝" w:hint="eastAsia"/>
                <w:w w:val="50"/>
              </w:rPr>
              <w:t>月日</w:t>
            </w:r>
          </w:p>
        </w:tc>
        <w:tc>
          <w:tcPr>
            <w:tcW w:w="1980" w:type="dxa"/>
            <w:gridSpan w:val="5"/>
            <w:shd w:val="clear" w:color="auto" w:fill="auto"/>
          </w:tcPr>
          <w:p w14:paraId="577A2535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区間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03F25593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種類</w:t>
            </w:r>
          </w:p>
        </w:tc>
        <w:tc>
          <w:tcPr>
            <w:tcW w:w="709" w:type="dxa"/>
            <w:shd w:val="clear" w:color="auto" w:fill="auto"/>
          </w:tcPr>
          <w:p w14:paraId="02C98A6D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  <w:w w:val="50"/>
              </w:rPr>
            </w:pPr>
            <w:r w:rsidRPr="00994BE9">
              <w:rPr>
                <w:rFonts w:ascii="ＭＳ Ｐ明朝" w:eastAsia="ＭＳ Ｐ明朝" w:hAnsi="ＭＳ Ｐ明朝" w:hint="eastAsia"/>
                <w:w w:val="50"/>
              </w:rPr>
              <w:t>券の種類</w:t>
            </w:r>
          </w:p>
        </w:tc>
        <w:tc>
          <w:tcPr>
            <w:tcW w:w="828" w:type="dxa"/>
            <w:gridSpan w:val="2"/>
            <w:shd w:val="clear" w:color="auto" w:fill="auto"/>
          </w:tcPr>
          <w:p w14:paraId="08D0168C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運賃</w:t>
            </w: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1FDAD03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  <w:w w:val="66"/>
              </w:rPr>
            </w:pPr>
            <w:r w:rsidRPr="00994BE9">
              <w:rPr>
                <w:rFonts w:ascii="ＭＳ Ｐ明朝" w:eastAsia="ＭＳ Ｐ明朝" w:hAnsi="ＭＳ Ｐ明朝" w:hint="eastAsia"/>
                <w:w w:val="66"/>
              </w:rPr>
              <w:t>数量</w:t>
            </w:r>
          </w:p>
        </w:tc>
        <w:tc>
          <w:tcPr>
            <w:tcW w:w="1209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BE326BE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金額</w:t>
            </w:r>
          </w:p>
        </w:tc>
        <w:tc>
          <w:tcPr>
            <w:tcW w:w="569" w:type="dxa"/>
            <w:tcBorders>
              <w:left w:val="double" w:sz="4" w:space="0" w:color="auto"/>
            </w:tcBorders>
            <w:shd w:val="clear" w:color="auto" w:fill="auto"/>
          </w:tcPr>
          <w:p w14:paraId="04522FBD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  <w:w w:val="50"/>
              </w:rPr>
            </w:pPr>
            <w:r w:rsidRPr="00994BE9">
              <w:rPr>
                <w:rFonts w:ascii="ＭＳ Ｐ明朝" w:eastAsia="ＭＳ Ｐ明朝" w:hAnsi="ＭＳ Ｐ明朝" w:hint="eastAsia"/>
                <w:w w:val="50"/>
              </w:rPr>
              <w:t>月日</w:t>
            </w:r>
          </w:p>
        </w:tc>
        <w:tc>
          <w:tcPr>
            <w:tcW w:w="184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5FFE2652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  <w:w w:val="50"/>
              </w:rPr>
            </w:pPr>
            <w:r w:rsidRPr="00994BE9">
              <w:rPr>
                <w:rFonts w:ascii="ＭＳ Ｐ明朝" w:eastAsia="ＭＳ Ｐ明朝" w:hAnsi="ＭＳ Ｐ明朝" w:hint="eastAsia"/>
                <w:w w:val="50"/>
              </w:rPr>
              <w:t>宿　泊　料　・　人　数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4110EA0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  <w:w w:val="50"/>
              </w:rPr>
            </w:pPr>
            <w:r w:rsidRPr="00994BE9">
              <w:rPr>
                <w:rFonts w:ascii="ＭＳ Ｐ明朝" w:eastAsia="ＭＳ Ｐ明朝" w:hAnsi="ＭＳ Ｐ明朝" w:hint="eastAsia"/>
                <w:w w:val="50"/>
              </w:rPr>
              <w:t>金額</w:t>
            </w:r>
          </w:p>
        </w:tc>
      </w:tr>
      <w:tr w:rsidR="000A040D" w:rsidRPr="00994BE9" w14:paraId="263507AE" w14:textId="77777777" w:rsidTr="0042190E">
        <w:trPr>
          <w:trHeight w:val="330"/>
        </w:trPr>
        <w:tc>
          <w:tcPr>
            <w:tcW w:w="548" w:type="dxa"/>
            <w:tcBorders>
              <w:left w:val="single" w:sz="12" w:space="0" w:color="auto"/>
            </w:tcBorders>
            <w:shd w:val="clear" w:color="auto" w:fill="auto"/>
          </w:tcPr>
          <w:p w14:paraId="5A1734F8" w14:textId="77777777" w:rsidR="000A040D" w:rsidRPr="00994BE9" w:rsidRDefault="000A040D" w:rsidP="0042190E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/</w:t>
            </w:r>
          </w:p>
        </w:tc>
        <w:tc>
          <w:tcPr>
            <w:tcW w:w="281" w:type="dxa"/>
            <w:tcBorders>
              <w:right w:val="nil"/>
            </w:tcBorders>
            <w:shd w:val="clear" w:color="auto" w:fill="auto"/>
          </w:tcPr>
          <w:p w14:paraId="4757FA37" w14:textId="77777777" w:rsidR="000A040D" w:rsidRPr="00994BE9" w:rsidRDefault="000A040D" w:rsidP="0042190E">
            <w:pPr>
              <w:ind w:leftChars="-50" w:left="-105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自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auto"/>
          </w:tcPr>
          <w:p w14:paraId="1526EDF2" w14:textId="77777777" w:rsidR="000A040D" w:rsidRPr="00994BE9" w:rsidRDefault="000A040D" w:rsidP="0042190E">
            <w:pPr>
              <w:ind w:leftChars="-50" w:left="-105" w:rightChars="-50" w:right="-105"/>
              <w:rPr>
                <w:rFonts w:ascii="ＭＳ Ｐ明朝" w:eastAsia="ＭＳ Ｐ明朝" w:hAnsi="ＭＳ Ｐ明朝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  <w:shd w:val="clear" w:color="auto" w:fill="auto"/>
          </w:tcPr>
          <w:p w14:paraId="118307DA" w14:textId="77777777" w:rsidR="000A040D" w:rsidRPr="00994BE9" w:rsidRDefault="000A040D" w:rsidP="0042190E">
            <w:pPr>
              <w:ind w:leftChars="-50" w:left="-105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至</w:t>
            </w:r>
          </w:p>
        </w:tc>
        <w:tc>
          <w:tcPr>
            <w:tcW w:w="709" w:type="dxa"/>
            <w:gridSpan w:val="2"/>
            <w:tcBorders>
              <w:left w:val="nil"/>
            </w:tcBorders>
            <w:shd w:val="clear" w:color="auto" w:fill="auto"/>
          </w:tcPr>
          <w:p w14:paraId="6AD0ECBE" w14:textId="77777777" w:rsidR="000A040D" w:rsidRPr="00994BE9" w:rsidRDefault="000A040D" w:rsidP="0042190E">
            <w:pPr>
              <w:ind w:leftChars="-50" w:left="-105" w:rightChars="-50" w:right="-105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6C1717DA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shd w:val="clear" w:color="auto" w:fill="auto"/>
          </w:tcPr>
          <w:p w14:paraId="4CFAF683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28" w:type="dxa"/>
            <w:gridSpan w:val="2"/>
            <w:shd w:val="clear" w:color="auto" w:fill="auto"/>
          </w:tcPr>
          <w:p w14:paraId="52CFE438" w14:textId="77777777" w:rsidR="000A040D" w:rsidRPr="00994BE9" w:rsidRDefault="000A040D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C731003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53A0A7F" w14:textId="77777777" w:rsidR="000A040D" w:rsidRPr="00994BE9" w:rsidRDefault="000A040D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83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0EB187F3" w14:textId="77777777" w:rsidR="000A040D" w:rsidRPr="00994BE9" w:rsidRDefault="000A040D" w:rsidP="0042190E">
            <w:pPr>
              <w:ind w:leftChars="-50" w:left="-105"/>
              <w:jc w:val="left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569" w:type="dxa"/>
            <w:tcBorders>
              <w:left w:val="double" w:sz="4" w:space="0" w:color="auto"/>
            </w:tcBorders>
            <w:shd w:val="clear" w:color="auto" w:fill="auto"/>
          </w:tcPr>
          <w:p w14:paraId="4BB938A3" w14:textId="77777777" w:rsidR="000A040D" w:rsidRPr="00994BE9" w:rsidRDefault="000A040D" w:rsidP="0042190E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/</w:t>
            </w:r>
          </w:p>
        </w:tc>
        <w:tc>
          <w:tcPr>
            <w:tcW w:w="710" w:type="dxa"/>
            <w:tcBorders>
              <w:right w:val="nil"/>
            </w:tcBorders>
            <w:shd w:val="clear" w:color="auto" w:fill="auto"/>
          </w:tcPr>
          <w:p w14:paraId="1BBEAA5F" w14:textId="77777777" w:rsidR="000A040D" w:rsidRPr="00994BE9" w:rsidRDefault="000A040D" w:rsidP="0042190E">
            <w:pPr>
              <w:ind w:leftChars="-50" w:left="-105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14:paraId="7C9ABA3A" w14:textId="77777777" w:rsidR="000A040D" w:rsidRPr="006231AC" w:rsidRDefault="000A040D" w:rsidP="0042190E">
            <w:pPr>
              <w:ind w:leftChars="-100" w:left="-210"/>
              <w:jc w:val="right"/>
              <w:rPr>
                <w:rFonts w:ascii="ＭＳ Ｐ明朝" w:eastAsia="ＭＳ Ｐ明朝" w:hAnsi="ＭＳ Ｐ明朝"/>
                <w:spacing w:val="-8"/>
              </w:rPr>
            </w:pPr>
            <w:r w:rsidRPr="006231AC">
              <w:rPr>
                <w:rFonts w:ascii="ＭＳ Ｐ明朝" w:eastAsia="ＭＳ Ｐ明朝" w:hAnsi="ＭＳ Ｐ明朝" w:hint="eastAsia"/>
                <w:spacing w:val="-8"/>
              </w:rPr>
              <w:t>円×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</w:tcPr>
          <w:p w14:paraId="56E73A5B" w14:textId="77777777" w:rsidR="000A040D" w:rsidRPr="00994BE9" w:rsidRDefault="000A040D" w:rsidP="0042190E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FB6957D" w14:textId="77777777" w:rsidR="000A040D" w:rsidRPr="00994BE9" w:rsidRDefault="000A040D" w:rsidP="0042190E">
            <w:pPr>
              <w:ind w:leftChars="-50" w:left="-105"/>
              <w:jc w:val="right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人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A91D3D9" w14:textId="77777777" w:rsidR="000A040D" w:rsidRPr="00994BE9" w:rsidRDefault="000A040D" w:rsidP="0042190E">
            <w:pPr>
              <w:ind w:leftChars="-100" w:left="-210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88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6778F3FC" w14:textId="77777777" w:rsidR="000A040D" w:rsidRPr="00994BE9" w:rsidRDefault="000A040D" w:rsidP="0042190E">
            <w:pPr>
              <w:ind w:leftChars="-50" w:left="-105"/>
              <w:jc w:val="right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0A040D" w:rsidRPr="00994BE9" w14:paraId="7ED26323" w14:textId="77777777" w:rsidTr="0042190E">
        <w:trPr>
          <w:trHeight w:val="330"/>
        </w:trPr>
        <w:tc>
          <w:tcPr>
            <w:tcW w:w="548" w:type="dxa"/>
            <w:tcBorders>
              <w:left w:val="single" w:sz="12" w:space="0" w:color="auto"/>
            </w:tcBorders>
            <w:shd w:val="clear" w:color="auto" w:fill="auto"/>
          </w:tcPr>
          <w:p w14:paraId="5B745EB9" w14:textId="77777777" w:rsidR="000A040D" w:rsidRPr="00994BE9" w:rsidRDefault="000A040D" w:rsidP="0042190E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/</w:t>
            </w:r>
          </w:p>
        </w:tc>
        <w:tc>
          <w:tcPr>
            <w:tcW w:w="281" w:type="dxa"/>
            <w:tcBorders>
              <w:right w:val="nil"/>
            </w:tcBorders>
            <w:shd w:val="clear" w:color="auto" w:fill="auto"/>
          </w:tcPr>
          <w:p w14:paraId="1A62C81C" w14:textId="77777777" w:rsidR="000A040D" w:rsidRPr="00994BE9" w:rsidRDefault="000A040D" w:rsidP="0042190E">
            <w:pPr>
              <w:ind w:leftChars="-50" w:left="-105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自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auto"/>
          </w:tcPr>
          <w:p w14:paraId="5AA39909" w14:textId="77777777" w:rsidR="000A040D" w:rsidRPr="00994BE9" w:rsidRDefault="000A040D" w:rsidP="0042190E">
            <w:pPr>
              <w:ind w:leftChars="-50" w:left="-105" w:rightChars="-50" w:right="-105"/>
              <w:rPr>
                <w:rFonts w:ascii="ＭＳ Ｐ明朝" w:eastAsia="ＭＳ Ｐ明朝" w:hAnsi="ＭＳ Ｐ明朝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  <w:shd w:val="clear" w:color="auto" w:fill="auto"/>
          </w:tcPr>
          <w:p w14:paraId="5132D751" w14:textId="77777777" w:rsidR="000A040D" w:rsidRPr="00994BE9" w:rsidRDefault="000A040D" w:rsidP="0042190E">
            <w:pPr>
              <w:ind w:leftChars="-50" w:left="-105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至</w:t>
            </w:r>
          </w:p>
        </w:tc>
        <w:tc>
          <w:tcPr>
            <w:tcW w:w="709" w:type="dxa"/>
            <w:gridSpan w:val="2"/>
            <w:tcBorders>
              <w:left w:val="nil"/>
            </w:tcBorders>
            <w:shd w:val="clear" w:color="auto" w:fill="auto"/>
          </w:tcPr>
          <w:p w14:paraId="267B3198" w14:textId="77777777" w:rsidR="000A040D" w:rsidRPr="00994BE9" w:rsidRDefault="000A040D" w:rsidP="0042190E">
            <w:pPr>
              <w:ind w:leftChars="-50" w:left="-105" w:rightChars="-50" w:right="-105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5F2A4EA9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shd w:val="clear" w:color="auto" w:fill="auto"/>
          </w:tcPr>
          <w:p w14:paraId="75189D4E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28" w:type="dxa"/>
            <w:gridSpan w:val="2"/>
            <w:shd w:val="clear" w:color="auto" w:fill="auto"/>
          </w:tcPr>
          <w:p w14:paraId="4C57B977" w14:textId="77777777" w:rsidR="000A040D" w:rsidRPr="00994BE9" w:rsidRDefault="000A040D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C72D515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C657214" w14:textId="77777777" w:rsidR="000A040D" w:rsidRPr="00994BE9" w:rsidRDefault="000A040D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83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1AD62EE0" w14:textId="77777777" w:rsidR="000A040D" w:rsidRPr="00994BE9" w:rsidRDefault="000A040D" w:rsidP="0042190E">
            <w:pPr>
              <w:ind w:leftChars="-50" w:left="-105"/>
              <w:jc w:val="left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569" w:type="dxa"/>
            <w:tcBorders>
              <w:left w:val="double" w:sz="4" w:space="0" w:color="auto"/>
            </w:tcBorders>
            <w:shd w:val="clear" w:color="auto" w:fill="auto"/>
          </w:tcPr>
          <w:p w14:paraId="25D11766" w14:textId="77777777" w:rsidR="000A040D" w:rsidRPr="00994BE9" w:rsidRDefault="000A040D" w:rsidP="0042190E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/</w:t>
            </w:r>
          </w:p>
        </w:tc>
        <w:tc>
          <w:tcPr>
            <w:tcW w:w="710" w:type="dxa"/>
            <w:tcBorders>
              <w:right w:val="nil"/>
            </w:tcBorders>
            <w:shd w:val="clear" w:color="auto" w:fill="auto"/>
          </w:tcPr>
          <w:p w14:paraId="617B7D98" w14:textId="77777777" w:rsidR="000A040D" w:rsidRPr="00994BE9" w:rsidRDefault="000A040D" w:rsidP="0042190E">
            <w:pPr>
              <w:ind w:leftChars="-50" w:left="-105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14:paraId="598E0C61" w14:textId="77777777" w:rsidR="000A040D" w:rsidRPr="006231AC" w:rsidRDefault="000A040D" w:rsidP="0042190E">
            <w:pPr>
              <w:ind w:leftChars="-100" w:left="-210"/>
              <w:jc w:val="right"/>
              <w:rPr>
                <w:rFonts w:ascii="ＭＳ Ｐ明朝" w:eastAsia="ＭＳ Ｐ明朝" w:hAnsi="ＭＳ Ｐ明朝"/>
                <w:spacing w:val="-8"/>
              </w:rPr>
            </w:pPr>
            <w:r w:rsidRPr="006231AC">
              <w:rPr>
                <w:rFonts w:ascii="ＭＳ Ｐ明朝" w:eastAsia="ＭＳ Ｐ明朝" w:hAnsi="ＭＳ Ｐ明朝" w:hint="eastAsia"/>
                <w:spacing w:val="-8"/>
              </w:rPr>
              <w:t>円×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</w:tcPr>
          <w:p w14:paraId="397DCF1D" w14:textId="77777777" w:rsidR="000A040D" w:rsidRPr="00994BE9" w:rsidRDefault="000A040D" w:rsidP="0042190E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A7F5843" w14:textId="77777777" w:rsidR="000A040D" w:rsidRPr="00994BE9" w:rsidRDefault="000A040D" w:rsidP="0042190E">
            <w:pPr>
              <w:ind w:leftChars="-50" w:left="-105"/>
              <w:jc w:val="right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人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269DC2D" w14:textId="77777777" w:rsidR="000A040D" w:rsidRPr="00994BE9" w:rsidRDefault="000A040D" w:rsidP="0042190E">
            <w:pPr>
              <w:ind w:left="-100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88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6230A262" w14:textId="77777777" w:rsidR="000A040D" w:rsidRPr="00994BE9" w:rsidRDefault="000A040D" w:rsidP="0042190E">
            <w:pPr>
              <w:ind w:leftChars="-50" w:left="-105"/>
              <w:jc w:val="right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0A040D" w:rsidRPr="00994BE9" w14:paraId="66AF868B" w14:textId="77777777" w:rsidTr="0042190E">
        <w:trPr>
          <w:trHeight w:val="330"/>
        </w:trPr>
        <w:tc>
          <w:tcPr>
            <w:tcW w:w="548" w:type="dxa"/>
            <w:tcBorders>
              <w:left w:val="single" w:sz="12" w:space="0" w:color="auto"/>
            </w:tcBorders>
            <w:shd w:val="clear" w:color="auto" w:fill="auto"/>
          </w:tcPr>
          <w:p w14:paraId="6832383D" w14:textId="77777777" w:rsidR="000A040D" w:rsidRPr="00994BE9" w:rsidRDefault="000A040D" w:rsidP="0042190E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/</w:t>
            </w:r>
          </w:p>
        </w:tc>
        <w:tc>
          <w:tcPr>
            <w:tcW w:w="281" w:type="dxa"/>
            <w:tcBorders>
              <w:right w:val="nil"/>
            </w:tcBorders>
            <w:shd w:val="clear" w:color="auto" w:fill="auto"/>
          </w:tcPr>
          <w:p w14:paraId="69A4662E" w14:textId="77777777" w:rsidR="000A040D" w:rsidRPr="00994BE9" w:rsidRDefault="000A040D" w:rsidP="0042190E">
            <w:pPr>
              <w:ind w:leftChars="-50" w:left="-105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自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auto"/>
          </w:tcPr>
          <w:p w14:paraId="62F0F3BC" w14:textId="77777777" w:rsidR="000A040D" w:rsidRPr="00994BE9" w:rsidRDefault="000A040D" w:rsidP="0042190E">
            <w:pPr>
              <w:ind w:leftChars="-50" w:left="-105" w:rightChars="-50" w:right="-105"/>
              <w:rPr>
                <w:rFonts w:ascii="ＭＳ Ｐ明朝" w:eastAsia="ＭＳ Ｐ明朝" w:hAnsi="ＭＳ Ｐ明朝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  <w:shd w:val="clear" w:color="auto" w:fill="auto"/>
          </w:tcPr>
          <w:p w14:paraId="50C36B42" w14:textId="77777777" w:rsidR="000A040D" w:rsidRPr="00994BE9" w:rsidRDefault="000A040D" w:rsidP="0042190E">
            <w:pPr>
              <w:ind w:leftChars="-50" w:left="-105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至</w:t>
            </w:r>
          </w:p>
        </w:tc>
        <w:tc>
          <w:tcPr>
            <w:tcW w:w="709" w:type="dxa"/>
            <w:gridSpan w:val="2"/>
            <w:tcBorders>
              <w:left w:val="nil"/>
            </w:tcBorders>
            <w:shd w:val="clear" w:color="auto" w:fill="auto"/>
          </w:tcPr>
          <w:p w14:paraId="73F69565" w14:textId="77777777" w:rsidR="000A040D" w:rsidRPr="00994BE9" w:rsidRDefault="000A040D" w:rsidP="0042190E">
            <w:pPr>
              <w:ind w:leftChars="-50" w:left="-105" w:rightChars="-50" w:right="-105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55CE3C66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shd w:val="clear" w:color="auto" w:fill="auto"/>
          </w:tcPr>
          <w:p w14:paraId="63F006DE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28" w:type="dxa"/>
            <w:gridSpan w:val="2"/>
            <w:shd w:val="clear" w:color="auto" w:fill="auto"/>
          </w:tcPr>
          <w:p w14:paraId="0A446F7C" w14:textId="77777777" w:rsidR="000A040D" w:rsidRPr="00994BE9" w:rsidRDefault="000A040D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E758CAF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EA30EF4" w14:textId="77777777" w:rsidR="000A040D" w:rsidRPr="00994BE9" w:rsidRDefault="000A040D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83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5081B0BC" w14:textId="77777777" w:rsidR="000A040D" w:rsidRPr="00994BE9" w:rsidRDefault="000A040D" w:rsidP="0042190E">
            <w:pPr>
              <w:ind w:leftChars="-50" w:left="-105"/>
              <w:jc w:val="left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569" w:type="dxa"/>
            <w:tcBorders>
              <w:left w:val="double" w:sz="4" w:space="0" w:color="auto"/>
            </w:tcBorders>
            <w:shd w:val="clear" w:color="auto" w:fill="auto"/>
          </w:tcPr>
          <w:p w14:paraId="1A65ED26" w14:textId="77777777" w:rsidR="000A040D" w:rsidRPr="00994BE9" w:rsidRDefault="000A040D" w:rsidP="0042190E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/</w:t>
            </w:r>
          </w:p>
        </w:tc>
        <w:tc>
          <w:tcPr>
            <w:tcW w:w="710" w:type="dxa"/>
            <w:tcBorders>
              <w:right w:val="nil"/>
            </w:tcBorders>
            <w:shd w:val="clear" w:color="auto" w:fill="auto"/>
          </w:tcPr>
          <w:p w14:paraId="53477DE8" w14:textId="77777777" w:rsidR="000A040D" w:rsidRPr="00994BE9" w:rsidRDefault="000A040D" w:rsidP="0042190E">
            <w:pPr>
              <w:ind w:leftChars="-50" w:left="-105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14:paraId="78B60279" w14:textId="77777777" w:rsidR="000A040D" w:rsidRPr="006231AC" w:rsidRDefault="000A040D" w:rsidP="0042190E">
            <w:pPr>
              <w:ind w:leftChars="-100" w:left="-210"/>
              <w:jc w:val="right"/>
              <w:rPr>
                <w:rFonts w:ascii="ＭＳ Ｐ明朝" w:eastAsia="ＭＳ Ｐ明朝" w:hAnsi="ＭＳ Ｐ明朝"/>
                <w:spacing w:val="-8"/>
              </w:rPr>
            </w:pPr>
            <w:r w:rsidRPr="006231AC">
              <w:rPr>
                <w:rFonts w:ascii="ＭＳ Ｐ明朝" w:eastAsia="ＭＳ Ｐ明朝" w:hAnsi="ＭＳ Ｐ明朝" w:hint="eastAsia"/>
                <w:spacing w:val="-8"/>
              </w:rPr>
              <w:t>円×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</w:tcPr>
          <w:p w14:paraId="7989C9F3" w14:textId="77777777" w:rsidR="000A040D" w:rsidRPr="00994BE9" w:rsidRDefault="000A040D" w:rsidP="0042190E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61561FE" w14:textId="77777777" w:rsidR="000A040D" w:rsidRPr="00994BE9" w:rsidRDefault="000A040D" w:rsidP="0042190E">
            <w:pPr>
              <w:ind w:leftChars="-50" w:left="-105"/>
              <w:jc w:val="right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人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D5D2AB5" w14:textId="77777777" w:rsidR="000A040D" w:rsidRPr="00994BE9" w:rsidRDefault="000A040D" w:rsidP="0042190E">
            <w:pPr>
              <w:ind w:left="-100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88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2A3C4F00" w14:textId="77777777" w:rsidR="000A040D" w:rsidRPr="00994BE9" w:rsidRDefault="000A040D" w:rsidP="0042190E">
            <w:pPr>
              <w:ind w:leftChars="-50" w:left="-105"/>
              <w:jc w:val="right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0A040D" w:rsidRPr="00994BE9" w14:paraId="7918EC75" w14:textId="77777777" w:rsidTr="0042190E">
        <w:trPr>
          <w:trHeight w:val="330"/>
        </w:trPr>
        <w:tc>
          <w:tcPr>
            <w:tcW w:w="548" w:type="dxa"/>
            <w:tcBorders>
              <w:left w:val="single" w:sz="12" w:space="0" w:color="auto"/>
            </w:tcBorders>
            <w:shd w:val="clear" w:color="auto" w:fill="auto"/>
          </w:tcPr>
          <w:p w14:paraId="76C970A3" w14:textId="77777777" w:rsidR="000A040D" w:rsidRPr="00994BE9" w:rsidRDefault="000A040D" w:rsidP="0042190E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/</w:t>
            </w:r>
          </w:p>
        </w:tc>
        <w:tc>
          <w:tcPr>
            <w:tcW w:w="281" w:type="dxa"/>
            <w:tcBorders>
              <w:right w:val="nil"/>
            </w:tcBorders>
            <w:shd w:val="clear" w:color="auto" w:fill="auto"/>
          </w:tcPr>
          <w:p w14:paraId="28F31DDE" w14:textId="77777777" w:rsidR="000A040D" w:rsidRPr="00994BE9" w:rsidRDefault="000A040D" w:rsidP="0042190E">
            <w:pPr>
              <w:ind w:leftChars="-50" w:left="-105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自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auto"/>
          </w:tcPr>
          <w:p w14:paraId="11CDA2D8" w14:textId="77777777" w:rsidR="000A040D" w:rsidRPr="00994BE9" w:rsidRDefault="000A040D" w:rsidP="0042190E">
            <w:pPr>
              <w:ind w:leftChars="-50" w:left="-105" w:rightChars="-50" w:right="-105"/>
              <w:rPr>
                <w:rFonts w:ascii="ＭＳ Ｐ明朝" w:eastAsia="ＭＳ Ｐ明朝" w:hAnsi="ＭＳ Ｐ明朝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  <w:shd w:val="clear" w:color="auto" w:fill="auto"/>
          </w:tcPr>
          <w:p w14:paraId="18ED001A" w14:textId="77777777" w:rsidR="000A040D" w:rsidRPr="00994BE9" w:rsidRDefault="000A040D" w:rsidP="0042190E">
            <w:pPr>
              <w:ind w:leftChars="-50" w:left="-105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至</w:t>
            </w:r>
          </w:p>
        </w:tc>
        <w:tc>
          <w:tcPr>
            <w:tcW w:w="709" w:type="dxa"/>
            <w:gridSpan w:val="2"/>
            <w:tcBorders>
              <w:left w:val="nil"/>
            </w:tcBorders>
            <w:shd w:val="clear" w:color="auto" w:fill="auto"/>
          </w:tcPr>
          <w:p w14:paraId="5729B1CC" w14:textId="77777777" w:rsidR="000A040D" w:rsidRPr="00994BE9" w:rsidRDefault="000A040D" w:rsidP="0042190E">
            <w:pPr>
              <w:ind w:leftChars="-50" w:left="-105" w:rightChars="-50" w:right="-105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7596BC78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shd w:val="clear" w:color="auto" w:fill="auto"/>
          </w:tcPr>
          <w:p w14:paraId="32C92DDF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28" w:type="dxa"/>
            <w:gridSpan w:val="2"/>
            <w:shd w:val="clear" w:color="auto" w:fill="auto"/>
          </w:tcPr>
          <w:p w14:paraId="6AF19B9A" w14:textId="77777777" w:rsidR="000A040D" w:rsidRPr="00994BE9" w:rsidRDefault="000A040D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1EB49BF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A790651" w14:textId="77777777" w:rsidR="000A040D" w:rsidRPr="00994BE9" w:rsidRDefault="000A040D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83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1FF43AC7" w14:textId="77777777" w:rsidR="000A040D" w:rsidRPr="00994BE9" w:rsidRDefault="000A040D" w:rsidP="0042190E">
            <w:pPr>
              <w:ind w:leftChars="-50" w:left="-105"/>
              <w:jc w:val="left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569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14:paraId="777FA69A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  <w:w w:val="50"/>
              </w:rPr>
            </w:pPr>
            <w:r w:rsidRPr="00994BE9">
              <w:rPr>
                <w:rFonts w:ascii="ＭＳ Ｐ明朝" w:eastAsia="ＭＳ Ｐ明朝" w:hAnsi="ＭＳ Ｐ明朝" w:hint="eastAsia"/>
                <w:w w:val="50"/>
              </w:rPr>
              <w:t xml:space="preserve">　　泊</w:t>
            </w:r>
          </w:p>
        </w:tc>
        <w:tc>
          <w:tcPr>
            <w:tcW w:w="710" w:type="dxa"/>
            <w:tcBorders>
              <w:bottom w:val="single" w:sz="12" w:space="0" w:color="auto"/>
              <w:right w:val="nil"/>
            </w:tcBorders>
            <w:shd w:val="clear" w:color="auto" w:fill="auto"/>
          </w:tcPr>
          <w:p w14:paraId="772758A1" w14:textId="77777777" w:rsidR="000A040D" w:rsidRPr="00994BE9" w:rsidRDefault="000A040D" w:rsidP="0042190E">
            <w:pPr>
              <w:wordWrap w:val="0"/>
              <w:ind w:rightChars="-51" w:right="-107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合計</w:t>
            </w:r>
          </w:p>
        </w:tc>
        <w:tc>
          <w:tcPr>
            <w:tcW w:w="1134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B800DE7" w14:textId="77777777" w:rsidR="000A040D" w:rsidRPr="00994BE9" w:rsidRDefault="000A040D" w:rsidP="0042190E">
            <w:pPr>
              <w:wordWrap w:val="0"/>
              <w:ind w:rightChars="-51" w:right="-107"/>
              <w:rPr>
                <w:rFonts w:ascii="ＭＳ Ｐ明朝" w:eastAsia="ＭＳ Ｐ明朝" w:hAnsi="ＭＳ Ｐ明朝"/>
              </w:rPr>
            </w:pPr>
          </w:p>
        </w:tc>
        <w:tc>
          <w:tcPr>
            <w:tcW w:w="997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A222AC" w14:textId="77777777" w:rsidR="000A040D" w:rsidRPr="00994BE9" w:rsidRDefault="000A040D" w:rsidP="0042190E">
            <w:pPr>
              <w:wordWrap w:val="0"/>
              <w:ind w:rightChars="-51" w:right="-107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0A040D" w:rsidRPr="00994BE9" w14:paraId="3AF0C236" w14:textId="77777777" w:rsidTr="0042190E">
        <w:trPr>
          <w:trHeight w:val="342"/>
        </w:trPr>
        <w:tc>
          <w:tcPr>
            <w:tcW w:w="548" w:type="dxa"/>
            <w:tcBorders>
              <w:left w:val="single" w:sz="12" w:space="0" w:color="auto"/>
            </w:tcBorders>
            <w:shd w:val="clear" w:color="auto" w:fill="auto"/>
          </w:tcPr>
          <w:p w14:paraId="4C344BC0" w14:textId="77777777" w:rsidR="000A040D" w:rsidRPr="00994BE9" w:rsidRDefault="000A040D" w:rsidP="0042190E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lang w:eastAsia="zh-TW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/</w:t>
            </w:r>
          </w:p>
        </w:tc>
        <w:tc>
          <w:tcPr>
            <w:tcW w:w="281" w:type="dxa"/>
            <w:tcBorders>
              <w:right w:val="nil"/>
            </w:tcBorders>
            <w:shd w:val="clear" w:color="auto" w:fill="auto"/>
          </w:tcPr>
          <w:p w14:paraId="0D4AD959" w14:textId="77777777" w:rsidR="000A040D" w:rsidRPr="00994BE9" w:rsidRDefault="000A040D" w:rsidP="0042190E">
            <w:pPr>
              <w:ind w:leftChars="-50" w:left="-105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自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auto"/>
          </w:tcPr>
          <w:p w14:paraId="0B80E195" w14:textId="77777777" w:rsidR="000A040D" w:rsidRPr="00994BE9" w:rsidRDefault="000A040D" w:rsidP="0042190E">
            <w:pPr>
              <w:ind w:leftChars="-50" w:left="-105" w:rightChars="-50" w:right="-105"/>
              <w:rPr>
                <w:rFonts w:ascii="ＭＳ Ｐ明朝" w:eastAsia="ＭＳ Ｐ明朝" w:hAnsi="ＭＳ Ｐ明朝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  <w:shd w:val="clear" w:color="auto" w:fill="auto"/>
          </w:tcPr>
          <w:p w14:paraId="6A5AD815" w14:textId="77777777" w:rsidR="000A040D" w:rsidRPr="00994BE9" w:rsidRDefault="000A040D" w:rsidP="0042190E">
            <w:pPr>
              <w:ind w:leftChars="-50" w:left="-105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至</w:t>
            </w:r>
          </w:p>
        </w:tc>
        <w:tc>
          <w:tcPr>
            <w:tcW w:w="709" w:type="dxa"/>
            <w:gridSpan w:val="2"/>
            <w:tcBorders>
              <w:left w:val="nil"/>
            </w:tcBorders>
            <w:shd w:val="clear" w:color="auto" w:fill="auto"/>
          </w:tcPr>
          <w:p w14:paraId="3A209E5B" w14:textId="77777777" w:rsidR="000A040D" w:rsidRPr="00994BE9" w:rsidRDefault="000A040D" w:rsidP="0042190E">
            <w:pPr>
              <w:ind w:leftChars="-50" w:left="-105" w:rightChars="-50" w:right="-105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1067E526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shd w:val="clear" w:color="auto" w:fill="auto"/>
          </w:tcPr>
          <w:p w14:paraId="7CCE9F58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28" w:type="dxa"/>
            <w:gridSpan w:val="2"/>
            <w:shd w:val="clear" w:color="auto" w:fill="auto"/>
          </w:tcPr>
          <w:p w14:paraId="1DC3EA2F" w14:textId="77777777" w:rsidR="000A040D" w:rsidRPr="00994BE9" w:rsidRDefault="000A040D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FFBC03F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80B3369" w14:textId="77777777" w:rsidR="000A040D" w:rsidRPr="00994BE9" w:rsidRDefault="000A040D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83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0C02D2B" w14:textId="77777777" w:rsidR="000A040D" w:rsidRPr="00994BE9" w:rsidRDefault="000A040D" w:rsidP="0042190E">
            <w:pPr>
              <w:ind w:leftChars="-50" w:left="-105"/>
              <w:jc w:val="left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5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91A55C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備考</w:t>
            </w:r>
          </w:p>
        </w:tc>
        <w:tc>
          <w:tcPr>
            <w:tcW w:w="2841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8192FD" w14:textId="77777777" w:rsidR="000A040D" w:rsidRPr="00994BE9" w:rsidRDefault="000A040D" w:rsidP="0042190E">
            <w:pPr>
              <w:rPr>
                <w:rFonts w:ascii="ＭＳ Ｐ明朝" w:eastAsia="ＭＳ Ｐ明朝" w:hAnsi="ＭＳ Ｐ明朝"/>
              </w:rPr>
            </w:pPr>
          </w:p>
        </w:tc>
      </w:tr>
      <w:tr w:rsidR="000A040D" w:rsidRPr="00994BE9" w14:paraId="3C32FF23" w14:textId="77777777" w:rsidTr="0042190E">
        <w:trPr>
          <w:trHeight w:val="330"/>
        </w:trPr>
        <w:tc>
          <w:tcPr>
            <w:tcW w:w="548" w:type="dxa"/>
            <w:tcBorders>
              <w:left w:val="single" w:sz="12" w:space="0" w:color="auto"/>
            </w:tcBorders>
            <w:shd w:val="clear" w:color="auto" w:fill="auto"/>
          </w:tcPr>
          <w:p w14:paraId="41576457" w14:textId="77777777" w:rsidR="000A040D" w:rsidRPr="00994BE9" w:rsidRDefault="000A040D" w:rsidP="0042190E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/</w:t>
            </w:r>
          </w:p>
        </w:tc>
        <w:tc>
          <w:tcPr>
            <w:tcW w:w="281" w:type="dxa"/>
            <w:tcBorders>
              <w:right w:val="nil"/>
            </w:tcBorders>
            <w:shd w:val="clear" w:color="auto" w:fill="auto"/>
          </w:tcPr>
          <w:p w14:paraId="50B12576" w14:textId="77777777" w:rsidR="000A040D" w:rsidRPr="00994BE9" w:rsidRDefault="000A040D" w:rsidP="0042190E">
            <w:pPr>
              <w:ind w:leftChars="-50" w:left="-105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自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auto"/>
          </w:tcPr>
          <w:p w14:paraId="36F70120" w14:textId="77777777" w:rsidR="000A040D" w:rsidRPr="00994BE9" w:rsidRDefault="000A040D" w:rsidP="0042190E">
            <w:pPr>
              <w:ind w:leftChars="-50" w:left="-105" w:rightChars="-50" w:right="-105"/>
              <w:rPr>
                <w:rFonts w:ascii="ＭＳ Ｐ明朝" w:eastAsia="ＭＳ Ｐ明朝" w:hAnsi="ＭＳ Ｐ明朝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  <w:shd w:val="clear" w:color="auto" w:fill="auto"/>
          </w:tcPr>
          <w:p w14:paraId="3CF2F99F" w14:textId="77777777" w:rsidR="000A040D" w:rsidRPr="00994BE9" w:rsidRDefault="000A040D" w:rsidP="0042190E">
            <w:pPr>
              <w:ind w:leftChars="-50" w:left="-105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至</w:t>
            </w:r>
          </w:p>
        </w:tc>
        <w:tc>
          <w:tcPr>
            <w:tcW w:w="709" w:type="dxa"/>
            <w:gridSpan w:val="2"/>
            <w:tcBorders>
              <w:left w:val="nil"/>
            </w:tcBorders>
            <w:shd w:val="clear" w:color="auto" w:fill="auto"/>
          </w:tcPr>
          <w:p w14:paraId="505F3029" w14:textId="77777777" w:rsidR="000A040D" w:rsidRPr="00994BE9" w:rsidRDefault="000A040D" w:rsidP="0042190E">
            <w:pPr>
              <w:ind w:leftChars="-50" w:left="-105" w:rightChars="-50" w:right="-105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6EC78835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shd w:val="clear" w:color="auto" w:fill="auto"/>
          </w:tcPr>
          <w:p w14:paraId="77C147FF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28" w:type="dxa"/>
            <w:gridSpan w:val="2"/>
            <w:shd w:val="clear" w:color="auto" w:fill="auto"/>
          </w:tcPr>
          <w:p w14:paraId="4CF3ED75" w14:textId="77777777" w:rsidR="000A040D" w:rsidRPr="00994BE9" w:rsidRDefault="000A040D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4E98A07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E61174B" w14:textId="77777777" w:rsidR="000A040D" w:rsidRPr="00994BE9" w:rsidRDefault="000A040D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83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DC76F89" w14:textId="77777777" w:rsidR="000A040D" w:rsidRPr="00994BE9" w:rsidRDefault="000A040D" w:rsidP="0042190E">
            <w:pPr>
              <w:ind w:leftChars="-50" w:left="-105"/>
              <w:jc w:val="left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569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0ECC0F" w14:textId="77777777" w:rsidR="000A040D" w:rsidRPr="00994BE9" w:rsidRDefault="000A040D" w:rsidP="0042190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41" w:type="dxa"/>
            <w:gridSpan w:val="6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B74DDD" w14:textId="77777777" w:rsidR="000A040D" w:rsidRPr="00994BE9" w:rsidRDefault="000A040D" w:rsidP="0042190E">
            <w:pPr>
              <w:rPr>
                <w:rFonts w:ascii="ＭＳ Ｐ明朝" w:eastAsia="ＭＳ Ｐ明朝" w:hAnsi="ＭＳ Ｐ明朝"/>
              </w:rPr>
            </w:pPr>
          </w:p>
        </w:tc>
      </w:tr>
      <w:tr w:rsidR="000A040D" w:rsidRPr="00994BE9" w14:paraId="64675EA4" w14:textId="77777777" w:rsidTr="0042190E">
        <w:trPr>
          <w:trHeight w:val="342"/>
        </w:trPr>
        <w:tc>
          <w:tcPr>
            <w:tcW w:w="548" w:type="dxa"/>
            <w:tcBorders>
              <w:left w:val="single" w:sz="12" w:space="0" w:color="auto"/>
            </w:tcBorders>
            <w:shd w:val="clear" w:color="auto" w:fill="auto"/>
          </w:tcPr>
          <w:p w14:paraId="0B72B21E" w14:textId="77777777" w:rsidR="000A040D" w:rsidRPr="00994BE9" w:rsidRDefault="000A040D" w:rsidP="0042190E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/</w:t>
            </w:r>
          </w:p>
        </w:tc>
        <w:tc>
          <w:tcPr>
            <w:tcW w:w="281" w:type="dxa"/>
            <w:tcBorders>
              <w:right w:val="nil"/>
            </w:tcBorders>
            <w:shd w:val="clear" w:color="auto" w:fill="auto"/>
          </w:tcPr>
          <w:p w14:paraId="4A27D88D" w14:textId="77777777" w:rsidR="000A040D" w:rsidRPr="00994BE9" w:rsidRDefault="000A040D" w:rsidP="0042190E">
            <w:pPr>
              <w:ind w:leftChars="-50" w:left="-105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自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auto"/>
          </w:tcPr>
          <w:p w14:paraId="75AB8724" w14:textId="77777777" w:rsidR="000A040D" w:rsidRPr="00994BE9" w:rsidRDefault="000A040D" w:rsidP="0042190E">
            <w:pPr>
              <w:ind w:leftChars="-50" w:left="-105" w:rightChars="-50" w:right="-105"/>
              <w:rPr>
                <w:rFonts w:ascii="ＭＳ Ｐ明朝" w:eastAsia="ＭＳ Ｐ明朝" w:hAnsi="ＭＳ Ｐ明朝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  <w:shd w:val="clear" w:color="auto" w:fill="auto"/>
          </w:tcPr>
          <w:p w14:paraId="506C5BD3" w14:textId="77777777" w:rsidR="000A040D" w:rsidRPr="00994BE9" w:rsidRDefault="000A040D" w:rsidP="0042190E">
            <w:pPr>
              <w:ind w:leftChars="-50" w:left="-105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至</w:t>
            </w:r>
          </w:p>
        </w:tc>
        <w:tc>
          <w:tcPr>
            <w:tcW w:w="709" w:type="dxa"/>
            <w:gridSpan w:val="2"/>
            <w:tcBorders>
              <w:left w:val="nil"/>
            </w:tcBorders>
            <w:shd w:val="clear" w:color="auto" w:fill="auto"/>
          </w:tcPr>
          <w:p w14:paraId="680B8F48" w14:textId="77777777" w:rsidR="000A040D" w:rsidRPr="00994BE9" w:rsidRDefault="000A040D" w:rsidP="0042190E">
            <w:pPr>
              <w:ind w:leftChars="-50" w:left="-105" w:rightChars="-50" w:right="-105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1E84B0FF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shd w:val="clear" w:color="auto" w:fill="auto"/>
          </w:tcPr>
          <w:p w14:paraId="6386F96E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28" w:type="dxa"/>
            <w:gridSpan w:val="2"/>
            <w:shd w:val="clear" w:color="auto" w:fill="auto"/>
          </w:tcPr>
          <w:p w14:paraId="4C1BE626" w14:textId="77777777" w:rsidR="000A040D" w:rsidRPr="00994BE9" w:rsidRDefault="000A040D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5591CF0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6B81AED" w14:textId="77777777" w:rsidR="000A040D" w:rsidRPr="00994BE9" w:rsidRDefault="000A040D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83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FEDB39C" w14:textId="77777777" w:rsidR="000A040D" w:rsidRPr="00994BE9" w:rsidRDefault="000A040D" w:rsidP="0042190E">
            <w:pPr>
              <w:ind w:leftChars="-50" w:left="-105"/>
              <w:jc w:val="left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569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106CBE" w14:textId="77777777" w:rsidR="000A040D" w:rsidRPr="00994BE9" w:rsidRDefault="000A040D" w:rsidP="0042190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41" w:type="dxa"/>
            <w:gridSpan w:val="6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28A5A4" w14:textId="77777777" w:rsidR="000A040D" w:rsidRPr="00994BE9" w:rsidRDefault="000A040D" w:rsidP="0042190E">
            <w:pPr>
              <w:rPr>
                <w:rFonts w:ascii="ＭＳ Ｐ明朝" w:eastAsia="ＭＳ Ｐ明朝" w:hAnsi="ＭＳ Ｐ明朝"/>
              </w:rPr>
            </w:pPr>
          </w:p>
        </w:tc>
      </w:tr>
      <w:tr w:rsidR="000A040D" w:rsidRPr="00994BE9" w14:paraId="133DC6EE" w14:textId="77777777" w:rsidTr="0042190E">
        <w:trPr>
          <w:trHeight w:val="330"/>
        </w:trPr>
        <w:tc>
          <w:tcPr>
            <w:tcW w:w="548" w:type="dxa"/>
            <w:tcBorders>
              <w:left w:val="single" w:sz="12" w:space="0" w:color="auto"/>
            </w:tcBorders>
            <w:shd w:val="clear" w:color="auto" w:fill="auto"/>
          </w:tcPr>
          <w:p w14:paraId="6CA6A027" w14:textId="77777777" w:rsidR="000A040D" w:rsidRPr="00994BE9" w:rsidRDefault="000A040D" w:rsidP="0042190E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/</w:t>
            </w:r>
          </w:p>
        </w:tc>
        <w:tc>
          <w:tcPr>
            <w:tcW w:w="281" w:type="dxa"/>
            <w:tcBorders>
              <w:right w:val="nil"/>
            </w:tcBorders>
            <w:shd w:val="clear" w:color="auto" w:fill="auto"/>
          </w:tcPr>
          <w:p w14:paraId="4F5AEB8F" w14:textId="77777777" w:rsidR="000A040D" w:rsidRPr="00994BE9" w:rsidRDefault="000A040D" w:rsidP="0042190E">
            <w:pPr>
              <w:ind w:leftChars="-50" w:left="-105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自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auto"/>
          </w:tcPr>
          <w:p w14:paraId="6E0B9C4C" w14:textId="77777777" w:rsidR="000A040D" w:rsidRPr="00994BE9" w:rsidRDefault="000A040D" w:rsidP="0042190E">
            <w:pPr>
              <w:ind w:leftChars="-50" w:left="-105" w:rightChars="-50" w:right="-105"/>
              <w:rPr>
                <w:rFonts w:ascii="ＭＳ Ｐ明朝" w:eastAsia="ＭＳ Ｐ明朝" w:hAnsi="ＭＳ Ｐ明朝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  <w:shd w:val="clear" w:color="auto" w:fill="auto"/>
          </w:tcPr>
          <w:p w14:paraId="4E77F729" w14:textId="77777777" w:rsidR="000A040D" w:rsidRPr="00994BE9" w:rsidRDefault="000A040D" w:rsidP="0042190E">
            <w:pPr>
              <w:ind w:leftChars="-50" w:left="-105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至</w:t>
            </w:r>
          </w:p>
        </w:tc>
        <w:tc>
          <w:tcPr>
            <w:tcW w:w="709" w:type="dxa"/>
            <w:gridSpan w:val="2"/>
            <w:tcBorders>
              <w:left w:val="nil"/>
            </w:tcBorders>
            <w:shd w:val="clear" w:color="auto" w:fill="auto"/>
          </w:tcPr>
          <w:p w14:paraId="6B51BAEE" w14:textId="77777777" w:rsidR="000A040D" w:rsidRPr="00994BE9" w:rsidRDefault="000A040D" w:rsidP="0042190E">
            <w:pPr>
              <w:ind w:leftChars="-50" w:left="-105" w:rightChars="-50" w:right="-105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397D30E6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shd w:val="clear" w:color="auto" w:fill="auto"/>
          </w:tcPr>
          <w:p w14:paraId="12C9CBE3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28" w:type="dxa"/>
            <w:gridSpan w:val="2"/>
            <w:shd w:val="clear" w:color="auto" w:fill="auto"/>
          </w:tcPr>
          <w:p w14:paraId="629F7F41" w14:textId="77777777" w:rsidR="000A040D" w:rsidRPr="00994BE9" w:rsidRDefault="000A040D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BE1DEDF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32FC6F6" w14:textId="77777777" w:rsidR="000A040D" w:rsidRPr="00994BE9" w:rsidRDefault="000A040D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83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AF09CD1" w14:textId="77777777" w:rsidR="000A040D" w:rsidRPr="00994BE9" w:rsidRDefault="000A040D" w:rsidP="0042190E">
            <w:pPr>
              <w:ind w:leftChars="-50" w:left="-105"/>
              <w:jc w:val="left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569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BCC26A" w14:textId="77777777" w:rsidR="000A040D" w:rsidRPr="00994BE9" w:rsidRDefault="000A040D" w:rsidP="0042190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41" w:type="dxa"/>
            <w:gridSpan w:val="6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7B10BC" w14:textId="77777777" w:rsidR="000A040D" w:rsidRPr="00994BE9" w:rsidRDefault="000A040D" w:rsidP="0042190E">
            <w:pPr>
              <w:rPr>
                <w:rFonts w:ascii="ＭＳ Ｐ明朝" w:eastAsia="ＭＳ Ｐ明朝" w:hAnsi="ＭＳ Ｐ明朝"/>
              </w:rPr>
            </w:pPr>
          </w:p>
        </w:tc>
      </w:tr>
      <w:tr w:rsidR="000A040D" w:rsidRPr="00994BE9" w14:paraId="121CBF7B" w14:textId="77777777" w:rsidTr="0042190E">
        <w:trPr>
          <w:trHeight w:val="342"/>
        </w:trPr>
        <w:tc>
          <w:tcPr>
            <w:tcW w:w="2528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40548A4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合計</w:t>
            </w:r>
          </w:p>
        </w:tc>
        <w:tc>
          <w:tcPr>
            <w:tcW w:w="2419" w:type="dxa"/>
            <w:gridSpan w:val="6"/>
            <w:tcBorders>
              <w:bottom w:val="single" w:sz="12" w:space="0" w:color="auto"/>
              <w:right w:val="nil"/>
            </w:tcBorders>
            <w:shd w:val="clear" w:color="auto" w:fill="auto"/>
          </w:tcPr>
          <w:p w14:paraId="19C08D8D" w14:textId="77777777" w:rsidR="000A040D" w:rsidRPr="00994BE9" w:rsidRDefault="000A040D" w:rsidP="004219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48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B032920" w14:textId="77777777" w:rsidR="000A040D" w:rsidRPr="00994BE9" w:rsidRDefault="000A040D" w:rsidP="0042190E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円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994BE9">
              <w:rPr>
                <w:rFonts w:ascii="ＭＳ Ｐ明朝" w:eastAsia="ＭＳ Ｐ明朝" w:hAnsi="ＭＳ Ｐ明朝" w:hint="eastAsia"/>
              </w:rPr>
              <w:t>(</w:t>
            </w:r>
          </w:p>
        </w:tc>
        <w:tc>
          <w:tcPr>
            <w:tcW w:w="50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34D6E5E" w14:textId="77777777" w:rsidR="000A040D" w:rsidRPr="00994BE9" w:rsidRDefault="000A040D" w:rsidP="004219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01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8FD967" w14:textId="77777777" w:rsidR="000A040D" w:rsidRPr="00994BE9" w:rsidRDefault="000A040D" w:rsidP="0042190E">
            <w:pPr>
              <w:jc w:val="right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人分)</w:t>
            </w:r>
          </w:p>
        </w:tc>
        <w:tc>
          <w:tcPr>
            <w:tcW w:w="569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94024F" w14:textId="77777777" w:rsidR="000A040D" w:rsidRPr="00994BE9" w:rsidRDefault="000A040D" w:rsidP="0042190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41" w:type="dxa"/>
            <w:gridSpan w:val="6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296BE3" w14:textId="77777777" w:rsidR="000A040D" w:rsidRPr="00994BE9" w:rsidRDefault="000A040D" w:rsidP="0042190E">
            <w:pPr>
              <w:rPr>
                <w:rFonts w:ascii="ＭＳ Ｐ明朝" w:eastAsia="ＭＳ Ｐ明朝" w:hAnsi="ＭＳ Ｐ明朝"/>
              </w:rPr>
            </w:pPr>
          </w:p>
        </w:tc>
      </w:tr>
    </w:tbl>
    <w:bookmarkEnd w:id="4"/>
    <w:p w14:paraId="2222EEE3" w14:textId="06217BC8" w:rsidR="00131904" w:rsidRPr="000A040D" w:rsidRDefault="00131904" w:rsidP="000A040D">
      <w:pPr>
        <w:snapToGrid w:val="0"/>
        <w:ind w:rightChars="-203" w:right="-426"/>
        <w:rPr>
          <w:rFonts w:ascii="ＭＳ Ｐ明朝" w:eastAsia="ＭＳ Ｐ明朝" w:hAnsi="ＭＳ Ｐ明朝"/>
        </w:rPr>
      </w:pPr>
      <w:r w:rsidRPr="000A040D">
        <w:rPr>
          <w:rFonts w:ascii="ＭＳ Ｐ明朝" w:eastAsia="ＭＳ Ｐ明朝" w:hAnsi="ＭＳ Ｐ明朝" w:hint="eastAsia"/>
        </w:rPr>
        <w:t>※</w:t>
      </w:r>
      <w:r w:rsidR="00A34791" w:rsidRPr="000A040D">
        <w:rPr>
          <w:rFonts w:ascii="ＭＳ Ｐ明朝" w:eastAsia="ＭＳ Ｐ明朝" w:hAnsi="ＭＳ Ｐ明朝" w:hint="eastAsia"/>
        </w:rPr>
        <w:t>顧問の承諾を受けた後、</w:t>
      </w:r>
      <w:r w:rsidRPr="000A040D">
        <w:rPr>
          <w:rFonts w:ascii="ＭＳ Ｐ明朝" w:eastAsia="ＭＳ Ｐ明朝" w:hAnsi="ＭＳ Ｐ明朝" w:hint="eastAsia"/>
        </w:rPr>
        <w:t>当該活動日の１か月前まで</w:t>
      </w:r>
      <w:r w:rsidR="00A34791" w:rsidRPr="000A040D">
        <w:rPr>
          <w:rFonts w:ascii="ＭＳ Ｐ明朝" w:eastAsia="ＭＳ Ｐ明朝" w:hAnsi="ＭＳ Ｐ明朝" w:hint="eastAsia"/>
        </w:rPr>
        <w:t>に提出してください。</w:t>
      </w:r>
    </w:p>
    <w:p w14:paraId="31333C41" w14:textId="77777777" w:rsidR="005612C7" w:rsidRPr="000A040D" w:rsidRDefault="002E4D56" w:rsidP="000A040D">
      <w:pPr>
        <w:snapToGrid w:val="0"/>
        <w:ind w:rightChars="-203" w:right="-426"/>
        <w:rPr>
          <w:rFonts w:ascii="ＭＳ Ｐ明朝" w:eastAsia="ＭＳ Ｐ明朝" w:hAnsi="ＭＳ Ｐ明朝"/>
        </w:rPr>
      </w:pPr>
      <w:r w:rsidRPr="000A040D">
        <w:rPr>
          <w:rFonts w:ascii="ＭＳ Ｐ明朝" w:eastAsia="ＭＳ Ｐ明朝" w:hAnsi="ＭＳ Ｐ明朝" w:hint="eastAsia"/>
        </w:rPr>
        <w:t>※「学内活動願」</w:t>
      </w:r>
      <w:r w:rsidR="007A431E" w:rsidRPr="000A040D">
        <w:rPr>
          <w:rFonts w:ascii="ＭＳ Ｐ明朝" w:eastAsia="ＭＳ Ｐ明朝" w:hAnsi="ＭＳ Ｐ明朝" w:hint="eastAsia"/>
        </w:rPr>
        <w:t>又</w:t>
      </w:r>
      <w:r w:rsidRPr="000A040D">
        <w:rPr>
          <w:rFonts w:ascii="ＭＳ Ｐ明朝" w:eastAsia="ＭＳ Ｐ明朝" w:hAnsi="ＭＳ Ｐ明朝" w:hint="eastAsia"/>
        </w:rPr>
        <w:t>は「学外活動願」に活動内容及び参加部員が確認できるものを添えて</w:t>
      </w:r>
      <w:r w:rsidR="00131904" w:rsidRPr="000A040D">
        <w:rPr>
          <w:rFonts w:ascii="ＭＳ Ｐ明朝" w:eastAsia="ＭＳ Ｐ明朝" w:hAnsi="ＭＳ Ｐ明朝" w:hint="eastAsia"/>
        </w:rPr>
        <w:t>提出して</w:t>
      </w:r>
      <w:r w:rsidRPr="000A040D">
        <w:rPr>
          <w:rFonts w:ascii="ＭＳ Ｐ明朝" w:eastAsia="ＭＳ Ｐ明朝" w:hAnsi="ＭＳ Ｐ明朝" w:hint="eastAsia"/>
        </w:rPr>
        <w:t>ください。</w:t>
      </w:r>
    </w:p>
    <w:p w14:paraId="7510ABBA" w14:textId="77777777" w:rsidR="000A040D" w:rsidRDefault="000A040D" w:rsidP="000A040D">
      <w:pPr>
        <w:snapToGrid w:val="0"/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Ind w:w="6946" w:type="dxa"/>
        <w:tblLook w:val="04A0" w:firstRow="1" w:lastRow="0" w:firstColumn="1" w:lastColumn="0" w:noHBand="0" w:noVBand="1"/>
      </w:tblPr>
      <w:tblGrid>
        <w:gridCol w:w="1134"/>
        <w:gridCol w:w="1124"/>
        <w:gridCol w:w="426"/>
      </w:tblGrid>
      <w:tr w:rsidR="000A040D" w14:paraId="300E11B8" w14:textId="77777777" w:rsidTr="0042190E"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1B98E7FF" w14:textId="77777777" w:rsidR="000A040D" w:rsidRPr="005E39A7" w:rsidRDefault="000A040D" w:rsidP="0042190E">
            <w:pPr>
              <w:snapToGrid w:val="0"/>
              <w:rPr>
                <w:rFonts w:ascii="ＭＳ Ｐ明朝" w:eastAsia="ＭＳ Ｐ明朝" w:hAnsi="ＭＳ Ｐ明朝"/>
              </w:rPr>
            </w:pPr>
            <w:r w:rsidRPr="005E39A7">
              <w:rPr>
                <w:rFonts w:ascii="ＭＳ Ｐ明朝" w:eastAsia="ＭＳ Ｐ明朝" w:hAnsi="ＭＳ Ｐ明朝" w:hint="eastAsia"/>
                <w:lang w:eastAsia="zh-TW"/>
              </w:rPr>
              <w:t>費用合計</w:t>
            </w:r>
          </w:p>
        </w:tc>
        <w:tc>
          <w:tcPr>
            <w:tcW w:w="1124" w:type="dxa"/>
            <w:tcBorders>
              <w:top w:val="nil"/>
              <w:left w:val="nil"/>
              <w:right w:val="nil"/>
            </w:tcBorders>
          </w:tcPr>
          <w:p w14:paraId="5408EAFE" w14:textId="77777777" w:rsidR="000A040D" w:rsidRDefault="000A040D" w:rsidP="0042190E">
            <w:pPr>
              <w:snapToGrid w:val="0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14:paraId="752BE571" w14:textId="77777777" w:rsidR="000A040D" w:rsidRPr="005E39A7" w:rsidRDefault="000A040D" w:rsidP="0042190E">
            <w:pPr>
              <w:snapToGrid w:val="0"/>
              <w:rPr>
                <w:rFonts w:ascii="ＭＳ Ｐ明朝" w:eastAsia="ＭＳ Ｐ明朝" w:hAnsi="ＭＳ Ｐ明朝"/>
              </w:rPr>
            </w:pPr>
            <w:r w:rsidRPr="005E39A7">
              <w:rPr>
                <w:rFonts w:ascii="ＭＳ Ｐ明朝" w:eastAsia="ＭＳ Ｐ明朝" w:hAnsi="ＭＳ Ｐ明朝" w:hint="eastAsia"/>
                <w:lang w:eastAsia="zh-TW"/>
              </w:rPr>
              <w:t>円</w:t>
            </w:r>
          </w:p>
        </w:tc>
      </w:tr>
    </w:tbl>
    <w:p w14:paraId="7C666D72" w14:textId="77777777" w:rsidR="000A040D" w:rsidRDefault="000A040D" w:rsidP="005F1DB1">
      <w:pPr>
        <w:snapToGrid w:val="0"/>
        <w:ind w:firstLineChars="100" w:firstLine="214"/>
        <w:rPr>
          <w:rFonts w:ascii="ＭＳ Ｐ明朝" w:eastAsia="ＭＳ Ｐ明朝" w:hAnsi="ＭＳ Ｐ明朝"/>
          <w:spacing w:val="2"/>
        </w:rPr>
      </w:pPr>
    </w:p>
    <w:p w14:paraId="233976EF" w14:textId="5DD22218" w:rsidR="00E179E6" w:rsidRDefault="005B2BD9" w:rsidP="000A040D">
      <w:pPr>
        <w:snapToGrid w:val="0"/>
        <w:ind w:firstLineChars="100" w:firstLine="206"/>
        <w:rPr>
          <w:rFonts w:ascii="ＭＳ Ｐ明朝" w:eastAsia="ＭＳ Ｐ明朝" w:hAnsi="ＭＳ Ｐ明朝"/>
          <w:spacing w:val="-2"/>
        </w:rPr>
      </w:pPr>
      <w:r w:rsidRPr="000A040D">
        <w:rPr>
          <w:rFonts w:ascii="ＭＳ Ｐ明朝" w:eastAsia="ＭＳ Ｐ明朝" w:hAnsi="ＭＳ Ｐ明朝" w:hint="eastAsia"/>
          <w:spacing w:val="-2"/>
        </w:rPr>
        <w:t>上記のとおり領収致しました。</w:t>
      </w:r>
      <w:r w:rsidR="005F1DB1" w:rsidRPr="000A040D">
        <w:rPr>
          <w:rFonts w:ascii="ＭＳ Ｐ明朝" w:eastAsia="ＭＳ Ｐ明朝" w:hAnsi="ＭＳ Ｐ明朝" w:hint="eastAsia"/>
          <w:spacing w:val="-2"/>
        </w:rPr>
        <w:t>また、</w:t>
      </w:r>
      <w:r w:rsidRPr="000A040D">
        <w:rPr>
          <w:rFonts w:ascii="ＭＳ Ｐ明朝" w:eastAsia="ＭＳ Ｐ明朝" w:hAnsi="ＭＳ Ｐ明朝" w:hint="eastAsia"/>
          <w:spacing w:val="-2"/>
        </w:rPr>
        <w:t>物品購入等の場合は</w:t>
      </w:r>
      <w:r w:rsidR="002E4D56" w:rsidRPr="000A040D">
        <w:rPr>
          <w:rFonts w:ascii="ＭＳ Ｐ明朝" w:eastAsia="ＭＳ Ｐ明朝" w:hAnsi="ＭＳ Ｐ明朝" w:hint="eastAsia"/>
          <w:spacing w:val="-2"/>
        </w:rPr>
        <w:t>購入した日から２週間以内に、遠征等の場合は帰着した日から２週間以内に</w:t>
      </w:r>
      <w:r w:rsidR="00E179E6" w:rsidRPr="000A040D">
        <w:rPr>
          <w:rFonts w:ascii="ＭＳ Ｐ明朝" w:eastAsia="ＭＳ Ｐ明朝" w:hAnsi="ＭＳ Ｐ明朝" w:hint="eastAsia"/>
          <w:spacing w:val="-2"/>
        </w:rPr>
        <w:t>精算致します。</w:t>
      </w:r>
    </w:p>
    <w:tbl>
      <w:tblPr>
        <w:tblStyle w:val="a3"/>
        <w:tblW w:w="0" w:type="auto"/>
        <w:tblInd w:w="4536" w:type="dxa"/>
        <w:tblLook w:val="04A0" w:firstRow="1" w:lastRow="0" w:firstColumn="1" w:lastColumn="0" w:noHBand="0" w:noVBand="1"/>
      </w:tblPr>
      <w:tblGrid>
        <w:gridCol w:w="813"/>
        <w:gridCol w:w="335"/>
        <w:gridCol w:w="335"/>
        <w:gridCol w:w="335"/>
        <w:gridCol w:w="335"/>
        <w:gridCol w:w="335"/>
        <w:gridCol w:w="236"/>
        <w:gridCol w:w="538"/>
        <w:gridCol w:w="1414"/>
        <w:gridCol w:w="426"/>
      </w:tblGrid>
      <w:tr w:rsidR="000A040D" w14:paraId="6BD3E63F" w14:textId="77777777" w:rsidTr="0042190E"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14:paraId="0C4C598E" w14:textId="77777777" w:rsidR="000A040D" w:rsidRPr="005E39A7" w:rsidRDefault="000A040D" w:rsidP="0042190E">
            <w:pPr>
              <w:snapToGri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bookmarkStart w:id="5" w:name="_Hlk133500324"/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68145A66" w14:textId="77777777" w:rsidR="000A040D" w:rsidRPr="005E39A7" w:rsidRDefault="000A040D" w:rsidP="0042190E">
            <w:pPr>
              <w:snapToGri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6FDCF5A3" w14:textId="77777777" w:rsidR="000A040D" w:rsidRPr="005E39A7" w:rsidRDefault="000A040D" w:rsidP="0042190E">
            <w:pPr>
              <w:snapToGri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0AC84E5A" w14:textId="77777777" w:rsidR="000A040D" w:rsidRPr="005E39A7" w:rsidRDefault="000A040D" w:rsidP="0042190E">
            <w:pPr>
              <w:snapToGri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417287F8" w14:textId="77777777" w:rsidR="000A040D" w:rsidRPr="005E39A7" w:rsidRDefault="000A040D" w:rsidP="0042190E">
            <w:pPr>
              <w:snapToGri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61D7148D" w14:textId="77777777" w:rsidR="000A040D" w:rsidRDefault="000A040D" w:rsidP="0042190E">
            <w:pPr>
              <w:snapToGri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994BE9">
              <w:rPr>
                <w:rFonts w:ascii="ＭＳ Ｐ明朝" w:eastAsia="ＭＳ Ｐ明朝" w:hAnsi="ＭＳ Ｐ明朝" w:hint="eastAsia"/>
              </w:rPr>
              <w:t>日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33C4ECD" w14:textId="77777777" w:rsidR="000A040D" w:rsidRDefault="000A040D" w:rsidP="0042190E">
            <w:pPr>
              <w:snapToGri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38" w:type="dxa"/>
            <w:tcBorders>
              <w:top w:val="nil"/>
              <w:left w:val="nil"/>
              <w:right w:val="nil"/>
            </w:tcBorders>
          </w:tcPr>
          <w:p w14:paraId="0BA7BF54" w14:textId="77777777" w:rsidR="000A040D" w:rsidRPr="005E39A7" w:rsidRDefault="000A040D" w:rsidP="0042190E">
            <w:pPr>
              <w:snapToGri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5E39A7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1414" w:type="dxa"/>
            <w:tcBorders>
              <w:top w:val="nil"/>
              <w:left w:val="nil"/>
              <w:right w:val="nil"/>
            </w:tcBorders>
          </w:tcPr>
          <w:p w14:paraId="3D63BD7A" w14:textId="77777777" w:rsidR="000A040D" w:rsidRDefault="000A040D" w:rsidP="0042190E">
            <w:pPr>
              <w:snapToGri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14:paraId="3668C17F" w14:textId="77777777" w:rsidR="000A040D" w:rsidRPr="005E39A7" w:rsidRDefault="000A040D" w:rsidP="0042190E">
            <w:pPr>
              <w:snapToGri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5E39A7">
              <w:rPr>
                <w:rFonts w:ascii="ＭＳ Ｐ明朝" w:eastAsia="ＭＳ Ｐ明朝" w:hAnsi="ＭＳ Ｐ明朝" w:hint="eastAsia"/>
              </w:rPr>
              <w:t>印</w:t>
            </w:r>
          </w:p>
        </w:tc>
      </w:tr>
      <w:bookmarkEnd w:id="5"/>
    </w:tbl>
    <w:p w14:paraId="6E947B40" w14:textId="30332392" w:rsidR="006C02A9" w:rsidRPr="008E7DC0" w:rsidRDefault="006C02A9" w:rsidP="008E7DC0">
      <w:pPr>
        <w:snapToGrid w:val="0"/>
        <w:ind w:firstLineChars="100" w:firstLine="160"/>
        <w:rPr>
          <w:rFonts w:ascii="ＭＳ Ｐ明朝" w:eastAsia="ＭＳ Ｐ明朝" w:hAnsi="ＭＳ Ｐ明朝"/>
          <w:sz w:val="16"/>
        </w:rPr>
      </w:pPr>
    </w:p>
    <w:sectPr w:rsidR="006C02A9" w:rsidRPr="008E7DC0" w:rsidSect="00996847">
      <w:pgSz w:w="11906" w:h="16838" w:code="9"/>
      <w:pgMar w:top="851" w:right="1134" w:bottom="567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E9117" w14:textId="77777777" w:rsidR="00434612" w:rsidRDefault="00434612" w:rsidP="00726029">
      <w:r>
        <w:separator/>
      </w:r>
    </w:p>
  </w:endnote>
  <w:endnote w:type="continuationSeparator" w:id="0">
    <w:p w14:paraId="2B1CD574" w14:textId="77777777" w:rsidR="00434612" w:rsidRDefault="00434612" w:rsidP="00726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34664" w14:textId="77777777" w:rsidR="00434612" w:rsidRDefault="00434612" w:rsidP="00726029">
      <w:r>
        <w:separator/>
      </w:r>
    </w:p>
  </w:footnote>
  <w:footnote w:type="continuationSeparator" w:id="0">
    <w:p w14:paraId="799277C0" w14:textId="77777777" w:rsidR="00434612" w:rsidRDefault="00434612" w:rsidP="00726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962"/>
    <w:rsid w:val="00013317"/>
    <w:rsid w:val="000A040D"/>
    <w:rsid w:val="000B6414"/>
    <w:rsid w:val="000D28F7"/>
    <w:rsid w:val="000F2EDB"/>
    <w:rsid w:val="000F6749"/>
    <w:rsid w:val="00131904"/>
    <w:rsid w:val="001373DF"/>
    <w:rsid w:val="001374FC"/>
    <w:rsid w:val="001806D4"/>
    <w:rsid w:val="001F5434"/>
    <w:rsid w:val="00257E18"/>
    <w:rsid w:val="002A0C78"/>
    <w:rsid w:val="002E4D56"/>
    <w:rsid w:val="00320B22"/>
    <w:rsid w:val="00324D5C"/>
    <w:rsid w:val="003302ED"/>
    <w:rsid w:val="003305F4"/>
    <w:rsid w:val="0034672A"/>
    <w:rsid w:val="00357888"/>
    <w:rsid w:val="003901F9"/>
    <w:rsid w:val="003A554D"/>
    <w:rsid w:val="003A6EC0"/>
    <w:rsid w:val="003C4AFF"/>
    <w:rsid w:val="00411C5E"/>
    <w:rsid w:val="00422AF3"/>
    <w:rsid w:val="00434612"/>
    <w:rsid w:val="00437057"/>
    <w:rsid w:val="0044760A"/>
    <w:rsid w:val="0045640E"/>
    <w:rsid w:val="004619B9"/>
    <w:rsid w:val="00491A74"/>
    <w:rsid w:val="0049337A"/>
    <w:rsid w:val="004C4D71"/>
    <w:rsid w:val="004F7917"/>
    <w:rsid w:val="00511016"/>
    <w:rsid w:val="0054309A"/>
    <w:rsid w:val="00560EFE"/>
    <w:rsid w:val="005612C7"/>
    <w:rsid w:val="0058615F"/>
    <w:rsid w:val="005B2BD9"/>
    <w:rsid w:val="005B56DF"/>
    <w:rsid w:val="005D0DB1"/>
    <w:rsid w:val="005E3BF5"/>
    <w:rsid w:val="005F1DB1"/>
    <w:rsid w:val="006054E9"/>
    <w:rsid w:val="00645BD3"/>
    <w:rsid w:val="00670F65"/>
    <w:rsid w:val="006730D8"/>
    <w:rsid w:val="006754DB"/>
    <w:rsid w:val="006A3DF3"/>
    <w:rsid w:val="006C02A9"/>
    <w:rsid w:val="006E20BB"/>
    <w:rsid w:val="006E4313"/>
    <w:rsid w:val="00726029"/>
    <w:rsid w:val="00744574"/>
    <w:rsid w:val="007878F5"/>
    <w:rsid w:val="007A431E"/>
    <w:rsid w:val="007D1EE3"/>
    <w:rsid w:val="007F52C8"/>
    <w:rsid w:val="00802807"/>
    <w:rsid w:val="00820A52"/>
    <w:rsid w:val="00852BD2"/>
    <w:rsid w:val="00881A34"/>
    <w:rsid w:val="008E0DEA"/>
    <w:rsid w:val="008E7DC0"/>
    <w:rsid w:val="00936303"/>
    <w:rsid w:val="00941EFE"/>
    <w:rsid w:val="00955413"/>
    <w:rsid w:val="00991B1D"/>
    <w:rsid w:val="00996847"/>
    <w:rsid w:val="009A549E"/>
    <w:rsid w:val="009B2F17"/>
    <w:rsid w:val="009B68B1"/>
    <w:rsid w:val="00A0363E"/>
    <w:rsid w:val="00A05259"/>
    <w:rsid w:val="00A34791"/>
    <w:rsid w:val="00AD5A51"/>
    <w:rsid w:val="00AE0668"/>
    <w:rsid w:val="00AF344F"/>
    <w:rsid w:val="00B02A99"/>
    <w:rsid w:val="00B20146"/>
    <w:rsid w:val="00B20962"/>
    <w:rsid w:val="00B83131"/>
    <w:rsid w:val="00B8515E"/>
    <w:rsid w:val="00B86801"/>
    <w:rsid w:val="00BA7B7A"/>
    <w:rsid w:val="00BC052E"/>
    <w:rsid w:val="00BF0AD6"/>
    <w:rsid w:val="00C13EC1"/>
    <w:rsid w:val="00C31E1C"/>
    <w:rsid w:val="00C6325C"/>
    <w:rsid w:val="00C94045"/>
    <w:rsid w:val="00C95F3F"/>
    <w:rsid w:val="00CA23B9"/>
    <w:rsid w:val="00CE0A0A"/>
    <w:rsid w:val="00D04FB6"/>
    <w:rsid w:val="00D43D9D"/>
    <w:rsid w:val="00D54630"/>
    <w:rsid w:val="00D81E97"/>
    <w:rsid w:val="00DB4DC4"/>
    <w:rsid w:val="00DE10A0"/>
    <w:rsid w:val="00E0564F"/>
    <w:rsid w:val="00E179E6"/>
    <w:rsid w:val="00E20C30"/>
    <w:rsid w:val="00E34075"/>
    <w:rsid w:val="00E53EA9"/>
    <w:rsid w:val="00E86FC9"/>
    <w:rsid w:val="00EC262D"/>
    <w:rsid w:val="00F4676C"/>
    <w:rsid w:val="00F804FC"/>
    <w:rsid w:val="00FA462F"/>
    <w:rsid w:val="00FB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763F78F"/>
  <w15:chartTrackingRefBased/>
  <w15:docId w15:val="{B5A23A47-6B4B-4AAB-851A-70133031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09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901F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260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26029"/>
    <w:rPr>
      <w:kern w:val="2"/>
      <w:sz w:val="21"/>
      <w:szCs w:val="24"/>
    </w:rPr>
  </w:style>
  <w:style w:type="paragraph" w:styleId="a7">
    <w:name w:val="footer"/>
    <w:basedOn w:val="a"/>
    <w:link w:val="a8"/>
    <w:rsid w:val="007260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260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896d2c-9cd9-4299-9d1b-91112e4c9105" xsi:nil="true"/>
    <lcf76f155ced4ddcb4097134ff3c332f xmlns="1e0639d7-f637-4572-a90c-4548c44a7f0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364811D132120418EB7FAB649B11A83" ma:contentTypeVersion="14" ma:contentTypeDescription="新しいドキュメントを作成します。" ma:contentTypeScope="" ma:versionID="3f01249977c8f39fa84b40c9ab1aeeb4">
  <xsd:schema xmlns:xsd="http://www.w3.org/2001/XMLSchema" xmlns:xs="http://www.w3.org/2001/XMLSchema" xmlns:p="http://schemas.microsoft.com/office/2006/metadata/properties" xmlns:ns2="1e0639d7-f637-4572-a90c-4548c44a7f06" xmlns:ns3="f6896d2c-9cd9-4299-9d1b-91112e4c9105" targetNamespace="http://schemas.microsoft.com/office/2006/metadata/properties" ma:root="true" ma:fieldsID="2ac8c1684bd0ee0a6cc52aebdc042f2e" ns2:_="" ns3:_="">
    <xsd:import namespace="1e0639d7-f637-4572-a90c-4548c44a7f06"/>
    <xsd:import namespace="f6896d2c-9cd9-4299-9d1b-91112e4c91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639d7-f637-4572-a90c-4548c44a7f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fcbda99c-fd58-4835-bb58-d8bb2937c1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96d2c-9cd9-4299-9d1b-91112e4c910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63c7e05-bd7a-4fc7-bee1-73649e18f13b}" ma:internalName="TaxCatchAll" ma:showField="CatchAllData" ma:web="f6896d2c-9cd9-4299-9d1b-91112e4c91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38ACA2-7117-42F4-B455-B531ECB356A1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1e0639d7-f637-4572-a90c-4548c44a7f06"/>
    <ds:schemaRef ds:uri="f6896d2c-9cd9-4299-9d1b-91112e4c9105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BA3DAB0-C898-4F62-8753-0FB97DCF1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639d7-f637-4572-a90c-4548c44a7f06"/>
    <ds:schemaRef ds:uri="f6896d2c-9cd9-4299-9d1b-91112e4c9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63BB00-C91B-45E4-B2C1-531400E50A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 友 自 治 会 専 用</vt:lpstr>
      <vt:lpstr> 学 友 自 治 会 専 用 </vt:lpstr>
    </vt:vector>
  </TitlesOfParts>
  <Company>九州看護福祉大学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仮払申請書</dc:title>
  <dc:subject>仮払申請書</dc:subject>
  <dc:creator>事務局</dc:creator>
  <cp:keywords/>
  <dc:description/>
  <cp:lastModifiedBy> </cp:lastModifiedBy>
  <cp:revision>2</cp:revision>
  <cp:lastPrinted>2019-04-15T00:42:00Z</cp:lastPrinted>
  <dcterms:created xsi:type="dcterms:W3CDTF">2023-05-10T00:17:00Z</dcterms:created>
  <dcterms:modified xsi:type="dcterms:W3CDTF">2023-05-10T00:17:00Z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0x0101005364811D132120418EB7FAB649B11A83</vt:lpwstr>
  </property>
</Properties>
</file>