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111A7" w14:textId="5A3DD727" w:rsidR="000D1565" w:rsidRPr="007B374A" w:rsidRDefault="00060911">
      <w:pPr>
        <w:snapToGrid w:val="0"/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202</w:t>
      </w:r>
      <w:r w:rsidR="00092CF5">
        <w:rPr>
          <w:rFonts w:ascii="HG丸ｺﾞｼｯｸM-PRO" w:eastAsia="HG丸ｺﾞｼｯｸM-PRO" w:hint="eastAsia"/>
          <w:sz w:val="28"/>
          <w:szCs w:val="28"/>
        </w:rPr>
        <w:t>3</w:t>
      </w:r>
      <w:r w:rsidR="00012E88">
        <w:rPr>
          <w:rFonts w:ascii="HG丸ｺﾞｼｯｸM-PRO" w:eastAsia="HG丸ｺﾞｼｯｸM-PRO" w:hint="eastAsia"/>
          <w:sz w:val="28"/>
          <w:szCs w:val="28"/>
        </w:rPr>
        <w:t>(</w:t>
      </w:r>
      <w:r>
        <w:rPr>
          <w:rFonts w:ascii="HG丸ｺﾞｼｯｸM-PRO" w:eastAsia="HG丸ｺﾞｼｯｸM-PRO" w:hint="eastAsia"/>
          <w:sz w:val="28"/>
          <w:szCs w:val="28"/>
        </w:rPr>
        <w:t>令和</w:t>
      </w:r>
      <w:r w:rsidR="00092CF5">
        <w:rPr>
          <w:rFonts w:ascii="HG丸ｺﾞｼｯｸM-PRO" w:eastAsia="HG丸ｺﾞｼｯｸM-PRO" w:hint="eastAsia"/>
          <w:sz w:val="28"/>
          <w:szCs w:val="28"/>
        </w:rPr>
        <w:t>5</w:t>
      </w:r>
      <w:r w:rsidR="00012E88">
        <w:rPr>
          <w:rFonts w:ascii="HG丸ｺﾞｼｯｸM-PRO" w:eastAsia="HG丸ｺﾞｼｯｸM-PRO" w:hint="eastAsia"/>
          <w:sz w:val="28"/>
          <w:szCs w:val="28"/>
        </w:rPr>
        <w:t>)</w:t>
      </w:r>
      <w:r w:rsidR="000D1565" w:rsidRPr="007B374A">
        <w:rPr>
          <w:rFonts w:ascii="HG丸ｺﾞｼｯｸM-PRO" w:eastAsia="HG丸ｺﾞｼｯｸM-PRO" w:hint="eastAsia"/>
          <w:sz w:val="28"/>
          <w:szCs w:val="28"/>
        </w:rPr>
        <w:t>年度 九州看護福祉大学大学院</w:t>
      </w:r>
      <w:r w:rsidR="007B374A" w:rsidRPr="007B374A"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="000D1565" w:rsidRPr="007B374A">
        <w:rPr>
          <w:rFonts w:ascii="HG丸ｺﾞｼｯｸM-PRO" w:eastAsia="HG丸ｺﾞｼｯｸM-PRO" w:hint="eastAsia"/>
          <w:sz w:val="28"/>
          <w:szCs w:val="28"/>
        </w:rPr>
        <w:t>看護福祉</w:t>
      </w:r>
      <w:r w:rsidR="008E05AA">
        <w:rPr>
          <w:rFonts w:ascii="HG丸ｺﾞｼｯｸM-PRO" w:eastAsia="HG丸ｺﾞｼｯｸM-PRO" w:hint="eastAsia"/>
          <w:sz w:val="28"/>
          <w:szCs w:val="28"/>
        </w:rPr>
        <w:t>学</w:t>
      </w:r>
      <w:r w:rsidR="000D1565" w:rsidRPr="007B374A">
        <w:rPr>
          <w:rFonts w:ascii="HG丸ｺﾞｼｯｸM-PRO" w:eastAsia="HG丸ｺﾞｼｯｸM-PRO" w:hint="eastAsia"/>
          <w:sz w:val="28"/>
          <w:szCs w:val="28"/>
        </w:rPr>
        <w:t>研究科</w:t>
      </w:r>
      <w:r w:rsidR="007B374A" w:rsidRPr="007B374A">
        <w:rPr>
          <w:rFonts w:ascii="HG丸ｺﾞｼｯｸM-PRO" w:eastAsia="HG丸ｺﾞｼｯｸM-PRO" w:hint="eastAsia"/>
          <w:sz w:val="28"/>
          <w:szCs w:val="28"/>
        </w:rPr>
        <w:t>(</w:t>
      </w:r>
      <w:r w:rsidR="000D1565" w:rsidRPr="007B374A">
        <w:rPr>
          <w:rFonts w:ascii="HG丸ｺﾞｼｯｸM-PRO" w:eastAsia="HG丸ｺﾞｼｯｸM-PRO" w:hint="eastAsia"/>
          <w:sz w:val="28"/>
          <w:szCs w:val="28"/>
        </w:rPr>
        <w:t>修士課程</w:t>
      </w:r>
      <w:r w:rsidR="007B374A" w:rsidRPr="007B374A">
        <w:rPr>
          <w:rFonts w:ascii="HG丸ｺﾞｼｯｸM-PRO" w:eastAsia="HG丸ｺﾞｼｯｸM-PRO" w:hint="eastAsia"/>
          <w:sz w:val="28"/>
          <w:szCs w:val="28"/>
        </w:rPr>
        <w:t>)</w:t>
      </w:r>
    </w:p>
    <w:p w14:paraId="57FF13F3" w14:textId="77777777" w:rsidR="000D1565" w:rsidRDefault="000D1565" w:rsidP="00893F26">
      <w:pPr>
        <w:snapToGrid w:val="0"/>
        <w:ind w:leftChars="1500" w:left="3150" w:rightChars="1500" w:right="3150"/>
        <w:jc w:val="distribute"/>
        <w:rPr>
          <w:rFonts w:ascii="HG丸ｺﾞｼｯｸM-PRO" w:eastAsia="HG丸ｺﾞｼｯｸM-PRO"/>
          <w:kern w:val="0"/>
          <w:sz w:val="28"/>
          <w:szCs w:val="28"/>
        </w:rPr>
      </w:pPr>
      <w:bookmarkStart w:id="0" w:name="_GoBack"/>
      <w:bookmarkEnd w:id="0"/>
      <w:r w:rsidRPr="007B374A">
        <w:rPr>
          <w:rFonts w:ascii="HG丸ｺﾞｼｯｸM-PRO" w:eastAsia="HG丸ｺﾞｼｯｸM-PRO" w:hint="eastAsia"/>
          <w:kern w:val="0"/>
          <w:sz w:val="28"/>
          <w:szCs w:val="28"/>
        </w:rPr>
        <w:t>出願者経歴書</w:t>
      </w:r>
    </w:p>
    <w:p w14:paraId="6FAD3AC6" w14:textId="77777777" w:rsidR="007B374A" w:rsidRDefault="007B374A" w:rsidP="007B374A">
      <w:pPr>
        <w:snapToGrid w:val="0"/>
        <w:rPr>
          <w:rFonts w:ascii="HG丸ｺﾞｼｯｸM-PRO" w:eastAsia="HG丸ｺﾞｼｯｸM-PRO"/>
          <w:sz w:val="20"/>
          <w:szCs w:val="20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959"/>
        <w:gridCol w:w="1350"/>
        <w:gridCol w:w="900"/>
        <w:gridCol w:w="450"/>
        <w:gridCol w:w="360"/>
      </w:tblGrid>
      <w:tr w:rsidR="007B374A" w:rsidRPr="007B374A" w14:paraId="17EF35B3" w14:textId="77777777" w:rsidTr="00225A34">
        <w:trPr>
          <w:cantSplit/>
          <w:trHeight w:val="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B48A" w14:textId="77777777" w:rsidR="007B374A" w:rsidRPr="00984185" w:rsidRDefault="00984185" w:rsidP="00984185">
            <w:pPr>
              <w:snapToGrid w:val="0"/>
              <w:ind w:leftChars="100" w:left="210" w:rightChars="100" w:right="210"/>
              <w:jc w:val="distribute"/>
              <w:rPr>
                <w:rFonts w:ascii="HG丸ｺﾞｼｯｸM-PRO" w:eastAsia="HG丸ｺﾞｼｯｸM-PRO"/>
                <w:kern w:val="0"/>
                <w:sz w:val="14"/>
                <w:szCs w:val="14"/>
              </w:rPr>
            </w:pPr>
            <w:r w:rsidRPr="00984185">
              <w:rPr>
                <w:rFonts w:ascii="HG丸ｺﾞｼｯｸM-PRO" w:eastAsia="HG丸ｺﾞｼｯｸM-PRO" w:hint="eastAsia"/>
                <w:kern w:val="0"/>
                <w:sz w:val="14"/>
                <w:szCs w:val="14"/>
              </w:rPr>
              <w:t>フリガナ</w:t>
            </w:r>
          </w:p>
        </w:tc>
        <w:tc>
          <w:tcPr>
            <w:tcW w:w="49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00A7" w14:textId="77777777" w:rsidR="007B374A" w:rsidRPr="00984185" w:rsidRDefault="007B374A" w:rsidP="00984185">
            <w:pPr>
              <w:snapToGrid w:val="0"/>
              <w:ind w:leftChars="100" w:left="21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DD6F" w14:textId="77777777" w:rsidR="007B374A" w:rsidRPr="007B374A" w:rsidRDefault="007B374A" w:rsidP="0098418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性 別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63D234" w14:textId="77777777" w:rsidR="007B374A" w:rsidRPr="007B374A" w:rsidRDefault="007B374A" w:rsidP="0098418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年 齢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83D780" w14:textId="77777777" w:rsidR="007B374A" w:rsidRPr="00984185" w:rsidRDefault="007B374A" w:rsidP="0098418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B50C02" w:rsidRPr="007B374A" w14:paraId="0CF94A94" w14:textId="77777777" w:rsidTr="00131B02">
        <w:trPr>
          <w:cantSplit/>
          <w:trHeight w:val="117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EBD298" w14:textId="77777777" w:rsidR="00B50C02" w:rsidRPr="007B374A" w:rsidRDefault="00B50C02" w:rsidP="00984185">
            <w:pPr>
              <w:snapToGrid w:val="0"/>
              <w:ind w:leftChars="50" w:left="105" w:rightChars="50" w:right="105"/>
              <w:jc w:val="distribute"/>
              <w:rPr>
                <w:rFonts w:ascii="HG丸ｺﾞｼｯｸM-PRO" w:eastAsia="HG丸ｺﾞｼｯｸM-PRO"/>
              </w:rPr>
            </w:pPr>
            <w:r w:rsidRPr="007B374A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FADE65" w14:textId="77777777" w:rsidR="00B50C02" w:rsidRPr="00984185" w:rsidRDefault="00B50C02" w:rsidP="00984185">
            <w:pPr>
              <w:snapToGrid w:val="0"/>
              <w:ind w:leftChars="100" w:left="21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32A5F9" w14:textId="77777777" w:rsidR="00B50C02" w:rsidRPr="007B374A" w:rsidRDefault="00B50C02" w:rsidP="0098418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男 ・ 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78164720" w14:textId="77777777" w:rsidR="00B50C02" w:rsidRPr="00984185" w:rsidRDefault="00B50C02" w:rsidP="00984185">
            <w:pPr>
              <w:snapToGrid w:val="0"/>
              <w:ind w:leftChars="-25" w:left="-53" w:rightChars="-25" w:right="-53"/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9B398A1" w14:textId="77777777" w:rsidR="00B50C02" w:rsidRPr="007B374A" w:rsidRDefault="00B50C02" w:rsidP="0098418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歳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F311A9" w14:textId="77777777" w:rsidR="00B50C02" w:rsidRPr="00B476F1" w:rsidRDefault="00B50C02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48"/>
                <w:szCs w:val="48"/>
              </w:rPr>
            </w:pPr>
          </w:p>
        </w:tc>
      </w:tr>
      <w:tr w:rsidR="00B476F1" w:rsidRPr="007B374A" w14:paraId="63B16464" w14:textId="77777777">
        <w:trPr>
          <w:cantSplit/>
          <w:trHeight w:val="60"/>
        </w:trPr>
        <w:tc>
          <w:tcPr>
            <w:tcW w:w="9360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AEBC7F" w14:textId="77777777" w:rsidR="00B476F1" w:rsidRPr="007B374A" w:rsidRDefault="00B476F1" w:rsidP="00984185">
            <w:pPr>
              <w:snapToGrid w:val="0"/>
              <w:rPr>
                <w:rFonts w:ascii="HG丸ｺﾞｼｯｸM-PRO" w:eastAsia="HG丸ｺﾞｼｯｸM-PRO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1．学 歴</w:t>
            </w:r>
            <w:r w:rsidRPr="007B374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(高等学校卒業以降の学歴をすべて記入すること)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4823ED6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476F1" w:rsidRPr="007B374A" w14:paraId="4F70EB66" w14:textId="77777777">
        <w:trPr>
          <w:trHeight w:val="16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4990" w14:textId="77777777" w:rsidR="00B476F1" w:rsidRPr="007B374A" w:rsidRDefault="00B476F1" w:rsidP="00984185">
            <w:pPr>
              <w:snapToGrid w:val="0"/>
              <w:ind w:rightChars="50" w:right="105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年    月</w:t>
            </w: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C3EF1A" w14:textId="77777777" w:rsidR="00B476F1" w:rsidRPr="007B374A" w:rsidRDefault="00B476F1" w:rsidP="0098418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事          項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B8B7D3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476F1" w14:paraId="2067EEB7" w14:textId="77777777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A03886A" w14:textId="77777777" w:rsidR="00B476F1" w:rsidRPr="00B476F1" w:rsidRDefault="00B476F1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495149D" w14:textId="77777777" w:rsidR="00B476F1" w:rsidRPr="00B476F1" w:rsidRDefault="00B476F1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449729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53234480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E3DAEC2" w14:textId="77777777" w:rsidR="00B476F1" w:rsidRPr="00B476F1" w:rsidRDefault="00B476F1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F661EDF" w14:textId="77777777" w:rsidR="00B476F1" w:rsidRPr="00B476F1" w:rsidRDefault="00B476F1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BB150B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0E54FB42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B07C5EF" w14:textId="77777777" w:rsidR="00B476F1" w:rsidRPr="00B476F1" w:rsidRDefault="00B476F1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44116B9" w14:textId="77777777" w:rsidR="00B476F1" w:rsidRPr="00B476F1" w:rsidRDefault="00B476F1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119A31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470DAF71" w14:textId="77777777">
        <w:trPr>
          <w:trHeight w:val="95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D37C1F4" w14:textId="77777777" w:rsidR="00B476F1" w:rsidRPr="00B476F1" w:rsidRDefault="00B476F1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F18A993" w14:textId="77777777" w:rsidR="00B476F1" w:rsidRPr="00B476F1" w:rsidRDefault="00B476F1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2E30AA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4CE13F59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310590A" w14:textId="77777777" w:rsidR="00B476F1" w:rsidRPr="00B476F1" w:rsidRDefault="00B476F1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534D06A" w14:textId="77777777" w:rsidR="00B476F1" w:rsidRPr="00B476F1" w:rsidRDefault="00B476F1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2C4F0B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284F6809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84817D0" w14:textId="77777777" w:rsidR="00B476F1" w:rsidRPr="00B476F1" w:rsidRDefault="00B476F1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0C688A4" w14:textId="77777777" w:rsidR="00B476F1" w:rsidRPr="00B476F1" w:rsidRDefault="00B476F1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74BBA4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3E2C2445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56DDF7" w14:textId="77777777" w:rsidR="00B476F1" w:rsidRPr="00B476F1" w:rsidRDefault="00B476F1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8E0526" w14:textId="77777777" w:rsidR="00B476F1" w:rsidRPr="00B476F1" w:rsidRDefault="00B476F1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687A64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:rsidRPr="007B374A" w14:paraId="005C51E6" w14:textId="77777777">
        <w:trPr>
          <w:cantSplit/>
          <w:trHeight w:val="60"/>
        </w:trPr>
        <w:tc>
          <w:tcPr>
            <w:tcW w:w="9360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785205" w14:textId="77777777" w:rsidR="00B476F1" w:rsidRPr="007B374A" w:rsidRDefault="00B476F1" w:rsidP="000D1565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2</w:t>
            </w: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．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職 歴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8EF5353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476F1" w:rsidRPr="007B374A" w14:paraId="4F6D851A" w14:textId="77777777">
        <w:trPr>
          <w:trHeight w:val="16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A79D" w14:textId="77777777" w:rsidR="00B476F1" w:rsidRPr="007B374A" w:rsidRDefault="00B476F1" w:rsidP="000D1565">
            <w:pPr>
              <w:snapToGrid w:val="0"/>
              <w:ind w:rightChars="50" w:right="105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年    月</w:t>
            </w: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3121AE" w14:textId="77777777" w:rsidR="00B476F1" w:rsidRPr="007B374A" w:rsidRDefault="00B476F1" w:rsidP="000D156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事          項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E5EACD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476F1" w14:paraId="7FEBCC1A" w14:textId="77777777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7980CFD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F3717E1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9C0800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3384BBAB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401F510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A2324C8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46C874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3E67CF19" w14:textId="77777777">
        <w:trPr>
          <w:trHeight w:val="95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6206B70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4C652C6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623A69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6901FE32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F80BCB6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8D468A8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BFED5F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48424B1D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C81B635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37D443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D6F357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3E9BA0A7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24870B3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1862B7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8FB83B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4153E5D8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36EEBC0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15710BA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29594F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2B26D07B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AA57302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39DEA8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1F9F15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1C4D4D14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B18CF3C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1D2EE63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1031A5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4B3387EF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C92AC57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1EA68AA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BDFA2E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4EF97BA0" w14:textId="77777777">
        <w:trPr>
          <w:trHeight w:val="95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2F2C8C6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70D0B75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7D2B79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2185C9BF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4088B94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6DFA087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1E4D3C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2197D2D4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4995AC9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A3CA5EA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B5D420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72D13DBC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7FC497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A5A9D3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70DCBE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:rsidRPr="007B374A" w14:paraId="08114AC0" w14:textId="77777777">
        <w:trPr>
          <w:cantSplit/>
          <w:trHeight w:val="60"/>
        </w:trPr>
        <w:tc>
          <w:tcPr>
            <w:tcW w:w="9360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A57E5" w14:textId="77777777" w:rsidR="00B476F1" w:rsidRPr="007B374A" w:rsidRDefault="00B476F1" w:rsidP="000D1565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3</w:t>
            </w: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．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免 許 ・ 資 格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94ADD1C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476F1" w:rsidRPr="007B374A" w14:paraId="0D7BA9AC" w14:textId="77777777">
        <w:trPr>
          <w:trHeight w:val="16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577B" w14:textId="77777777" w:rsidR="00B476F1" w:rsidRPr="007B374A" w:rsidRDefault="00B476F1" w:rsidP="000D1565">
            <w:pPr>
              <w:snapToGrid w:val="0"/>
              <w:ind w:rightChars="50" w:right="105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年    月</w:t>
            </w: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C1D835" w14:textId="77777777" w:rsidR="00B476F1" w:rsidRPr="007B374A" w:rsidRDefault="00B476F1" w:rsidP="000D156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事          項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9050E0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476F1" w14:paraId="0BECF095" w14:textId="77777777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C28EE8B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9543A24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474348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63D4E197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BD64C4A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739634A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A2CE65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4B17C0A3" w14:textId="77777777">
        <w:trPr>
          <w:trHeight w:val="95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8DF4315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81D65AE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D2912A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238ADF22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94618E2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13596FA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EDDED8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266ED741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9EECF3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F4F8B2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F5BD60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:rsidRPr="007B374A" w14:paraId="271B390B" w14:textId="77777777">
        <w:trPr>
          <w:cantSplit/>
          <w:trHeight w:val="60"/>
        </w:trPr>
        <w:tc>
          <w:tcPr>
            <w:tcW w:w="9360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44A81E" w14:textId="77777777" w:rsidR="00B476F1" w:rsidRPr="00B476F1" w:rsidRDefault="00B476F1" w:rsidP="000D1565">
            <w:pPr>
              <w:snapToGrid w:val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4</w:t>
            </w: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．</w:t>
            </w:r>
            <w:r w:rsidRPr="00B476F1">
              <w:rPr>
                <w:rFonts w:ascii="HG丸ｺﾞｼｯｸM-PRO" w:eastAsia="HG丸ｺﾞｼｯｸM-PRO" w:hint="eastAsia"/>
                <w:sz w:val="20"/>
                <w:szCs w:val="20"/>
              </w:rPr>
              <w:t>学会、社会における活動及び著作等の状況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5F22FA9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476F1" w:rsidRPr="007B374A" w14:paraId="4D9B2042" w14:textId="77777777">
        <w:trPr>
          <w:trHeight w:val="16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1BE2" w14:textId="77777777" w:rsidR="00B476F1" w:rsidRPr="007B374A" w:rsidRDefault="00B476F1" w:rsidP="000D1565">
            <w:pPr>
              <w:snapToGrid w:val="0"/>
              <w:ind w:rightChars="50" w:right="105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年    月</w:t>
            </w: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02927A" w14:textId="77777777" w:rsidR="00B476F1" w:rsidRPr="007B374A" w:rsidRDefault="00B476F1" w:rsidP="000D156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事          項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BA494E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476F1" w14:paraId="7A669D90" w14:textId="77777777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3316588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910FF47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1E1DB7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5A4BC569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DB7A455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9283702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D3114F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6E57CD8B" w14:textId="77777777">
        <w:trPr>
          <w:trHeight w:val="95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7E13273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5592F70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7D7E01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50CE7D50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9753DE4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1D418FC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CF6E7D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6A1E4350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CAA3FFB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A653276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4DAE23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7B2F6146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60942A9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C4F04C4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76B5F6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7851560E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B3C27F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97CF3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7B1E96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</w:tbl>
    <w:p w14:paraId="635F47B4" w14:textId="77777777" w:rsidR="000D1565" w:rsidRDefault="000D1565">
      <w:pPr>
        <w:snapToGrid w:val="0"/>
      </w:pPr>
    </w:p>
    <w:sectPr w:rsidR="000D1565" w:rsidSect="007B374A">
      <w:headerReference w:type="default" r:id="rId10"/>
      <w:pgSz w:w="11906" w:h="16838" w:code="9"/>
      <w:pgMar w:top="851" w:right="851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09758" w14:textId="77777777" w:rsidR="00882D55" w:rsidRDefault="00882D55">
      <w:r>
        <w:separator/>
      </w:r>
    </w:p>
  </w:endnote>
  <w:endnote w:type="continuationSeparator" w:id="0">
    <w:p w14:paraId="700AD140" w14:textId="77777777" w:rsidR="00882D55" w:rsidRDefault="0088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EFFC2" w14:textId="77777777" w:rsidR="00882D55" w:rsidRDefault="00882D55">
      <w:r>
        <w:separator/>
      </w:r>
    </w:p>
  </w:footnote>
  <w:footnote w:type="continuationSeparator" w:id="0">
    <w:p w14:paraId="3C26AB90" w14:textId="77777777" w:rsidR="00882D55" w:rsidRDefault="00882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48E97" w14:textId="77777777" w:rsidR="000D1565" w:rsidRPr="007B374A" w:rsidRDefault="007B374A">
    <w:pPr>
      <w:pStyle w:val="a8"/>
      <w:ind w:leftChars="-200" w:left="-420"/>
      <w:rPr>
        <w:rFonts w:ascii="HG丸ｺﾞｼｯｸM-PRO" w:eastAsia="HG丸ｺﾞｼｯｸM-PRO"/>
        <w:sz w:val="20"/>
        <w:szCs w:val="20"/>
      </w:rPr>
    </w:pPr>
    <w:r>
      <w:rPr>
        <w:rFonts w:ascii="HG丸ｺﾞｼｯｸM-PRO" w:eastAsia="HG丸ｺﾞｼｯｸM-PRO" w:hint="eastAsia"/>
        <w:sz w:val="20"/>
        <w:szCs w:val="20"/>
      </w:rPr>
      <w:t>(</w:t>
    </w:r>
    <w:r w:rsidR="000D1565" w:rsidRPr="007B374A">
      <w:rPr>
        <w:rFonts w:ascii="HG丸ｺﾞｼｯｸM-PRO" w:eastAsia="HG丸ｺﾞｼｯｸM-PRO" w:hint="eastAsia"/>
        <w:sz w:val="20"/>
        <w:szCs w:val="20"/>
      </w:rPr>
      <w:t>様式</w:t>
    </w:r>
    <w:r>
      <w:rPr>
        <w:rFonts w:ascii="HG丸ｺﾞｼｯｸM-PRO" w:eastAsia="HG丸ｺﾞｼｯｸM-PRO" w:hint="eastAsia"/>
        <w:sz w:val="20"/>
        <w:szCs w:val="20"/>
      </w:rPr>
      <w:t>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9ADEA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4FE79E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F087CA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FE85D7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3C27D5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894EAF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C3A027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71E306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062F47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F5EB1E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74A"/>
    <w:rsid w:val="00012E88"/>
    <w:rsid w:val="00060911"/>
    <w:rsid w:val="00092CF5"/>
    <w:rsid w:val="000D1565"/>
    <w:rsid w:val="001C7290"/>
    <w:rsid w:val="00225A34"/>
    <w:rsid w:val="002C55E7"/>
    <w:rsid w:val="0033702C"/>
    <w:rsid w:val="003D39AA"/>
    <w:rsid w:val="00633E88"/>
    <w:rsid w:val="006E54F3"/>
    <w:rsid w:val="00723A9A"/>
    <w:rsid w:val="00767A32"/>
    <w:rsid w:val="00776188"/>
    <w:rsid w:val="007B374A"/>
    <w:rsid w:val="00882D55"/>
    <w:rsid w:val="00893F26"/>
    <w:rsid w:val="008E05AA"/>
    <w:rsid w:val="00984185"/>
    <w:rsid w:val="00B151EE"/>
    <w:rsid w:val="00B476F1"/>
    <w:rsid w:val="00B50C02"/>
    <w:rsid w:val="00B60B7C"/>
    <w:rsid w:val="00BE2C2C"/>
    <w:rsid w:val="00C2287F"/>
    <w:rsid w:val="00C34964"/>
    <w:rsid w:val="00EB053C"/>
    <w:rsid w:val="00F42499"/>
    <w:rsid w:val="00F5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7180A21"/>
  <w15:docId w15:val="{0A0E5E48-13B6-4E46-A0DF-AD3A45F8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semiHidden/>
    <w:rsid w:val="00633E8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E8129387DDC4C81BD3573F8A761E6" ma:contentTypeVersion="14" ma:contentTypeDescription="新しいドキュメントを作成します。" ma:contentTypeScope="" ma:versionID="8f8a3b4b6945532c8e63568c87eb9a74">
  <xsd:schema xmlns:xsd="http://www.w3.org/2001/XMLSchema" xmlns:xs="http://www.w3.org/2001/XMLSchema" xmlns:p="http://schemas.microsoft.com/office/2006/metadata/properties" xmlns:ns2="1f6faf65-7645-4d96-8bb8-cf8d1adabd6f" xmlns:ns3="f6896d2c-9cd9-4299-9d1b-91112e4c9105" targetNamespace="http://schemas.microsoft.com/office/2006/metadata/properties" ma:root="true" ma:fieldsID="f4547d39ff47a6ad35bbd21fe8580b42" ns2:_="" ns3:_="">
    <xsd:import namespace="1f6faf65-7645-4d96-8bb8-cf8d1adabd6f"/>
    <xsd:import namespace="f6896d2c-9cd9-4299-9d1b-91112e4c9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faf65-7645-4d96-8bb8-cf8d1adab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fcbda99c-fd58-4835-bb58-d8bb2937c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96d2c-9cd9-4299-9d1b-91112e4c910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63c7e05-bd7a-4fc7-bee1-73649e18f13b}" ma:internalName="TaxCatchAll" ma:showField="CatchAllData" ma:web="f6896d2c-9cd9-4299-9d1b-91112e4c9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896d2c-9cd9-4299-9d1b-91112e4c9105" xsi:nil="true"/>
    <lcf76f155ced4ddcb4097134ff3c332f xmlns="1f6faf65-7645-4d96-8bb8-cf8d1adabd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232096-74AC-4D3E-9DEA-7DA962223C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AB19F-DD90-42CF-B927-3F9B3FEEA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faf65-7645-4d96-8bb8-cf8d1adabd6f"/>
    <ds:schemaRef ds:uri="f6896d2c-9cd9-4299-9d1b-91112e4c9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D148F1-F369-49EF-829F-A4AEA501FCC8}">
  <ds:schemaRefs>
    <ds:schemaRef ds:uri="http://purl.org/dc/elements/1.1/"/>
    <ds:schemaRef ds:uri="http://purl.org/dc/terms/"/>
    <ds:schemaRef ds:uri="http://schemas.microsoft.com/office/2006/documentManagement/types"/>
    <ds:schemaRef ds:uri="f6896d2c-9cd9-4299-9d1b-91112e4c9105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1f6faf65-7645-4d96-8bb8-cf8d1adabd6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'08/08（様式１）</vt:lpstr>
      <vt:lpstr>'08/08（様式１）</vt:lpstr>
    </vt:vector>
  </TitlesOfParts>
  <Company>九州看護福祉大学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'08/08（様式１）</dc:title>
  <dc:creator>入試センター室</dc:creator>
  <cp:lastModifiedBy> </cp:lastModifiedBy>
  <cp:revision>9</cp:revision>
  <cp:lastPrinted>2010-06-30T00:11:00Z</cp:lastPrinted>
  <dcterms:created xsi:type="dcterms:W3CDTF">2015-06-17T02:40:00Z</dcterms:created>
  <dcterms:modified xsi:type="dcterms:W3CDTF">2022-06-17T08:13:00Z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0x010100135E8129387DDC4C81BD3573F8A761E6</vt:lpwstr>
  </property>
  <property fmtid="{D5CDD505-2E9C-101B-9397-08002B2CF9AE}" pid="3" name="MediaServiceImageTags">
    <vt:lpwstr/>
  </property>
</Properties>
</file>