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87" w:rsidRPr="000665E0" w:rsidRDefault="00076687" w:rsidP="00076687">
      <w:pPr>
        <w:tabs>
          <w:tab w:val="left" w:pos="15136"/>
        </w:tabs>
        <w:jc w:val="righ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0665E0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看護統合実習（精神）　様式</w:t>
      </w:r>
      <w:r w:rsidR="00DA686E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５</w:t>
      </w:r>
    </w:p>
    <w:p w:rsidR="00E46B54" w:rsidRDefault="00DA686E" w:rsidP="00076687">
      <w:pPr>
        <w:rPr>
          <w:rFonts w:ascii="ＭＳ 明朝" w:eastAsia="ＭＳ 明朝" w:hAnsi="ＭＳ 明朝"/>
          <w:b/>
          <w:sz w:val="24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1"/>
        </w:rPr>
        <w:t xml:space="preserve">看護統合実習のまとめ　</w:t>
      </w:r>
      <w:r w:rsidR="00076687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</w:t>
      </w:r>
      <w:r w:rsidR="00076687" w:rsidRPr="000665E0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076687" w:rsidRPr="000665E0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実習日：平成（　　　　）年（　　　　）月（　　　　）日（　　　）曜日　学籍番号（　　　　　　　　　　　　　　　）　氏名（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DA686E" w:rsidTr="00DA686E">
        <w:trPr>
          <w:trHeight w:val="9330"/>
        </w:trPr>
        <w:tc>
          <w:tcPr>
            <w:tcW w:w="7563" w:type="dxa"/>
          </w:tcPr>
          <w:p w:rsidR="00DA686E" w:rsidRPr="00DA686E" w:rsidRDefault="00DA686E" w:rsidP="00DA686E">
            <w:pPr>
              <w:ind w:right="201"/>
              <w:jc w:val="left"/>
              <w:rPr>
                <w:rFonts w:ascii="ＭＳ 明朝" w:eastAsia="ＭＳ 明朝" w:hAnsi="ＭＳ 明朝"/>
                <w:sz w:val="20"/>
              </w:rPr>
            </w:pPr>
            <w:r w:rsidRPr="00DA686E">
              <w:rPr>
                <w:rFonts w:ascii="ＭＳ 明朝" w:eastAsia="ＭＳ 明朝" w:hAnsi="ＭＳ 明朝" w:hint="eastAsia"/>
                <w:sz w:val="20"/>
              </w:rPr>
              <w:t>＜実習目標に沿ってまとめ、実習の学びとして発表する＞</w:t>
            </w:r>
          </w:p>
        </w:tc>
        <w:tc>
          <w:tcPr>
            <w:tcW w:w="7563" w:type="dxa"/>
          </w:tcPr>
          <w:p w:rsidR="00DA686E" w:rsidRDefault="00DA686E" w:rsidP="00DA686E">
            <w:pPr>
              <w:ind w:right="201"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E46B54" w:rsidRPr="00E46B54" w:rsidRDefault="00E46B54" w:rsidP="00DA686E">
      <w:pPr>
        <w:ind w:right="-32" w:firstLineChars="5700" w:firstLine="11445"/>
        <w:jc w:val="right"/>
        <w:rPr>
          <w:rFonts w:ascii="ＭＳ 明朝" w:eastAsia="ＭＳ 明朝" w:hAnsi="ＭＳ 明朝"/>
          <w:b/>
          <w:sz w:val="20"/>
        </w:rPr>
      </w:pPr>
      <w:r w:rsidRPr="00E46B54">
        <w:rPr>
          <w:rFonts w:ascii="ＭＳ 明朝" w:eastAsia="ＭＳ 明朝" w:hAnsi="ＭＳ 明朝" w:hint="eastAsia"/>
          <w:b/>
          <w:sz w:val="20"/>
        </w:rPr>
        <w:t>九州看護福祉大学　看護学科</w:t>
      </w:r>
    </w:p>
    <w:sectPr w:rsidR="00E46B54" w:rsidRPr="00E46B54" w:rsidSect="00FD0A35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7F" w:rsidRDefault="008F1C7F" w:rsidP="00D2405D">
      <w:r>
        <w:separator/>
      </w:r>
    </w:p>
  </w:endnote>
  <w:endnote w:type="continuationSeparator" w:id="0">
    <w:p w:rsidR="008F1C7F" w:rsidRDefault="008F1C7F" w:rsidP="00D2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7F" w:rsidRDefault="008F1C7F" w:rsidP="00D2405D">
      <w:r>
        <w:separator/>
      </w:r>
    </w:p>
  </w:footnote>
  <w:footnote w:type="continuationSeparator" w:id="0">
    <w:p w:rsidR="008F1C7F" w:rsidRDefault="008F1C7F" w:rsidP="00D2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BD"/>
    <w:rsid w:val="00076687"/>
    <w:rsid w:val="00410F45"/>
    <w:rsid w:val="00564641"/>
    <w:rsid w:val="00636A61"/>
    <w:rsid w:val="006F2E38"/>
    <w:rsid w:val="008F1C7F"/>
    <w:rsid w:val="0092787F"/>
    <w:rsid w:val="00A54EEE"/>
    <w:rsid w:val="00C51104"/>
    <w:rsid w:val="00D2405D"/>
    <w:rsid w:val="00DA686E"/>
    <w:rsid w:val="00E46B54"/>
    <w:rsid w:val="00F41E95"/>
    <w:rsid w:val="00F648BD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0EF5B"/>
  <w15:chartTrackingRefBased/>
  <w15:docId w15:val="{C8133EB0-6BDC-458A-BAFB-3E53A70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A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05D"/>
  </w:style>
  <w:style w:type="paragraph" w:styleId="a8">
    <w:name w:val="footer"/>
    <w:basedOn w:val="a"/>
    <w:link w:val="a9"/>
    <w:uiPriority w:val="99"/>
    <w:unhideWhenUsed/>
    <w:rsid w:val="00D240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daigae</dc:creator>
  <cp:keywords/>
  <dc:description/>
  <cp:lastModifiedBy>daigae</cp:lastModifiedBy>
  <cp:revision>2</cp:revision>
  <cp:lastPrinted>2018-06-20T05:46:00Z</cp:lastPrinted>
  <dcterms:created xsi:type="dcterms:W3CDTF">2018-06-20T05:56:00Z</dcterms:created>
  <dcterms:modified xsi:type="dcterms:W3CDTF">2018-06-20T05:56:00Z</dcterms:modified>
</cp:coreProperties>
</file>