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DC" w:rsidRPr="00421F0C" w:rsidRDefault="004956DC" w:rsidP="004956DC">
      <w:pPr>
        <w:jc w:val="right"/>
        <w:rPr>
          <w:b/>
          <w:bCs/>
          <w:sz w:val="18"/>
          <w:szCs w:val="18"/>
        </w:rPr>
      </w:pPr>
      <w:r w:rsidRPr="00421F0C">
        <w:rPr>
          <w:rFonts w:hint="eastAsia"/>
          <w:sz w:val="18"/>
          <w:szCs w:val="18"/>
          <w:lang w:eastAsia="zh-TW"/>
        </w:rPr>
        <w:t>小児</w:t>
      </w:r>
      <w:r w:rsidRPr="00421F0C">
        <w:rPr>
          <w:rFonts w:hint="eastAsia"/>
          <w:sz w:val="18"/>
          <w:szCs w:val="18"/>
        </w:rPr>
        <w:t>Ⅱ</w:t>
      </w:r>
      <w:r w:rsidR="003045F8" w:rsidRPr="00421F0C">
        <w:rPr>
          <w:rFonts w:hint="eastAsia"/>
          <w:sz w:val="18"/>
          <w:szCs w:val="18"/>
        </w:rPr>
        <w:t xml:space="preserve">　</w:t>
      </w:r>
      <w:r w:rsidRPr="00421F0C">
        <w:rPr>
          <w:rFonts w:hint="eastAsia"/>
          <w:sz w:val="18"/>
          <w:szCs w:val="18"/>
        </w:rPr>
        <w:t>様式</w:t>
      </w:r>
      <w:r w:rsidRPr="00421F0C">
        <w:rPr>
          <w:rFonts w:hint="eastAsia"/>
          <w:sz w:val="18"/>
          <w:szCs w:val="18"/>
          <w:lang w:eastAsia="zh-TW"/>
        </w:rPr>
        <w:t>Ⅱ</w:t>
      </w:r>
      <w:r w:rsidRPr="00421F0C">
        <w:rPr>
          <w:rFonts w:hint="eastAsia"/>
          <w:sz w:val="18"/>
          <w:szCs w:val="18"/>
        </w:rPr>
        <w:t>－２</w:t>
      </w:r>
    </w:p>
    <w:p w:rsidR="005F0434" w:rsidRDefault="005F0434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20C8A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120C8A">
        <w:rPr>
          <w:rFonts w:hint="eastAsia"/>
          <w:b/>
          <w:bCs/>
          <w:sz w:val="24"/>
        </w:rPr>
        <w:t>（</w:t>
      </w:r>
      <w:r w:rsidR="00120C8A">
        <w:rPr>
          <w:rFonts w:hint="eastAsia"/>
          <w:b/>
          <w:bCs/>
          <w:sz w:val="24"/>
          <w:lang w:eastAsia="zh-TW"/>
        </w:rPr>
        <w:t>Ⅱ</w:t>
      </w:r>
      <w:r w:rsidR="00120C8A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5F0434" w:rsidRDefault="005F0434">
      <w:pPr>
        <w:jc w:val="center"/>
        <w:rPr>
          <w:b/>
          <w:bCs/>
          <w:sz w:val="22"/>
          <w:szCs w:val="22"/>
          <w:lang w:eastAsia="zh-TW"/>
        </w:rPr>
      </w:pPr>
      <w:r>
        <w:rPr>
          <w:rFonts w:hint="eastAsia"/>
          <w:b/>
          <w:bCs/>
          <w:sz w:val="22"/>
          <w:szCs w:val="22"/>
          <w:lang w:eastAsia="zh-TW"/>
        </w:rPr>
        <w:t xml:space="preserve">　</w:t>
      </w:r>
      <w:r w:rsidR="00013D96">
        <w:rPr>
          <w:rFonts w:hint="eastAsia"/>
          <w:b/>
          <w:bCs/>
          <w:sz w:val="22"/>
          <w:szCs w:val="22"/>
          <w:lang w:eastAsia="zh-TW"/>
        </w:rPr>
        <w:t>臨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地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実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習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指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導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sz w:val="22"/>
          <w:szCs w:val="22"/>
          <w:lang w:eastAsia="zh-TW"/>
        </w:rPr>
        <w:t>者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評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sz w:val="22"/>
          <w:szCs w:val="22"/>
          <w:lang w:eastAsia="zh-TW"/>
        </w:rPr>
        <w:t>価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実習場所　　　　　　　　　　　　　　　　　　　　　学籍番号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422"/>
        <w:gridCol w:w="6220"/>
        <w:gridCol w:w="1100"/>
      </w:tblGrid>
      <w:tr w:rsidR="00EC3B72" w:rsidRPr="007E4299" w:rsidTr="00EC3B72">
        <w:trPr>
          <w:trHeight w:val="3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2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Default="00EC3B72" w:rsidP="007E429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</w:p>
          <w:p w:rsidR="00EC3B72" w:rsidRPr="007E4299" w:rsidRDefault="00EC3B72" w:rsidP="007E429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sz w:val="20"/>
              </w:rPr>
              <w:t>評価</w:t>
            </w:r>
          </w:p>
        </w:tc>
      </w:tr>
      <w:tr w:rsidR="00EC3B72" w:rsidRPr="007E4299" w:rsidTr="00EC3B72">
        <w:trPr>
          <w:trHeight w:val="3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Default="00EC3B72" w:rsidP="00823BDD">
            <w:pPr>
              <w:spacing w:line="340" w:lineRule="exact"/>
              <w:ind w:left="402" w:hangingChars="200" w:hanging="40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割の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EC3B72" w:rsidRPr="007E4299" w:rsidRDefault="00EC3B72" w:rsidP="00823BDD">
            <w:pPr>
              <w:spacing w:line="340" w:lineRule="exact"/>
              <w:ind w:left="402" w:hangingChars="200" w:hanging="402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0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26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6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0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3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06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72" w:rsidRPr="007E4299" w:rsidRDefault="00EC3B72" w:rsidP="003F3331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EC3B72" w:rsidRPr="007E4299" w:rsidRDefault="00EC3B72" w:rsidP="003F3331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（35）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25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259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31361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23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11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290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7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823BDD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1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EC3B72" w:rsidP="003F3331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EC3B72" w:rsidRDefault="00EC3B72" w:rsidP="00823BDD">
            <w:pPr>
              <w:spacing w:line="340" w:lineRule="exact"/>
              <w:ind w:leftChars="96" w:left="202" w:firstLineChars="96" w:firstLine="19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EC3B72" w:rsidRPr="007E4299" w:rsidRDefault="00EC3B72" w:rsidP="00823BDD">
            <w:pPr>
              <w:spacing w:line="340" w:lineRule="exact"/>
              <w:ind w:leftChars="96" w:left="202" w:firstLineChars="96" w:firstLine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EC3B72" w:rsidRPr="007E4299" w:rsidRDefault="00EC3B72" w:rsidP="003F3331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25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Ⅳ．提出物</w:t>
            </w:r>
          </w:p>
          <w:p w:rsidR="00EC3B72" w:rsidRPr="007E4299" w:rsidRDefault="00EC3B72" w:rsidP="00823BDD">
            <w:pPr>
              <w:spacing w:line="340" w:lineRule="exact"/>
              <w:ind w:leftChars="96" w:left="202" w:firstLineChars="98" w:firstLine="197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（5）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670985" w:rsidRDefault="00EC3B72" w:rsidP="00E90FD9">
            <w:pPr>
              <w:spacing w:line="3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記録物をすべて期限までに提出できる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67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Ⅴ．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健康管理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</w:p>
          <w:p w:rsidR="00EC3B72" w:rsidRPr="007E4299" w:rsidRDefault="00EC3B72" w:rsidP="003F333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5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自己の健康管理ができ、体調不良時に報告ができる　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欠席　　日　</w:t>
            </w:r>
          </w:p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遅刻　　日　（　　）時間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早退　　日　（　　）時間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EC3B72" w:rsidP="00E90FD9">
            <w:pPr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EC3B72" w:rsidRPr="007E4299" w:rsidTr="00EC3B72">
        <w:trPr>
          <w:trHeight w:val="563"/>
          <w:jc w:val="center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臨地実習指導者総合評価</w:t>
            </w:r>
          </w:p>
        </w:tc>
      </w:tr>
      <w:tr w:rsidR="005F0434" w:rsidRPr="007E4299" w:rsidTr="00EC3B72">
        <w:trPr>
          <w:trHeight w:val="3544"/>
          <w:jc w:val="center"/>
        </w:trPr>
        <w:tc>
          <w:tcPr>
            <w:tcW w:w="9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4" w:rsidRPr="007E4299" w:rsidRDefault="005F0434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4956DC" w:rsidRPr="007E4299" w:rsidRDefault="004956DC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  <w:p w:rsidR="006F52CF" w:rsidRPr="007E4299" w:rsidRDefault="006F52CF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5F0434" w:rsidRPr="007E4299" w:rsidRDefault="00013D96" w:rsidP="00013D96">
            <w:pPr>
              <w:tabs>
                <w:tab w:val="left" w:pos="8868"/>
              </w:tabs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臨地実習指導者　　　　　　　　　　　印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担当教員　　　　　　　　　　　　</w:t>
            </w:r>
            <w:r w:rsidR="005F0434" w:rsidRPr="007E4299">
              <w:rPr>
                <w:rFonts w:ascii="ＭＳ ゴシック" w:eastAsia="ＭＳ ゴシック" w:hAnsi="ＭＳ ゴシック" w:hint="eastAsia"/>
                <w:lang w:eastAsia="zh-TW"/>
              </w:rPr>
              <w:t>印</w:t>
            </w:r>
          </w:p>
        </w:tc>
      </w:tr>
    </w:tbl>
    <w:p w:rsidR="005F0434" w:rsidRPr="00421F0C" w:rsidRDefault="004956DC">
      <w:pPr>
        <w:jc w:val="right"/>
        <w:rPr>
          <w:b/>
          <w:bCs/>
          <w:sz w:val="18"/>
          <w:szCs w:val="18"/>
          <w:lang w:eastAsia="zh-TW"/>
        </w:rPr>
      </w:pPr>
      <w:r w:rsidRPr="00421F0C">
        <w:rPr>
          <w:rFonts w:hint="eastAsia"/>
          <w:sz w:val="18"/>
          <w:szCs w:val="18"/>
          <w:lang w:eastAsia="zh-TW"/>
        </w:rPr>
        <w:t>九州看護福祉大学</w:t>
      </w:r>
      <w:r w:rsidRPr="00421F0C">
        <w:rPr>
          <w:rFonts w:hint="eastAsia"/>
          <w:sz w:val="18"/>
          <w:szCs w:val="18"/>
        </w:rPr>
        <w:t xml:space="preserve">　</w:t>
      </w:r>
      <w:r w:rsidR="005F0434" w:rsidRPr="00421F0C">
        <w:rPr>
          <w:rFonts w:hint="eastAsia"/>
          <w:sz w:val="18"/>
          <w:szCs w:val="18"/>
          <w:lang w:eastAsia="zh-TW"/>
        </w:rPr>
        <w:t>看護学科</w:t>
      </w:r>
    </w:p>
    <w:sectPr w:rsidR="005F0434" w:rsidRPr="00421F0C" w:rsidSect="00D7605C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1C" w:rsidRDefault="006C6B1C" w:rsidP="00670985">
      <w:r>
        <w:separator/>
      </w:r>
    </w:p>
  </w:endnote>
  <w:endnote w:type="continuationSeparator" w:id="0">
    <w:p w:rsidR="006C6B1C" w:rsidRDefault="006C6B1C" w:rsidP="006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1C" w:rsidRDefault="006C6B1C" w:rsidP="00670985">
      <w:r>
        <w:separator/>
      </w:r>
    </w:p>
  </w:footnote>
  <w:footnote w:type="continuationSeparator" w:id="0">
    <w:p w:rsidR="006C6B1C" w:rsidRDefault="006C6B1C" w:rsidP="0067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4"/>
    <w:rsid w:val="00013D96"/>
    <w:rsid w:val="00026F28"/>
    <w:rsid w:val="00093C87"/>
    <w:rsid w:val="00120C8A"/>
    <w:rsid w:val="00127BD5"/>
    <w:rsid w:val="003045F8"/>
    <w:rsid w:val="0031361E"/>
    <w:rsid w:val="003F3331"/>
    <w:rsid w:val="00421F0C"/>
    <w:rsid w:val="004744AD"/>
    <w:rsid w:val="004956DC"/>
    <w:rsid w:val="005E44B0"/>
    <w:rsid w:val="005F0434"/>
    <w:rsid w:val="00670985"/>
    <w:rsid w:val="006C4808"/>
    <w:rsid w:val="006C6B1C"/>
    <w:rsid w:val="006F52CF"/>
    <w:rsid w:val="0076687D"/>
    <w:rsid w:val="007E4299"/>
    <w:rsid w:val="0081378E"/>
    <w:rsid w:val="00823BDD"/>
    <w:rsid w:val="00854B57"/>
    <w:rsid w:val="00AB2B27"/>
    <w:rsid w:val="00B35042"/>
    <w:rsid w:val="00BE1491"/>
    <w:rsid w:val="00C322A8"/>
    <w:rsid w:val="00C423B9"/>
    <w:rsid w:val="00CB6B4A"/>
    <w:rsid w:val="00D7605C"/>
    <w:rsid w:val="00DC302D"/>
    <w:rsid w:val="00DD3A6B"/>
    <w:rsid w:val="00E90FD9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6850-2D06-4F28-A4C2-E8458D32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kmatuoka</cp:lastModifiedBy>
  <cp:revision>6</cp:revision>
  <cp:lastPrinted>2015-05-13T01:15:00Z</cp:lastPrinted>
  <dcterms:created xsi:type="dcterms:W3CDTF">2012-03-19T01:29:00Z</dcterms:created>
  <dcterms:modified xsi:type="dcterms:W3CDTF">2015-05-13T01:18:00Z</dcterms:modified>
</cp:coreProperties>
</file>