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A6" w:rsidRDefault="00282EA6" w:rsidP="00282EA6">
      <w:pPr>
        <w:jc w:val="left"/>
        <w:rPr>
          <w:rFonts w:eastAsia="HGPｺﾞｼｯｸE" w:cs="ＭＳ Ｐゴシック"/>
          <w:b/>
          <w:i/>
          <w:kern w:val="0"/>
          <w:sz w:val="28"/>
          <w:szCs w:val="28"/>
        </w:rPr>
      </w:pPr>
      <w:r w:rsidRPr="00126832">
        <w:rPr>
          <w:rFonts w:eastAsia="HGPｺﾞｼｯｸE" w:cs="ＭＳ Ｐゴシック" w:hint="eastAsia"/>
          <w:b/>
          <w:i/>
          <w:kern w:val="0"/>
          <w:sz w:val="24"/>
        </w:rPr>
        <w:t>Nursing Plan</w:t>
      </w:r>
      <w:r w:rsidR="00126832" w:rsidRPr="00126832">
        <w:rPr>
          <w:rFonts w:eastAsia="HGPｺﾞｼｯｸE" w:cs="ＭＳ Ｐゴシック" w:hint="eastAsia"/>
          <w:b/>
          <w:i/>
          <w:kern w:val="0"/>
          <w:sz w:val="24"/>
        </w:rPr>
        <w:t>Ⅱ</w:t>
      </w:r>
      <w:r w:rsidR="00A063CC">
        <w:rPr>
          <w:rFonts w:eastAsia="HGPｺﾞｼｯｸE" w:cs="ＭＳ Ｐゴシック" w:hint="eastAsia"/>
          <w:b/>
          <w:i/>
          <w:kern w:val="0"/>
          <w:sz w:val="28"/>
          <w:szCs w:val="28"/>
        </w:rPr>
        <w:t xml:space="preserve">　　　</w:t>
      </w:r>
      <w:r w:rsidR="00A063CC" w:rsidRPr="00A063CC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Ａ氏　　　　　　歳代　　　　　性　　診断名　　　　　</w:t>
      </w:r>
      <w:r w:rsidR="00A063CC" w:rsidRPr="00A063CC">
        <w:rPr>
          <w:rFonts w:eastAsia="HGPｺﾞｼｯｸE" w:cs="ＭＳ Ｐゴシック" w:hint="eastAsia"/>
          <w:b/>
          <w:i/>
          <w:kern w:val="0"/>
          <w:sz w:val="28"/>
          <w:szCs w:val="28"/>
          <w:u w:val="single"/>
        </w:rPr>
        <w:t xml:space="preserve">　　　　　　　　　　　</w:t>
      </w:r>
      <w:r w:rsidR="00A063CC">
        <w:rPr>
          <w:rFonts w:eastAsia="HGPｺﾞｼｯｸE" w:cs="ＭＳ Ｐゴシック" w:hint="eastAsia"/>
          <w:b/>
          <w:i/>
          <w:kern w:val="0"/>
          <w:sz w:val="28"/>
          <w:szCs w:val="28"/>
        </w:rPr>
        <w:t xml:space="preserve">　</w:t>
      </w:r>
      <w:r w:rsidR="00A063CC">
        <w:rPr>
          <w:rFonts w:ascii="ＭＳ Ｐ明朝" w:eastAsia="ＭＳ Ｐ明朝" w:hAnsi="ＭＳ Ｐ明朝" w:cs="ＭＳ Ｐゴシック" w:hint="eastAsia"/>
          <w:kern w:val="0"/>
          <w:szCs w:val="21"/>
        </w:rPr>
        <w:t>学籍番号（　　　　　　　　　　　　　　　　）</w:t>
      </w:r>
      <w:r w:rsidR="00A063CC" w:rsidRPr="00E84EB0">
        <w:rPr>
          <w:rFonts w:ascii="ＭＳ Ｐ明朝" w:eastAsia="ＭＳ Ｐ明朝" w:hAnsi="ＭＳ Ｐ明朝" w:cs="ＭＳ Ｐゴシック" w:hint="eastAsia"/>
          <w:kern w:val="0"/>
          <w:szCs w:val="21"/>
        </w:rPr>
        <w:t>氏名</w:t>
      </w:r>
      <w:r w:rsidR="00A063CC">
        <w:rPr>
          <w:rFonts w:ascii="ＭＳ Ｐ明朝" w:eastAsia="ＭＳ Ｐ明朝" w:hAnsi="ＭＳ Ｐ明朝" w:cs="ＭＳ Ｐゴシック" w:hint="eastAsia"/>
          <w:kern w:val="0"/>
          <w:szCs w:val="21"/>
        </w:rPr>
        <w:t>（　　　　　　　　　　　　　　　　　　）</w:t>
      </w:r>
    </w:p>
    <w:tbl>
      <w:tblPr>
        <w:tblpPr w:leftFromText="142" w:rightFromText="142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53"/>
        <w:gridCol w:w="4216"/>
        <w:gridCol w:w="700"/>
        <w:gridCol w:w="3729"/>
        <w:gridCol w:w="3587"/>
      </w:tblGrid>
      <w:tr w:rsidR="00A063CC" w:rsidRPr="009E347A" w:rsidTr="00A063CC">
        <w:trPr>
          <w:trHeight w:val="382"/>
        </w:trPr>
        <w:tc>
          <w:tcPr>
            <w:tcW w:w="1516" w:type="dxa"/>
          </w:tcPr>
          <w:p w:rsidR="00A063CC" w:rsidRPr="00E53239" w:rsidRDefault="00D423A5" w:rsidP="00A063CC">
            <w:pPr>
              <w:spacing w:line="48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健康課題</w:t>
            </w:r>
          </w:p>
        </w:tc>
        <w:tc>
          <w:tcPr>
            <w:tcW w:w="14085" w:type="dxa"/>
            <w:gridSpan w:val="5"/>
            <w:tcBorders>
              <w:right w:val="single" w:sz="4" w:space="0" w:color="auto"/>
            </w:tcBorders>
          </w:tcPr>
          <w:p w:rsidR="00A063CC" w:rsidRDefault="00A063CC" w:rsidP="00A063C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A063CC" w:rsidRDefault="00A063CC" w:rsidP="00A063CC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A063CC" w:rsidRPr="009E347A" w:rsidTr="00172AB5">
        <w:trPr>
          <w:trHeight w:val="464"/>
        </w:trPr>
        <w:tc>
          <w:tcPr>
            <w:tcW w:w="1516" w:type="dxa"/>
          </w:tcPr>
          <w:p w:rsidR="00A063CC" w:rsidRPr="00643E66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43E6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長期目標</w:t>
            </w:r>
          </w:p>
        </w:tc>
        <w:tc>
          <w:tcPr>
            <w:tcW w:w="1853" w:type="dxa"/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短期目標</w:t>
            </w:r>
          </w:p>
        </w:tc>
        <w:tc>
          <w:tcPr>
            <w:tcW w:w="4216" w:type="dxa"/>
            <w:tcBorders>
              <w:right w:val="double" w:sz="4" w:space="0" w:color="auto"/>
            </w:tcBorders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具体的な方法</w:t>
            </w:r>
          </w:p>
        </w:tc>
        <w:tc>
          <w:tcPr>
            <w:tcW w:w="700" w:type="dxa"/>
            <w:tcBorders>
              <w:left w:val="double" w:sz="4" w:space="0" w:color="auto"/>
              <w:right w:val="single" w:sz="4" w:space="0" w:color="auto"/>
            </w:tcBorders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E347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月日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E347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実施および結果</w:t>
            </w:r>
          </w:p>
        </w:tc>
        <w:tc>
          <w:tcPr>
            <w:tcW w:w="3587" w:type="dxa"/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E347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評価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（最終評価）</w:t>
            </w:r>
          </w:p>
        </w:tc>
      </w:tr>
      <w:tr w:rsidR="00A063CC" w:rsidRPr="009E347A" w:rsidTr="00172AB5">
        <w:trPr>
          <w:trHeight w:val="8529"/>
        </w:trPr>
        <w:tc>
          <w:tcPr>
            <w:tcW w:w="1516" w:type="dxa"/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  <w:tc>
          <w:tcPr>
            <w:tcW w:w="1853" w:type="dxa"/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  <w:tc>
          <w:tcPr>
            <w:tcW w:w="4216" w:type="dxa"/>
            <w:tcBorders>
              <w:right w:val="double" w:sz="4" w:space="0" w:color="auto"/>
            </w:tcBorders>
          </w:tcPr>
          <w:p w:rsidR="00A063CC" w:rsidRDefault="00A063CC" w:rsidP="00A063CC">
            <w:pPr>
              <w:widowControl/>
              <w:jc w:val="left"/>
              <w:rPr>
                <w:rFonts w:ascii="HGP明朝E" w:eastAsia="HGP明朝E" w:hAnsi="HGP明朝E" w:cs="ＭＳ Ｐゴシック"/>
                <w:b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4" w:space="0" w:color="auto"/>
            </w:tcBorders>
          </w:tcPr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  <w:tc>
          <w:tcPr>
            <w:tcW w:w="3729" w:type="dxa"/>
            <w:tcBorders>
              <w:left w:val="single" w:sz="4" w:space="0" w:color="auto"/>
            </w:tcBorders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b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tabs>
                <w:tab w:val="left" w:pos="1222"/>
              </w:tabs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587" w:type="dxa"/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b/>
                <w:bCs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b/>
                <w:bCs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</w:tr>
    </w:tbl>
    <w:p w:rsidR="004D5AF4" w:rsidRPr="00A063CC" w:rsidRDefault="00282EA6" w:rsidP="00643E66">
      <w:pPr>
        <w:jc w:val="left"/>
        <w:rPr>
          <w:szCs w:val="21"/>
        </w:rPr>
      </w:pPr>
      <w:r w:rsidRPr="00A063CC">
        <w:rPr>
          <w:rFonts w:ascii="ＭＳ 明朝" w:hAnsi="ＭＳ 明朝" w:cs="ＭＳ Ｐゴシック" w:hint="eastAsia"/>
          <w:b/>
          <w:kern w:val="0"/>
          <w:szCs w:val="21"/>
        </w:rPr>
        <w:t xml:space="preserve">九州看護福祉大学看護福祉学部　看護学科　　　　　　　　　　</w:t>
      </w:r>
      <w:r w:rsidR="008C5227">
        <w:rPr>
          <w:rFonts w:ascii="ＭＳ 明朝" w:hAnsi="ＭＳ 明朝" w:cs="ＭＳ Ｐゴシック" w:hint="eastAsia"/>
          <w:b/>
          <w:kern w:val="0"/>
          <w:szCs w:val="21"/>
        </w:rPr>
        <w:t xml:space="preserve">　　　　　　　　　　　　　　　　　　　　　　　　　　　　　</w:t>
      </w:r>
      <w:r w:rsidRPr="00A063CC">
        <w:rPr>
          <w:rFonts w:ascii="ＭＳ 明朝" w:hAnsi="ＭＳ 明朝" w:cs="ＭＳ Ｐゴシック" w:hint="eastAsia"/>
          <w:b/>
          <w:kern w:val="0"/>
          <w:szCs w:val="21"/>
        </w:rPr>
        <w:t>精神看護学実習記録【</w:t>
      </w:r>
      <w:r w:rsidR="008C5227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A063CC">
        <w:rPr>
          <w:rFonts w:ascii="ＭＳ 明朝" w:hAnsi="ＭＳ 明朝" w:cs="ＭＳ Ｐゴシック" w:hint="eastAsia"/>
          <w:b/>
          <w:kern w:val="0"/>
          <w:szCs w:val="21"/>
        </w:rPr>
        <w:t>様式</w:t>
      </w:r>
      <w:r w:rsidR="00A063CC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E35154">
        <w:rPr>
          <w:rFonts w:ascii="ＭＳ 明朝" w:hAnsi="ＭＳ 明朝" w:cs="ＭＳ Ｐゴシック" w:hint="eastAsia"/>
          <w:b/>
          <w:kern w:val="0"/>
          <w:szCs w:val="21"/>
        </w:rPr>
        <w:t>6</w:t>
      </w:r>
      <w:r w:rsidR="009E2027">
        <w:rPr>
          <w:rFonts w:ascii="ＭＳ 明朝" w:hAnsi="ＭＳ 明朝" w:cs="ＭＳ Ｐゴシック" w:hint="eastAsia"/>
          <w:b/>
          <w:kern w:val="0"/>
          <w:szCs w:val="21"/>
        </w:rPr>
        <w:t>-1</w:t>
      </w:r>
      <w:r w:rsidR="008C5227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A063CC">
        <w:rPr>
          <w:rFonts w:ascii="ＭＳ 明朝" w:hAnsi="ＭＳ 明朝" w:cs="ＭＳ Ｐゴシック" w:hint="eastAsia"/>
          <w:b/>
          <w:kern w:val="0"/>
          <w:szCs w:val="21"/>
        </w:rPr>
        <w:t>】</w:t>
      </w:r>
    </w:p>
    <w:sectPr w:rsidR="004D5AF4" w:rsidRPr="00A063CC" w:rsidSect="00C11524">
      <w:pgSz w:w="16838" w:h="11906" w:orient="landscape"/>
      <w:pgMar w:top="720" w:right="720" w:bottom="454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3B" w:rsidRDefault="00183F3B" w:rsidP="00741ECB">
      <w:r>
        <w:separator/>
      </w:r>
    </w:p>
  </w:endnote>
  <w:endnote w:type="continuationSeparator" w:id="0">
    <w:p w:rsidR="00183F3B" w:rsidRDefault="00183F3B" w:rsidP="0074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3B" w:rsidRDefault="00183F3B" w:rsidP="00741ECB">
      <w:r>
        <w:separator/>
      </w:r>
    </w:p>
  </w:footnote>
  <w:footnote w:type="continuationSeparator" w:id="0">
    <w:p w:rsidR="00183F3B" w:rsidRDefault="00183F3B" w:rsidP="0074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A6"/>
    <w:rsid w:val="00005FF0"/>
    <w:rsid w:val="00006E18"/>
    <w:rsid w:val="00007714"/>
    <w:rsid w:val="00014D61"/>
    <w:rsid w:val="000159CC"/>
    <w:rsid w:val="0001678B"/>
    <w:rsid w:val="00025015"/>
    <w:rsid w:val="00027D38"/>
    <w:rsid w:val="000319EC"/>
    <w:rsid w:val="0003266F"/>
    <w:rsid w:val="000344F5"/>
    <w:rsid w:val="000377DF"/>
    <w:rsid w:val="000400A3"/>
    <w:rsid w:val="00042CC9"/>
    <w:rsid w:val="0004332E"/>
    <w:rsid w:val="0004468B"/>
    <w:rsid w:val="000448B2"/>
    <w:rsid w:val="00050221"/>
    <w:rsid w:val="00053A80"/>
    <w:rsid w:val="00062971"/>
    <w:rsid w:val="00075B7E"/>
    <w:rsid w:val="00077771"/>
    <w:rsid w:val="00082885"/>
    <w:rsid w:val="00083C0D"/>
    <w:rsid w:val="000854C3"/>
    <w:rsid w:val="00087DCA"/>
    <w:rsid w:val="00087FE0"/>
    <w:rsid w:val="0009220B"/>
    <w:rsid w:val="000A222B"/>
    <w:rsid w:val="000A7CF6"/>
    <w:rsid w:val="000C27A7"/>
    <w:rsid w:val="000C5C79"/>
    <w:rsid w:val="000D3FCC"/>
    <w:rsid w:val="000E06D4"/>
    <w:rsid w:val="000E20C2"/>
    <w:rsid w:val="000E5417"/>
    <w:rsid w:val="000F58EE"/>
    <w:rsid w:val="00103E10"/>
    <w:rsid w:val="001075AD"/>
    <w:rsid w:val="001202CF"/>
    <w:rsid w:val="00122DAE"/>
    <w:rsid w:val="00126832"/>
    <w:rsid w:val="0012743F"/>
    <w:rsid w:val="00131C96"/>
    <w:rsid w:val="00132EF6"/>
    <w:rsid w:val="001352EC"/>
    <w:rsid w:val="001364D3"/>
    <w:rsid w:val="001409EC"/>
    <w:rsid w:val="00143F0E"/>
    <w:rsid w:val="00144018"/>
    <w:rsid w:val="0015523C"/>
    <w:rsid w:val="00160366"/>
    <w:rsid w:val="0016408B"/>
    <w:rsid w:val="00172AB5"/>
    <w:rsid w:val="00183D1E"/>
    <w:rsid w:val="00183F3B"/>
    <w:rsid w:val="00184D42"/>
    <w:rsid w:val="00193106"/>
    <w:rsid w:val="00193260"/>
    <w:rsid w:val="00193FDB"/>
    <w:rsid w:val="001953A3"/>
    <w:rsid w:val="001A0687"/>
    <w:rsid w:val="001C5DBE"/>
    <w:rsid w:val="001D13B6"/>
    <w:rsid w:val="001D5D0B"/>
    <w:rsid w:val="001E20FB"/>
    <w:rsid w:val="001E3BF1"/>
    <w:rsid w:val="0020137D"/>
    <w:rsid w:val="00202CF9"/>
    <w:rsid w:val="00225EFA"/>
    <w:rsid w:val="00240787"/>
    <w:rsid w:val="00253D8A"/>
    <w:rsid w:val="00256331"/>
    <w:rsid w:val="00266534"/>
    <w:rsid w:val="002703C9"/>
    <w:rsid w:val="002708C0"/>
    <w:rsid w:val="00270DAB"/>
    <w:rsid w:val="00270FC0"/>
    <w:rsid w:val="00274194"/>
    <w:rsid w:val="00275527"/>
    <w:rsid w:val="002808C4"/>
    <w:rsid w:val="002810F1"/>
    <w:rsid w:val="00282EA6"/>
    <w:rsid w:val="002842DE"/>
    <w:rsid w:val="0028468F"/>
    <w:rsid w:val="002905F0"/>
    <w:rsid w:val="00290639"/>
    <w:rsid w:val="00292DD2"/>
    <w:rsid w:val="002A42C9"/>
    <w:rsid w:val="002B4E02"/>
    <w:rsid w:val="002C0ABE"/>
    <w:rsid w:val="002C2077"/>
    <w:rsid w:val="002C32BC"/>
    <w:rsid w:val="002C3BE2"/>
    <w:rsid w:val="002E42A4"/>
    <w:rsid w:val="002E6F9E"/>
    <w:rsid w:val="002F6D36"/>
    <w:rsid w:val="00302E35"/>
    <w:rsid w:val="00304141"/>
    <w:rsid w:val="0030788A"/>
    <w:rsid w:val="00310405"/>
    <w:rsid w:val="003212C1"/>
    <w:rsid w:val="00326E00"/>
    <w:rsid w:val="00326E9E"/>
    <w:rsid w:val="00335184"/>
    <w:rsid w:val="00336E27"/>
    <w:rsid w:val="00351214"/>
    <w:rsid w:val="0035512A"/>
    <w:rsid w:val="00366FA6"/>
    <w:rsid w:val="00373E6A"/>
    <w:rsid w:val="003767D4"/>
    <w:rsid w:val="00380A94"/>
    <w:rsid w:val="00381C00"/>
    <w:rsid w:val="00390F5B"/>
    <w:rsid w:val="003911A8"/>
    <w:rsid w:val="003938BE"/>
    <w:rsid w:val="00397E1D"/>
    <w:rsid w:val="003A61D3"/>
    <w:rsid w:val="003B36AD"/>
    <w:rsid w:val="003C4D9D"/>
    <w:rsid w:val="003C613F"/>
    <w:rsid w:val="003D14CD"/>
    <w:rsid w:val="003D3065"/>
    <w:rsid w:val="003D4806"/>
    <w:rsid w:val="003E657D"/>
    <w:rsid w:val="0040023C"/>
    <w:rsid w:val="0040186E"/>
    <w:rsid w:val="00402BCE"/>
    <w:rsid w:val="004118A0"/>
    <w:rsid w:val="0041670F"/>
    <w:rsid w:val="00422346"/>
    <w:rsid w:val="00423CE6"/>
    <w:rsid w:val="00423F8E"/>
    <w:rsid w:val="0042621B"/>
    <w:rsid w:val="00430307"/>
    <w:rsid w:val="00431D2C"/>
    <w:rsid w:val="0043436A"/>
    <w:rsid w:val="0044133A"/>
    <w:rsid w:val="00442DAC"/>
    <w:rsid w:val="00455068"/>
    <w:rsid w:val="0045531E"/>
    <w:rsid w:val="00456C43"/>
    <w:rsid w:val="00457888"/>
    <w:rsid w:val="00467C23"/>
    <w:rsid w:val="00467F21"/>
    <w:rsid w:val="00472578"/>
    <w:rsid w:val="0047260D"/>
    <w:rsid w:val="004735ED"/>
    <w:rsid w:val="004810B0"/>
    <w:rsid w:val="00481EBB"/>
    <w:rsid w:val="00482932"/>
    <w:rsid w:val="004836B8"/>
    <w:rsid w:val="00487711"/>
    <w:rsid w:val="00487D2A"/>
    <w:rsid w:val="004908D2"/>
    <w:rsid w:val="00492969"/>
    <w:rsid w:val="00494507"/>
    <w:rsid w:val="004A1695"/>
    <w:rsid w:val="004A3AF2"/>
    <w:rsid w:val="004A619D"/>
    <w:rsid w:val="004A7757"/>
    <w:rsid w:val="004B0566"/>
    <w:rsid w:val="004B6BA4"/>
    <w:rsid w:val="004B7692"/>
    <w:rsid w:val="004B7904"/>
    <w:rsid w:val="004C54A1"/>
    <w:rsid w:val="004D35B1"/>
    <w:rsid w:val="004D3DAA"/>
    <w:rsid w:val="004D56C7"/>
    <w:rsid w:val="004D5AF4"/>
    <w:rsid w:val="004E1770"/>
    <w:rsid w:val="004E315A"/>
    <w:rsid w:val="004E6DD9"/>
    <w:rsid w:val="004F27C8"/>
    <w:rsid w:val="00500285"/>
    <w:rsid w:val="005046FF"/>
    <w:rsid w:val="00512032"/>
    <w:rsid w:val="0051535D"/>
    <w:rsid w:val="00522C3A"/>
    <w:rsid w:val="00522D06"/>
    <w:rsid w:val="00525BBD"/>
    <w:rsid w:val="00541C71"/>
    <w:rsid w:val="00551650"/>
    <w:rsid w:val="005516A4"/>
    <w:rsid w:val="00551F71"/>
    <w:rsid w:val="00556437"/>
    <w:rsid w:val="00556D23"/>
    <w:rsid w:val="005765F2"/>
    <w:rsid w:val="005809AE"/>
    <w:rsid w:val="005818F6"/>
    <w:rsid w:val="00584321"/>
    <w:rsid w:val="005869BC"/>
    <w:rsid w:val="0059035E"/>
    <w:rsid w:val="00594584"/>
    <w:rsid w:val="0059778B"/>
    <w:rsid w:val="005A236B"/>
    <w:rsid w:val="005A45F0"/>
    <w:rsid w:val="005A684F"/>
    <w:rsid w:val="005B08EA"/>
    <w:rsid w:val="005B393F"/>
    <w:rsid w:val="005B4365"/>
    <w:rsid w:val="005B4FD1"/>
    <w:rsid w:val="005B4FF6"/>
    <w:rsid w:val="005C1F69"/>
    <w:rsid w:val="005D15C3"/>
    <w:rsid w:val="005D68E1"/>
    <w:rsid w:val="005E400C"/>
    <w:rsid w:val="005E4217"/>
    <w:rsid w:val="005F3DD2"/>
    <w:rsid w:val="005F6D38"/>
    <w:rsid w:val="006019CD"/>
    <w:rsid w:val="00604987"/>
    <w:rsid w:val="0060634B"/>
    <w:rsid w:val="00607660"/>
    <w:rsid w:val="00607E8E"/>
    <w:rsid w:val="006224FD"/>
    <w:rsid w:val="006253BE"/>
    <w:rsid w:val="006305BC"/>
    <w:rsid w:val="00634D96"/>
    <w:rsid w:val="00635080"/>
    <w:rsid w:val="0064139A"/>
    <w:rsid w:val="00643E66"/>
    <w:rsid w:val="006452D3"/>
    <w:rsid w:val="00645C97"/>
    <w:rsid w:val="006462AE"/>
    <w:rsid w:val="00650455"/>
    <w:rsid w:val="00670CE3"/>
    <w:rsid w:val="00676134"/>
    <w:rsid w:val="00676E7D"/>
    <w:rsid w:val="00684CD7"/>
    <w:rsid w:val="006863E7"/>
    <w:rsid w:val="00694ED7"/>
    <w:rsid w:val="0069608A"/>
    <w:rsid w:val="006A190E"/>
    <w:rsid w:val="006A3DE8"/>
    <w:rsid w:val="006A41C2"/>
    <w:rsid w:val="006C0F3C"/>
    <w:rsid w:val="006C3866"/>
    <w:rsid w:val="006C7230"/>
    <w:rsid w:val="006D04E5"/>
    <w:rsid w:val="006D093A"/>
    <w:rsid w:val="006D2631"/>
    <w:rsid w:val="006E5AAE"/>
    <w:rsid w:val="006E6BBD"/>
    <w:rsid w:val="006F0F20"/>
    <w:rsid w:val="006F5919"/>
    <w:rsid w:val="006F5924"/>
    <w:rsid w:val="006F5AD5"/>
    <w:rsid w:val="006F72DA"/>
    <w:rsid w:val="006F779D"/>
    <w:rsid w:val="00700A01"/>
    <w:rsid w:val="00706A5D"/>
    <w:rsid w:val="007129EA"/>
    <w:rsid w:val="00713161"/>
    <w:rsid w:val="00726DCF"/>
    <w:rsid w:val="00727985"/>
    <w:rsid w:val="007306B8"/>
    <w:rsid w:val="007334D5"/>
    <w:rsid w:val="007355CE"/>
    <w:rsid w:val="00736F95"/>
    <w:rsid w:val="007410A5"/>
    <w:rsid w:val="00741ECB"/>
    <w:rsid w:val="00742400"/>
    <w:rsid w:val="00744EA1"/>
    <w:rsid w:val="00751DD0"/>
    <w:rsid w:val="007531BC"/>
    <w:rsid w:val="00754A23"/>
    <w:rsid w:val="00756BC5"/>
    <w:rsid w:val="00760EAC"/>
    <w:rsid w:val="00775885"/>
    <w:rsid w:val="00781C24"/>
    <w:rsid w:val="007822ED"/>
    <w:rsid w:val="00782B89"/>
    <w:rsid w:val="007877F0"/>
    <w:rsid w:val="00790A70"/>
    <w:rsid w:val="007A3AC1"/>
    <w:rsid w:val="007A65D7"/>
    <w:rsid w:val="007A74DC"/>
    <w:rsid w:val="007B0DF8"/>
    <w:rsid w:val="007B736C"/>
    <w:rsid w:val="007B795A"/>
    <w:rsid w:val="007C206C"/>
    <w:rsid w:val="007E21EB"/>
    <w:rsid w:val="007E4F8B"/>
    <w:rsid w:val="007E79B6"/>
    <w:rsid w:val="00801E16"/>
    <w:rsid w:val="00805D43"/>
    <w:rsid w:val="008213A4"/>
    <w:rsid w:val="008216BE"/>
    <w:rsid w:val="00823E63"/>
    <w:rsid w:val="0083047C"/>
    <w:rsid w:val="00832361"/>
    <w:rsid w:val="00837562"/>
    <w:rsid w:val="00842168"/>
    <w:rsid w:val="00843950"/>
    <w:rsid w:val="00853AC4"/>
    <w:rsid w:val="008569D5"/>
    <w:rsid w:val="00861BD7"/>
    <w:rsid w:val="00871E3E"/>
    <w:rsid w:val="00875CF8"/>
    <w:rsid w:val="00876112"/>
    <w:rsid w:val="00877770"/>
    <w:rsid w:val="00881A78"/>
    <w:rsid w:val="00885740"/>
    <w:rsid w:val="008926B0"/>
    <w:rsid w:val="00892B8E"/>
    <w:rsid w:val="0089510F"/>
    <w:rsid w:val="00897C6F"/>
    <w:rsid w:val="008A683D"/>
    <w:rsid w:val="008C00A6"/>
    <w:rsid w:val="008C3BF3"/>
    <w:rsid w:val="008C3C7C"/>
    <w:rsid w:val="008C5227"/>
    <w:rsid w:val="008C7483"/>
    <w:rsid w:val="008D468F"/>
    <w:rsid w:val="008D548F"/>
    <w:rsid w:val="008F4685"/>
    <w:rsid w:val="009022D0"/>
    <w:rsid w:val="00902510"/>
    <w:rsid w:val="00902A4E"/>
    <w:rsid w:val="00904EEE"/>
    <w:rsid w:val="00912594"/>
    <w:rsid w:val="00912D8C"/>
    <w:rsid w:val="00915EB1"/>
    <w:rsid w:val="009246A7"/>
    <w:rsid w:val="00926180"/>
    <w:rsid w:val="009318AB"/>
    <w:rsid w:val="00933FAA"/>
    <w:rsid w:val="0093532C"/>
    <w:rsid w:val="00940546"/>
    <w:rsid w:val="00941B98"/>
    <w:rsid w:val="00951271"/>
    <w:rsid w:val="00951D48"/>
    <w:rsid w:val="0095273E"/>
    <w:rsid w:val="00952E46"/>
    <w:rsid w:val="0095569A"/>
    <w:rsid w:val="00966239"/>
    <w:rsid w:val="0097573A"/>
    <w:rsid w:val="00983BE4"/>
    <w:rsid w:val="00986BCE"/>
    <w:rsid w:val="009925C7"/>
    <w:rsid w:val="009A4417"/>
    <w:rsid w:val="009B0B22"/>
    <w:rsid w:val="009C31F4"/>
    <w:rsid w:val="009C7FF2"/>
    <w:rsid w:val="009D43B4"/>
    <w:rsid w:val="009E2027"/>
    <w:rsid w:val="009E2407"/>
    <w:rsid w:val="009E361F"/>
    <w:rsid w:val="009E70B8"/>
    <w:rsid w:val="009F1B71"/>
    <w:rsid w:val="009F4162"/>
    <w:rsid w:val="009F5A2E"/>
    <w:rsid w:val="00A036E3"/>
    <w:rsid w:val="00A063CC"/>
    <w:rsid w:val="00A13BC7"/>
    <w:rsid w:val="00A20529"/>
    <w:rsid w:val="00A20CD1"/>
    <w:rsid w:val="00A25570"/>
    <w:rsid w:val="00A32FDA"/>
    <w:rsid w:val="00A34953"/>
    <w:rsid w:val="00A3548F"/>
    <w:rsid w:val="00A40F86"/>
    <w:rsid w:val="00A413A2"/>
    <w:rsid w:val="00A41CEC"/>
    <w:rsid w:val="00A446C9"/>
    <w:rsid w:val="00A44BC0"/>
    <w:rsid w:val="00A531BD"/>
    <w:rsid w:val="00A56EA5"/>
    <w:rsid w:val="00A652D6"/>
    <w:rsid w:val="00A745A6"/>
    <w:rsid w:val="00A8043A"/>
    <w:rsid w:val="00A8195C"/>
    <w:rsid w:val="00A8214A"/>
    <w:rsid w:val="00A946D2"/>
    <w:rsid w:val="00A962BF"/>
    <w:rsid w:val="00AA437F"/>
    <w:rsid w:val="00AB296E"/>
    <w:rsid w:val="00AB3304"/>
    <w:rsid w:val="00AC690F"/>
    <w:rsid w:val="00AC6A38"/>
    <w:rsid w:val="00AD39AA"/>
    <w:rsid w:val="00AD4605"/>
    <w:rsid w:val="00AE22ED"/>
    <w:rsid w:val="00AE4017"/>
    <w:rsid w:val="00AE4B85"/>
    <w:rsid w:val="00AE6AAD"/>
    <w:rsid w:val="00AF7945"/>
    <w:rsid w:val="00B01F38"/>
    <w:rsid w:val="00B05E9A"/>
    <w:rsid w:val="00B2164D"/>
    <w:rsid w:val="00B33D0C"/>
    <w:rsid w:val="00B34EA1"/>
    <w:rsid w:val="00B359EA"/>
    <w:rsid w:val="00B44AAF"/>
    <w:rsid w:val="00B51C7F"/>
    <w:rsid w:val="00B523FC"/>
    <w:rsid w:val="00B664AE"/>
    <w:rsid w:val="00B66EA7"/>
    <w:rsid w:val="00B6731E"/>
    <w:rsid w:val="00B67F8B"/>
    <w:rsid w:val="00B70C06"/>
    <w:rsid w:val="00B77C85"/>
    <w:rsid w:val="00B81457"/>
    <w:rsid w:val="00B85FAB"/>
    <w:rsid w:val="00B8639D"/>
    <w:rsid w:val="00BA4E76"/>
    <w:rsid w:val="00BB25C9"/>
    <w:rsid w:val="00BB35D9"/>
    <w:rsid w:val="00BC1E91"/>
    <w:rsid w:val="00BC38DB"/>
    <w:rsid w:val="00BC39BA"/>
    <w:rsid w:val="00BD07AA"/>
    <w:rsid w:val="00BD7A6B"/>
    <w:rsid w:val="00C01093"/>
    <w:rsid w:val="00C03C5C"/>
    <w:rsid w:val="00C04807"/>
    <w:rsid w:val="00C04895"/>
    <w:rsid w:val="00C06DA3"/>
    <w:rsid w:val="00C11524"/>
    <w:rsid w:val="00C26F18"/>
    <w:rsid w:val="00C27596"/>
    <w:rsid w:val="00C32F19"/>
    <w:rsid w:val="00C3404B"/>
    <w:rsid w:val="00C35808"/>
    <w:rsid w:val="00C57F2E"/>
    <w:rsid w:val="00C63E5E"/>
    <w:rsid w:val="00C65EFE"/>
    <w:rsid w:val="00C70B11"/>
    <w:rsid w:val="00C70EA6"/>
    <w:rsid w:val="00C72EB2"/>
    <w:rsid w:val="00C7429E"/>
    <w:rsid w:val="00C74AEC"/>
    <w:rsid w:val="00C75C1E"/>
    <w:rsid w:val="00C92703"/>
    <w:rsid w:val="00C95DD5"/>
    <w:rsid w:val="00C966B6"/>
    <w:rsid w:val="00C97438"/>
    <w:rsid w:val="00C97EC6"/>
    <w:rsid w:val="00CA6888"/>
    <w:rsid w:val="00CA7764"/>
    <w:rsid w:val="00CB049E"/>
    <w:rsid w:val="00CB0C19"/>
    <w:rsid w:val="00CB570A"/>
    <w:rsid w:val="00CB7550"/>
    <w:rsid w:val="00CF2072"/>
    <w:rsid w:val="00D022BC"/>
    <w:rsid w:val="00D059F6"/>
    <w:rsid w:val="00D154CA"/>
    <w:rsid w:val="00D21F07"/>
    <w:rsid w:val="00D27907"/>
    <w:rsid w:val="00D40D5A"/>
    <w:rsid w:val="00D423A5"/>
    <w:rsid w:val="00D43146"/>
    <w:rsid w:val="00D46206"/>
    <w:rsid w:val="00D52542"/>
    <w:rsid w:val="00D73289"/>
    <w:rsid w:val="00D74616"/>
    <w:rsid w:val="00D75CB8"/>
    <w:rsid w:val="00D802F7"/>
    <w:rsid w:val="00D86528"/>
    <w:rsid w:val="00D9146D"/>
    <w:rsid w:val="00D9423B"/>
    <w:rsid w:val="00D97F59"/>
    <w:rsid w:val="00DA54F8"/>
    <w:rsid w:val="00DA7BDE"/>
    <w:rsid w:val="00DB233E"/>
    <w:rsid w:val="00DB450D"/>
    <w:rsid w:val="00DB7CD2"/>
    <w:rsid w:val="00DC1176"/>
    <w:rsid w:val="00DC1D6B"/>
    <w:rsid w:val="00DC2AAE"/>
    <w:rsid w:val="00DD10E3"/>
    <w:rsid w:val="00DD48D1"/>
    <w:rsid w:val="00DE07FF"/>
    <w:rsid w:val="00DE541E"/>
    <w:rsid w:val="00DF0AE6"/>
    <w:rsid w:val="00DF7D05"/>
    <w:rsid w:val="00E01568"/>
    <w:rsid w:val="00E039DB"/>
    <w:rsid w:val="00E05FC4"/>
    <w:rsid w:val="00E104ED"/>
    <w:rsid w:val="00E10974"/>
    <w:rsid w:val="00E13427"/>
    <w:rsid w:val="00E14529"/>
    <w:rsid w:val="00E173F5"/>
    <w:rsid w:val="00E17E8B"/>
    <w:rsid w:val="00E20055"/>
    <w:rsid w:val="00E22C5E"/>
    <w:rsid w:val="00E2596A"/>
    <w:rsid w:val="00E27214"/>
    <w:rsid w:val="00E3070A"/>
    <w:rsid w:val="00E32672"/>
    <w:rsid w:val="00E342B8"/>
    <w:rsid w:val="00E35154"/>
    <w:rsid w:val="00E36472"/>
    <w:rsid w:val="00E41E3A"/>
    <w:rsid w:val="00E44BCB"/>
    <w:rsid w:val="00E46135"/>
    <w:rsid w:val="00E570D4"/>
    <w:rsid w:val="00E67D41"/>
    <w:rsid w:val="00E7184F"/>
    <w:rsid w:val="00E71AF0"/>
    <w:rsid w:val="00E86B93"/>
    <w:rsid w:val="00E871F9"/>
    <w:rsid w:val="00E91714"/>
    <w:rsid w:val="00E96D6C"/>
    <w:rsid w:val="00EA4620"/>
    <w:rsid w:val="00EB279E"/>
    <w:rsid w:val="00EB399A"/>
    <w:rsid w:val="00EB6783"/>
    <w:rsid w:val="00EB7DB8"/>
    <w:rsid w:val="00EC2A53"/>
    <w:rsid w:val="00EC42CD"/>
    <w:rsid w:val="00ED2F5B"/>
    <w:rsid w:val="00ED3A30"/>
    <w:rsid w:val="00ED7FB2"/>
    <w:rsid w:val="00EE1DBB"/>
    <w:rsid w:val="00EE3B4C"/>
    <w:rsid w:val="00EE678A"/>
    <w:rsid w:val="00EE6A07"/>
    <w:rsid w:val="00EF5909"/>
    <w:rsid w:val="00EF7652"/>
    <w:rsid w:val="00F01B94"/>
    <w:rsid w:val="00F05E28"/>
    <w:rsid w:val="00F104B4"/>
    <w:rsid w:val="00F17E7B"/>
    <w:rsid w:val="00F25241"/>
    <w:rsid w:val="00F26826"/>
    <w:rsid w:val="00F33288"/>
    <w:rsid w:val="00F3604A"/>
    <w:rsid w:val="00F411B0"/>
    <w:rsid w:val="00F427CD"/>
    <w:rsid w:val="00F450EE"/>
    <w:rsid w:val="00F46981"/>
    <w:rsid w:val="00F50669"/>
    <w:rsid w:val="00F55DB3"/>
    <w:rsid w:val="00F61C9F"/>
    <w:rsid w:val="00F647D9"/>
    <w:rsid w:val="00F70767"/>
    <w:rsid w:val="00F737F5"/>
    <w:rsid w:val="00F7496A"/>
    <w:rsid w:val="00F85F7C"/>
    <w:rsid w:val="00F92222"/>
    <w:rsid w:val="00F9373A"/>
    <w:rsid w:val="00F96193"/>
    <w:rsid w:val="00F9626F"/>
    <w:rsid w:val="00FA7AB3"/>
    <w:rsid w:val="00FB0261"/>
    <w:rsid w:val="00FB4DAC"/>
    <w:rsid w:val="00FC2BDF"/>
    <w:rsid w:val="00FC37E8"/>
    <w:rsid w:val="00FC5A47"/>
    <w:rsid w:val="00FD17ED"/>
    <w:rsid w:val="00FD3309"/>
    <w:rsid w:val="00FD3619"/>
    <w:rsid w:val="00FD3B96"/>
    <w:rsid w:val="00FE09CC"/>
    <w:rsid w:val="00FE2FDB"/>
    <w:rsid w:val="00FE6F0A"/>
    <w:rsid w:val="00FE7486"/>
    <w:rsid w:val="00FF37C3"/>
    <w:rsid w:val="00FF5BF0"/>
    <w:rsid w:val="00FF5CC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EC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EC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2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EC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EC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h-ogata</cp:lastModifiedBy>
  <cp:revision>11</cp:revision>
  <cp:lastPrinted>2017-05-02T05:31:00Z</cp:lastPrinted>
  <dcterms:created xsi:type="dcterms:W3CDTF">2016-08-20T08:29:00Z</dcterms:created>
  <dcterms:modified xsi:type="dcterms:W3CDTF">2017-05-29T05:27:00Z</dcterms:modified>
</cp:coreProperties>
</file>