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B5" w:rsidRPr="003445B5" w:rsidRDefault="00C714CC" w:rsidP="003445B5">
      <w:pPr>
        <w:rPr>
          <w:rFonts w:ascii="ＭＳ Ｐ明朝" w:eastAsia="ＭＳ Ｐ明朝" w:hAnsi="ＭＳ Ｐ明朝" w:cs="ＭＳ Ｐゴシック"/>
          <w:kern w:val="0"/>
          <w:szCs w:val="21"/>
        </w:rPr>
      </w:pPr>
      <w:bookmarkStart w:id="0" w:name="_GoBack"/>
      <w:bookmarkEnd w:id="0"/>
      <w:r w:rsidRPr="00C714CC">
        <w:rPr>
          <w:rFonts w:eastAsia="HGPｺﾞｼｯｸE" w:cs="ＭＳ Ｐゴシック" w:hint="eastAsia"/>
          <w:b/>
          <w:i/>
          <w:kern w:val="0"/>
          <w:sz w:val="24"/>
          <w:szCs w:val="24"/>
        </w:rPr>
        <w:t>Nursing Plan</w:t>
      </w:r>
      <w:r w:rsidR="00474D26">
        <w:rPr>
          <w:rFonts w:eastAsia="HGPｺﾞｼｯｸE" w:cs="ＭＳ Ｐゴシック" w:hint="eastAsia"/>
          <w:b/>
          <w:i/>
          <w:kern w:val="0"/>
          <w:sz w:val="24"/>
          <w:szCs w:val="24"/>
        </w:rPr>
        <w:t>Ⅰ</w:t>
      </w:r>
      <w:r w:rsidR="003C77A8" w:rsidRPr="00C714CC">
        <w:rPr>
          <w:rFonts w:ascii="ＭＳ Ｐ明朝" w:eastAsia="ＭＳ Ｐ明朝" w:hAnsi="ＭＳ Ｐ明朝" w:cs="ＭＳ Ｐゴシック" w:hint="eastAsia"/>
          <w:b/>
          <w:i/>
          <w:kern w:val="0"/>
          <w:sz w:val="24"/>
          <w:szCs w:val="24"/>
        </w:rPr>
        <w:t>発表用紙</w:t>
      </w:r>
      <w:r w:rsidR="003445B5" w:rsidRPr="003445B5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 xml:space="preserve">　</w:t>
      </w:r>
      <w:r w:rsidR="003445B5" w:rsidRPr="003445B5">
        <w:rPr>
          <w:rFonts w:ascii="ＭＳ Ｐ明朝" w:eastAsia="ＭＳ Ｐ明朝" w:hAnsi="ＭＳ Ｐ明朝" w:cs="ＭＳ Ｐゴシック" w:hint="eastAsia"/>
          <w:kern w:val="0"/>
          <w:szCs w:val="21"/>
        </w:rPr>
        <w:t>（</w:t>
      </w:r>
      <w:r w:rsidR="003C77A8">
        <w:rPr>
          <w:rFonts w:ascii="ＭＳ Ｐ明朝" w:eastAsia="ＭＳ Ｐ明朝" w:hAnsi="ＭＳ Ｐ明朝" w:cs="ＭＳ Ｐゴシック" w:hint="eastAsia"/>
          <w:kern w:val="0"/>
          <w:szCs w:val="21"/>
        </w:rPr>
        <w:t>看護過程をまとめて自分の実施したいことを伝える</w:t>
      </w:r>
      <w:r w:rsidR="003445B5" w:rsidRPr="003445B5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）　　　　　　　　　</w:t>
      </w:r>
      <w:r w:rsidR="003445B5" w:rsidRPr="003445B5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学籍番号（　　　　　　　　　　　　　）氏名（　　　　　　　　　　　　　　　　　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900"/>
        <w:gridCol w:w="810"/>
        <w:gridCol w:w="810"/>
        <w:gridCol w:w="3420"/>
        <w:gridCol w:w="2693"/>
        <w:gridCol w:w="3787"/>
      </w:tblGrid>
      <w:tr w:rsidR="003445B5" w:rsidRPr="003445B5" w:rsidTr="006C107E">
        <w:tc>
          <w:tcPr>
            <w:tcW w:w="2700" w:type="dxa"/>
          </w:tcPr>
          <w:p w:rsidR="003445B5" w:rsidRPr="003445B5" w:rsidRDefault="003445B5" w:rsidP="003445B5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445B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Ａ氏</w:t>
            </w:r>
          </w:p>
        </w:tc>
        <w:tc>
          <w:tcPr>
            <w:tcW w:w="900" w:type="dxa"/>
          </w:tcPr>
          <w:p w:rsidR="003445B5" w:rsidRPr="003445B5" w:rsidRDefault="003445B5" w:rsidP="003445B5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445B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1620" w:type="dxa"/>
            <w:gridSpan w:val="2"/>
          </w:tcPr>
          <w:p w:rsidR="003445B5" w:rsidRPr="003445B5" w:rsidRDefault="003445B5" w:rsidP="003445B5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445B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年齢　　　　歳代</w:t>
            </w:r>
          </w:p>
        </w:tc>
        <w:tc>
          <w:tcPr>
            <w:tcW w:w="3420" w:type="dxa"/>
          </w:tcPr>
          <w:p w:rsidR="003445B5" w:rsidRPr="003445B5" w:rsidRDefault="003445B5" w:rsidP="003445B5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445B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診断名</w:t>
            </w:r>
          </w:p>
        </w:tc>
        <w:tc>
          <w:tcPr>
            <w:tcW w:w="2693" w:type="dxa"/>
          </w:tcPr>
          <w:p w:rsidR="003445B5" w:rsidRPr="003445B5" w:rsidRDefault="003445B5" w:rsidP="003445B5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445B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入院　　　 年　 　月　　　日</w:t>
            </w:r>
          </w:p>
        </w:tc>
        <w:tc>
          <w:tcPr>
            <w:tcW w:w="3787" w:type="dxa"/>
          </w:tcPr>
          <w:p w:rsidR="003445B5" w:rsidRPr="003445B5" w:rsidRDefault="003445B5" w:rsidP="003445B5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445B5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実習病棟</w:t>
            </w:r>
          </w:p>
        </w:tc>
      </w:tr>
      <w:tr w:rsidR="003445B5" w:rsidRPr="003445B5" w:rsidTr="003C77A8">
        <w:trPr>
          <w:trHeight w:val="1405"/>
        </w:trPr>
        <w:tc>
          <w:tcPr>
            <w:tcW w:w="15120" w:type="dxa"/>
            <w:gridSpan w:val="7"/>
          </w:tcPr>
          <w:p w:rsidR="003445B5" w:rsidRPr="00384284" w:rsidRDefault="003C77A8" w:rsidP="003C77A8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Cs w:val="21"/>
              </w:rPr>
              <w:t>患者要約</w:t>
            </w:r>
            <w:r w:rsidR="00384284" w:rsidRPr="0038428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（対象者をどのように捉えているか）</w:t>
            </w:r>
          </w:p>
          <w:p w:rsidR="00C714CC" w:rsidRDefault="00C714CC" w:rsidP="003C77A8">
            <w:pPr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  <w:p w:rsidR="00C714CC" w:rsidRDefault="00C714CC" w:rsidP="003C77A8">
            <w:pPr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  <w:p w:rsidR="00C714CC" w:rsidRDefault="00C714CC" w:rsidP="003C77A8">
            <w:pPr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  <w:p w:rsidR="00C714CC" w:rsidRPr="003445B5" w:rsidRDefault="00C714CC" w:rsidP="003C77A8">
            <w:pPr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</w:tc>
      </w:tr>
      <w:tr w:rsidR="003C77A8" w:rsidRPr="003445B5" w:rsidTr="003C77A8">
        <w:trPr>
          <w:trHeight w:val="2025"/>
        </w:trPr>
        <w:tc>
          <w:tcPr>
            <w:tcW w:w="15120" w:type="dxa"/>
            <w:gridSpan w:val="7"/>
          </w:tcPr>
          <w:p w:rsidR="003C77A8" w:rsidRDefault="003C77A8" w:rsidP="003C77A8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Cs w:val="21"/>
              </w:rPr>
              <w:t>アセスメント及び</w:t>
            </w:r>
            <w:r w:rsidR="00C714CC">
              <w:rPr>
                <w:rFonts w:ascii="ＭＳ Ｐ明朝" w:eastAsia="ＭＳ Ｐ明朝" w:hAnsi="ＭＳ Ｐ明朝" w:cs="ＭＳ Ｐゴシック" w:hint="eastAsia"/>
                <w:b/>
                <w:kern w:val="0"/>
                <w:szCs w:val="21"/>
              </w:rPr>
              <w:t>看護の方向性</w:t>
            </w:r>
            <w:r w:rsidR="00C714CC" w:rsidRPr="00C714C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</w:t>
            </w:r>
            <w:r w:rsidR="0038428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現在の状態をどのように捉え、今後どのようにかかわっていきたいか</w:t>
            </w:r>
            <w:r w:rsidR="00C714CC" w:rsidRPr="00C714C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）</w:t>
            </w:r>
          </w:p>
          <w:p w:rsidR="00C714CC" w:rsidRDefault="00C714CC" w:rsidP="003C77A8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C714CC" w:rsidRDefault="00C714CC" w:rsidP="003C77A8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C714CC" w:rsidRDefault="00C714CC" w:rsidP="003C77A8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C714CC" w:rsidRDefault="00C714CC" w:rsidP="003C77A8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C714CC" w:rsidRDefault="00C714CC" w:rsidP="003C77A8">
            <w:pPr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</w:tc>
      </w:tr>
      <w:tr w:rsidR="00C714CC" w:rsidRPr="003445B5" w:rsidTr="00C714CC">
        <w:trPr>
          <w:trHeight w:val="315"/>
        </w:trPr>
        <w:tc>
          <w:tcPr>
            <w:tcW w:w="4410" w:type="dxa"/>
            <w:gridSpan w:val="3"/>
          </w:tcPr>
          <w:p w:rsidR="00C714CC" w:rsidRDefault="00C714CC" w:rsidP="00C714CC">
            <w:pPr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Cs w:val="21"/>
              </w:rPr>
              <w:t>看護目標</w:t>
            </w:r>
            <w:r w:rsidRPr="00C714C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（対象者にどのようになってほしいか）</w:t>
            </w:r>
          </w:p>
        </w:tc>
        <w:tc>
          <w:tcPr>
            <w:tcW w:w="10710" w:type="dxa"/>
            <w:gridSpan w:val="4"/>
          </w:tcPr>
          <w:p w:rsidR="00C714CC" w:rsidRDefault="00C714CC" w:rsidP="00C714CC">
            <w:pPr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Cs w:val="21"/>
              </w:rPr>
              <w:t>看護計画</w:t>
            </w:r>
            <w:r w:rsidRPr="00C714C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（学生としてどのような介入をしていきたいか具体例を挙げて記載）</w:t>
            </w:r>
          </w:p>
        </w:tc>
      </w:tr>
      <w:tr w:rsidR="00C714CC" w:rsidRPr="003445B5" w:rsidTr="00C714CC">
        <w:trPr>
          <w:trHeight w:val="2286"/>
        </w:trPr>
        <w:tc>
          <w:tcPr>
            <w:tcW w:w="4410" w:type="dxa"/>
            <w:gridSpan w:val="3"/>
          </w:tcPr>
          <w:p w:rsidR="00C714CC" w:rsidRDefault="00C714CC" w:rsidP="003445B5">
            <w:pPr>
              <w:ind w:firstLineChars="100" w:firstLine="211"/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  <w:p w:rsidR="00C714CC" w:rsidRDefault="00C714CC" w:rsidP="003445B5">
            <w:pPr>
              <w:ind w:firstLineChars="100" w:firstLine="211"/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  <w:p w:rsidR="00C714CC" w:rsidRDefault="00C714CC" w:rsidP="003445B5">
            <w:pPr>
              <w:ind w:firstLineChars="100" w:firstLine="211"/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  <w:p w:rsidR="00C714CC" w:rsidRDefault="00C714CC" w:rsidP="003445B5">
            <w:pPr>
              <w:ind w:firstLineChars="100" w:firstLine="211"/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  <w:p w:rsidR="00C714CC" w:rsidRDefault="00C714CC" w:rsidP="003445B5">
            <w:pPr>
              <w:ind w:firstLineChars="100" w:firstLine="211"/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  <w:p w:rsidR="00262238" w:rsidRDefault="00262238" w:rsidP="00262238">
            <w:pPr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</w:tc>
        <w:tc>
          <w:tcPr>
            <w:tcW w:w="10710" w:type="dxa"/>
            <w:gridSpan w:val="4"/>
          </w:tcPr>
          <w:p w:rsidR="00C714CC" w:rsidRDefault="00C714CC" w:rsidP="003445B5">
            <w:pPr>
              <w:ind w:firstLineChars="100" w:firstLine="211"/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</w:tc>
      </w:tr>
      <w:tr w:rsidR="00C714CC" w:rsidRPr="003445B5" w:rsidTr="00262238">
        <w:trPr>
          <w:trHeight w:val="2404"/>
        </w:trPr>
        <w:tc>
          <w:tcPr>
            <w:tcW w:w="4410" w:type="dxa"/>
            <w:gridSpan w:val="3"/>
          </w:tcPr>
          <w:p w:rsidR="00C714CC" w:rsidRDefault="00C714CC" w:rsidP="003445B5">
            <w:pPr>
              <w:ind w:firstLineChars="100" w:firstLine="211"/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  <w:p w:rsidR="00C714CC" w:rsidRDefault="00C714CC" w:rsidP="003445B5">
            <w:pPr>
              <w:ind w:firstLineChars="100" w:firstLine="211"/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  <w:p w:rsidR="00C714CC" w:rsidRDefault="00C714CC" w:rsidP="003445B5">
            <w:pPr>
              <w:ind w:firstLineChars="100" w:firstLine="211"/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  <w:p w:rsidR="00C714CC" w:rsidRDefault="00C714CC" w:rsidP="003445B5">
            <w:pPr>
              <w:ind w:firstLineChars="100" w:firstLine="211"/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  <w:p w:rsidR="00C714CC" w:rsidRDefault="00C714CC" w:rsidP="00C714CC">
            <w:pPr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  <w:p w:rsidR="00262238" w:rsidRDefault="00262238" w:rsidP="00C714CC">
            <w:pPr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</w:tc>
        <w:tc>
          <w:tcPr>
            <w:tcW w:w="10710" w:type="dxa"/>
            <w:gridSpan w:val="4"/>
          </w:tcPr>
          <w:p w:rsidR="00C714CC" w:rsidRDefault="00C714CC" w:rsidP="003445B5">
            <w:pPr>
              <w:ind w:firstLineChars="100" w:firstLine="211"/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</w:p>
        </w:tc>
      </w:tr>
    </w:tbl>
    <w:p w:rsidR="00441D2C" w:rsidRPr="006F4935" w:rsidRDefault="003445B5" w:rsidP="006F4935">
      <w:pPr>
        <w:wordWrap w:val="0"/>
        <w:jc w:val="right"/>
        <w:rPr>
          <w:rFonts w:ascii="ＭＳ 明朝" w:eastAsia="ＭＳ 明朝" w:hAnsi="ＭＳ 明朝" w:cs="ＭＳ Ｐゴシック"/>
          <w:kern w:val="0"/>
          <w:szCs w:val="21"/>
        </w:rPr>
      </w:pPr>
      <w:r w:rsidRPr="006F4935">
        <w:rPr>
          <w:rFonts w:ascii="ＭＳ 明朝" w:eastAsia="ＭＳ 明朝" w:hAnsi="ＭＳ 明朝" w:cs="ＭＳ Ｐゴシック" w:hint="eastAsia"/>
          <w:b/>
          <w:kern w:val="0"/>
          <w:szCs w:val="21"/>
        </w:rPr>
        <w:t xml:space="preserve">九州看護福祉大学看護福祉学部　看護学科　　　　　　　</w:t>
      </w:r>
      <w:r w:rsidR="005F58F9">
        <w:rPr>
          <w:rFonts w:ascii="ＭＳ 明朝" w:eastAsia="ＭＳ 明朝" w:hAnsi="ＭＳ 明朝" w:cs="ＭＳ Ｐゴシック" w:hint="eastAsia"/>
          <w:b/>
          <w:kern w:val="0"/>
          <w:szCs w:val="21"/>
        </w:rPr>
        <w:t xml:space="preserve">　　　　　　　　　　　　　　　　　　　　　　　　　　　　　　　</w:t>
      </w:r>
      <w:r w:rsidRPr="006F4935">
        <w:rPr>
          <w:rFonts w:ascii="ＭＳ 明朝" w:eastAsia="ＭＳ 明朝" w:hAnsi="ＭＳ 明朝" w:cs="ＭＳ Ｐゴシック" w:hint="eastAsia"/>
          <w:b/>
          <w:kern w:val="0"/>
          <w:szCs w:val="21"/>
        </w:rPr>
        <w:t>精神看護学実習記録【</w:t>
      </w:r>
      <w:r w:rsidR="005F58F9">
        <w:rPr>
          <w:rFonts w:ascii="ＭＳ 明朝" w:eastAsia="ＭＳ 明朝" w:hAnsi="ＭＳ 明朝" w:cs="ＭＳ Ｐゴシック" w:hint="eastAsia"/>
          <w:b/>
          <w:kern w:val="0"/>
          <w:szCs w:val="21"/>
        </w:rPr>
        <w:t xml:space="preserve"> </w:t>
      </w:r>
      <w:r w:rsidRPr="006F4935">
        <w:rPr>
          <w:rFonts w:ascii="ＭＳ 明朝" w:eastAsia="ＭＳ 明朝" w:hAnsi="ＭＳ 明朝" w:cs="ＭＳ Ｐゴシック" w:hint="eastAsia"/>
          <w:b/>
          <w:kern w:val="0"/>
          <w:szCs w:val="21"/>
        </w:rPr>
        <w:t>様式</w:t>
      </w:r>
      <w:r w:rsidR="002C319E">
        <w:rPr>
          <w:rFonts w:ascii="ＭＳ 明朝" w:eastAsia="ＭＳ 明朝" w:hAnsi="ＭＳ 明朝" w:cs="ＭＳ Ｐゴシック" w:hint="eastAsia"/>
          <w:b/>
          <w:kern w:val="0"/>
          <w:szCs w:val="21"/>
        </w:rPr>
        <w:t>5</w:t>
      </w:r>
      <w:r w:rsidR="005F58F9">
        <w:rPr>
          <w:rFonts w:ascii="ＭＳ 明朝" w:eastAsia="ＭＳ 明朝" w:hAnsi="ＭＳ 明朝" w:cs="ＭＳ Ｐゴシック" w:hint="eastAsia"/>
          <w:b/>
          <w:kern w:val="0"/>
          <w:szCs w:val="21"/>
        </w:rPr>
        <w:t xml:space="preserve"> </w:t>
      </w:r>
      <w:r w:rsidRPr="006F4935">
        <w:rPr>
          <w:rFonts w:ascii="ＭＳ 明朝" w:eastAsia="ＭＳ 明朝" w:hAnsi="ＭＳ 明朝" w:cs="ＭＳ Ｐゴシック" w:hint="eastAsia"/>
          <w:b/>
          <w:kern w:val="0"/>
          <w:szCs w:val="21"/>
        </w:rPr>
        <w:t>】</w:t>
      </w:r>
    </w:p>
    <w:sectPr w:rsidR="00441D2C" w:rsidRPr="006F4935" w:rsidSect="00851423">
      <w:pgSz w:w="16838" w:h="11906" w:orient="landscape"/>
      <w:pgMar w:top="113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31" w:rsidRDefault="00432E31" w:rsidP="008E5116">
      <w:r>
        <w:separator/>
      </w:r>
    </w:p>
  </w:endnote>
  <w:endnote w:type="continuationSeparator" w:id="0">
    <w:p w:rsidR="00432E31" w:rsidRDefault="00432E31" w:rsidP="008E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31" w:rsidRDefault="00432E31" w:rsidP="008E5116">
      <w:r>
        <w:separator/>
      </w:r>
    </w:p>
  </w:footnote>
  <w:footnote w:type="continuationSeparator" w:id="0">
    <w:p w:rsidR="00432E31" w:rsidRDefault="00432E31" w:rsidP="008E5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2C"/>
    <w:rsid w:val="00080703"/>
    <w:rsid w:val="000E43FB"/>
    <w:rsid w:val="00170C50"/>
    <w:rsid w:val="00262238"/>
    <w:rsid w:val="002C319E"/>
    <w:rsid w:val="002F7814"/>
    <w:rsid w:val="003445B5"/>
    <w:rsid w:val="00384284"/>
    <w:rsid w:val="003C77A8"/>
    <w:rsid w:val="00432E31"/>
    <w:rsid w:val="00441D2C"/>
    <w:rsid w:val="00474D26"/>
    <w:rsid w:val="005F58F9"/>
    <w:rsid w:val="00687B85"/>
    <w:rsid w:val="006F4935"/>
    <w:rsid w:val="007E06FB"/>
    <w:rsid w:val="00851423"/>
    <w:rsid w:val="008E5116"/>
    <w:rsid w:val="00AD707C"/>
    <w:rsid w:val="00B6157D"/>
    <w:rsid w:val="00C714CC"/>
    <w:rsid w:val="00CD751F"/>
    <w:rsid w:val="00FB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51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116"/>
  </w:style>
  <w:style w:type="paragraph" w:styleId="a6">
    <w:name w:val="footer"/>
    <w:basedOn w:val="a"/>
    <w:link w:val="a7"/>
    <w:uiPriority w:val="99"/>
    <w:unhideWhenUsed/>
    <w:rsid w:val="008E5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116"/>
  </w:style>
  <w:style w:type="paragraph" w:styleId="a8">
    <w:name w:val="Balloon Text"/>
    <w:basedOn w:val="a"/>
    <w:link w:val="a9"/>
    <w:uiPriority w:val="99"/>
    <w:semiHidden/>
    <w:unhideWhenUsed/>
    <w:rsid w:val="005F5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8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51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116"/>
  </w:style>
  <w:style w:type="paragraph" w:styleId="a6">
    <w:name w:val="footer"/>
    <w:basedOn w:val="a"/>
    <w:link w:val="a7"/>
    <w:uiPriority w:val="99"/>
    <w:unhideWhenUsed/>
    <w:rsid w:val="008E5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116"/>
  </w:style>
  <w:style w:type="paragraph" w:styleId="a8">
    <w:name w:val="Balloon Text"/>
    <w:basedOn w:val="a"/>
    <w:link w:val="a9"/>
    <w:uiPriority w:val="99"/>
    <w:semiHidden/>
    <w:unhideWhenUsed/>
    <w:rsid w:val="005F5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8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h-ogata</cp:lastModifiedBy>
  <cp:revision>11</cp:revision>
  <cp:lastPrinted>2017-05-02T05:31:00Z</cp:lastPrinted>
  <dcterms:created xsi:type="dcterms:W3CDTF">2016-04-28T09:09:00Z</dcterms:created>
  <dcterms:modified xsi:type="dcterms:W3CDTF">2017-05-29T04:51:00Z</dcterms:modified>
</cp:coreProperties>
</file>